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FD553" w14:textId="77777777" w:rsidR="007C077E" w:rsidRPr="008E7C98" w:rsidRDefault="007C077E" w:rsidP="007C077E">
      <w:pPr>
        <w:pStyle w:val="Anexo12alineasadentrodonivel4"/>
        <w:numPr>
          <w:ilvl w:val="0"/>
          <w:numId w:val="0"/>
        </w:numPr>
      </w:pPr>
    </w:p>
    <w:p w14:paraId="2BC7A633" w14:textId="77777777" w:rsidR="007C077E" w:rsidRPr="008E7C98" w:rsidRDefault="007C077E" w:rsidP="007C077E"/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8"/>
        <w:gridCol w:w="4387"/>
      </w:tblGrid>
      <w:tr w:rsidR="007C077E" w:rsidRPr="008E7C98" w14:paraId="111606C0" w14:textId="77777777" w:rsidTr="00D62412">
        <w:tc>
          <w:tcPr>
            <w:tcW w:w="4968" w:type="dxa"/>
          </w:tcPr>
          <w:p w14:paraId="253FAC39" w14:textId="77777777" w:rsidR="007C077E" w:rsidRPr="008E7C98" w:rsidRDefault="007C077E" w:rsidP="00D62412">
            <w:pPr>
              <w:spacing w:after="240" w:line="360" w:lineRule="auto"/>
              <w:ind w:left="34"/>
              <w:rPr>
                <w:rFonts w:cs="Arial"/>
                <w:lang w:val="pt-PT"/>
              </w:rPr>
            </w:pPr>
          </w:p>
        </w:tc>
        <w:tc>
          <w:tcPr>
            <w:tcW w:w="4387" w:type="dxa"/>
          </w:tcPr>
          <w:p w14:paraId="16BEDB4E" w14:textId="77777777" w:rsidR="007C077E" w:rsidRPr="008E7C98" w:rsidRDefault="007C077E" w:rsidP="00D62412">
            <w:pPr>
              <w:spacing w:after="240" w:line="360" w:lineRule="auto"/>
              <w:jc w:val="center"/>
              <w:rPr>
                <w:rFonts w:cs="Arial"/>
                <w:b/>
                <w:lang w:val="pt-PT"/>
              </w:rPr>
            </w:pPr>
          </w:p>
          <w:p w14:paraId="32EFF596" w14:textId="77777777" w:rsidR="007C077E" w:rsidRPr="008E7C98" w:rsidRDefault="007C077E" w:rsidP="00D62412">
            <w:pPr>
              <w:spacing w:after="240" w:line="360" w:lineRule="auto"/>
              <w:jc w:val="center"/>
              <w:rPr>
                <w:rFonts w:cs="Arial"/>
                <w:b/>
                <w:sz w:val="24"/>
                <w:lang w:val="pt-PT"/>
              </w:rPr>
            </w:pPr>
            <w:r w:rsidRPr="008E7C98">
              <w:rPr>
                <w:rFonts w:cs="Arial"/>
                <w:b/>
                <w:sz w:val="24"/>
                <w:lang w:val="pt-PT"/>
              </w:rPr>
              <w:t>INFRAESTRUTURAS DE PORTUGAL</w:t>
            </w:r>
          </w:p>
          <w:p w14:paraId="3AAD4273" w14:textId="77777777" w:rsidR="007C077E" w:rsidRPr="008E7C98" w:rsidRDefault="007C077E" w:rsidP="00D62412">
            <w:pPr>
              <w:spacing w:after="240" w:line="360" w:lineRule="auto"/>
              <w:jc w:val="center"/>
              <w:rPr>
                <w:rFonts w:cs="Arial"/>
                <w:lang w:val="pt-PT"/>
              </w:rPr>
            </w:pPr>
          </w:p>
          <w:p w14:paraId="23DB1025" w14:textId="77777777" w:rsidR="007C077E" w:rsidRPr="008E7C98" w:rsidRDefault="007C077E" w:rsidP="00D62412">
            <w:pPr>
              <w:spacing w:after="240" w:line="360" w:lineRule="auto"/>
              <w:jc w:val="center"/>
              <w:rPr>
                <w:rFonts w:cs="Arial"/>
                <w:b/>
                <w:sz w:val="20"/>
                <w:lang w:val="pt-PT"/>
              </w:rPr>
            </w:pPr>
            <w:r w:rsidRPr="008E7C98">
              <w:rPr>
                <w:rFonts w:cs="Arial"/>
                <w:b/>
                <w:sz w:val="20"/>
                <w:lang w:val="pt-PT"/>
              </w:rPr>
              <w:t>DIREÇÃO DE GESTÃO DE EMPREENDIMENTOS</w:t>
            </w:r>
          </w:p>
          <w:p w14:paraId="2607112B" w14:textId="77777777" w:rsidR="007C077E" w:rsidRPr="008E7C98" w:rsidRDefault="007C077E" w:rsidP="00D62412">
            <w:pPr>
              <w:spacing w:after="240" w:line="360" w:lineRule="auto"/>
              <w:jc w:val="center"/>
              <w:rPr>
                <w:rFonts w:cs="Arial"/>
                <w:lang w:val="pt-PT"/>
              </w:rPr>
            </w:pPr>
          </w:p>
          <w:p w14:paraId="782A5B29" w14:textId="6A655353" w:rsidR="007C077E" w:rsidRPr="008E7C98" w:rsidRDefault="007C077E" w:rsidP="00D62412">
            <w:pPr>
              <w:spacing w:after="240" w:line="360" w:lineRule="auto"/>
              <w:jc w:val="center"/>
              <w:rPr>
                <w:rFonts w:cs="Arial"/>
                <w:b/>
                <w:sz w:val="20"/>
                <w:lang w:val="pt-PT"/>
              </w:rPr>
            </w:pPr>
            <w:r>
              <w:rPr>
                <w:rFonts w:cs="Arial"/>
                <w:b/>
                <w:sz w:val="20"/>
                <w:lang w:val="pt-PT"/>
              </w:rPr>
              <w:t>ANEXO 4</w:t>
            </w:r>
          </w:p>
          <w:p w14:paraId="0BF82B1C" w14:textId="559C948C" w:rsidR="007C077E" w:rsidRPr="008E7C98" w:rsidRDefault="007C077E" w:rsidP="00D62412">
            <w:pPr>
              <w:spacing w:after="240" w:line="360" w:lineRule="auto"/>
              <w:jc w:val="center"/>
              <w:rPr>
                <w:rFonts w:cs="Arial"/>
                <w:lang w:val="pt-PT"/>
              </w:rPr>
            </w:pPr>
            <w:r w:rsidRPr="007C077E">
              <w:rPr>
                <w:rFonts w:cs="Arial"/>
                <w:b/>
                <w:sz w:val="20"/>
                <w:lang w:val="pt-PT"/>
              </w:rPr>
              <w:t>PASSAGENS DE NÍVEL E MODO DE INTERVENÇÃO</w:t>
            </w:r>
          </w:p>
          <w:p w14:paraId="4A9A8459" w14:textId="32D3F386" w:rsidR="007C077E" w:rsidRPr="008E7C98" w:rsidRDefault="007C077E" w:rsidP="00592DB9">
            <w:pPr>
              <w:spacing w:after="240" w:line="360" w:lineRule="auto"/>
              <w:jc w:val="center"/>
              <w:rPr>
                <w:rFonts w:cs="Arial"/>
                <w:b/>
                <w:lang w:val="pt-PT"/>
              </w:rPr>
            </w:pPr>
            <w:bookmarkStart w:id="0" w:name="_Hlk37246499"/>
            <w:r w:rsidRPr="008E7C98">
              <w:rPr>
                <w:rFonts w:cs="Arial"/>
                <w:b/>
                <w:lang w:val="pt-PT"/>
              </w:rPr>
              <w:t>Empreitada “</w:t>
            </w:r>
            <w:r w:rsidR="00592DB9" w:rsidRPr="00592DB9">
              <w:rPr>
                <w:rFonts w:cs="Arial"/>
                <w:b/>
                <w:lang w:val="pt-PT"/>
              </w:rPr>
              <w:t>LC+LAV S&amp;T 01 - VÁRIOS TROÇOS DA RFN, CONVENCIONAL E DE ALTA VELOCIDADE - SINALIZAÇÃO, TELECOMUNICAÇÕES E ETCS - CONCEÇÃO-EXECUÇÃO E MANUTENÇÃO</w:t>
            </w:r>
            <w:r w:rsidRPr="008E7C98">
              <w:rPr>
                <w:rFonts w:cs="Arial"/>
                <w:b/>
                <w:lang w:val="pt-PT"/>
              </w:rPr>
              <w:t>”</w:t>
            </w:r>
          </w:p>
          <w:bookmarkEnd w:id="0"/>
          <w:p w14:paraId="24D4267F" w14:textId="77777777" w:rsidR="007C077E" w:rsidRPr="008E7C98" w:rsidRDefault="007C077E" w:rsidP="00D62412">
            <w:pPr>
              <w:spacing w:after="240" w:line="360" w:lineRule="auto"/>
              <w:jc w:val="right"/>
              <w:rPr>
                <w:rFonts w:cs="Arial"/>
                <w:sz w:val="18"/>
                <w:lang w:val="pt-PT"/>
              </w:rPr>
            </w:pPr>
          </w:p>
          <w:p w14:paraId="79D599A5" w14:textId="77777777" w:rsidR="007C077E" w:rsidRPr="008E7C98" w:rsidRDefault="007C077E" w:rsidP="00D62412">
            <w:pPr>
              <w:spacing w:after="240" w:line="360" w:lineRule="auto"/>
              <w:jc w:val="right"/>
              <w:rPr>
                <w:rFonts w:cs="Arial"/>
                <w:sz w:val="18"/>
                <w:lang w:val="pt-PT"/>
              </w:rPr>
            </w:pPr>
          </w:p>
          <w:p w14:paraId="12744209" w14:textId="23BFBCB6" w:rsidR="007C077E" w:rsidRPr="008E7C98" w:rsidRDefault="00592DB9" w:rsidP="00D62412">
            <w:pPr>
              <w:spacing w:after="240" w:line="360" w:lineRule="auto"/>
              <w:jc w:val="right"/>
              <w:rPr>
                <w:rFonts w:cs="Arial"/>
                <w:lang w:val="pt-PT"/>
              </w:rPr>
            </w:pPr>
            <w:r>
              <w:rPr>
                <w:rFonts w:cs="Arial"/>
                <w:sz w:val="18"/>
                <w:szCs w:val="18"/>
                <w:lang w:val="pt-PT"/>
              </w:rPr>
              <w:t>Novembro</w:t>
            </w:r>
            <w:r w:rsidR="007C077E" w:rsidRPr="008E7C98">
              <w:rPr>
                <w:rFonts w:cs="Arial"/>
                <w:sz w:val="18"/>
                <w:szCs w:val="18"/>
                <w:lang w:val="pt-PT"/>
              </w:rPr>
              <w:t xml:space="preserve"> 2025</w:t>
            </w:r>
          </w:p>
        </w:tc>
      </w:tr>
      <w:tr w:rsidR="007C077E" w:rsidRPr="008E7C98" w14:paraId="644D9554" w14:textId="77777777" w:rsidTr="00D62412">
        <w:tc>
          <w:tcPr>
            <w:tcW w:w="4968" w:type="dxa"/>
          </w:tcPr>
          <w:p w14:paraId="150D9F10" w14:textId="77777777" w:rsidR="007C077E" w:rsidRPr="008E7C98" w:rsidRDefault="007C077E" w:rsidP="00D62412">
            <w:pPr>
              <w:spacing w:after="240" w:line="360" w:lineRule="auto"/>
              <w:ind w:left="34"/>
              <w:rPr>
                <w:rFonts w:cs="Arial"/>
                <w:lang w:val="pt-PT"/>
              </w:rPr>
            </w:pPr>
          </w:p>
        </w:tc>
        <w:tc>
          <w:tcPr>
            <w:tcW w:w="4387" w:type="dxa"/>
          </w:tcPr>
          <w:p w14:paraId="469BDBD7" w14:textId="77777777" w:rsidR="007C077E" w:rsidRPr="008E7C98" w:rsidRDefault="007C077E" w:rsidP="00D62412">
            <w:pPr>
              <w:spacing w:after="240" w:line="360" w:lineRule="auto"/>
              <w:jc w:val="center"/>
              <w:rPr>
                <w:rFonts w:cs="Arial"/>
                <w:b/>
                <w:lang w:val="pt-PT"/>
              </w:rPr>
            </w:pPr>
          </w:p>
        </w:tc>
      </w:tr>
    </w:tbl>
    <w:p w14:paraId="0F66A9A2" w14:textId="77777777" w:rsidR="007C077E" w:rsidRPr="008E7C98" w:rsidRDefault="007C077E" w:rsidP="007C077E">
      <w:pPr>
        <w:pStyle w:val="Cabealhodondice"/>
      </w:pPr>
    </w:p>
    <w:p w14:paraId="3D7632AE" w14:textId="77777777" w:rsidR="00063544" w:rsidRPr="000D2BE8" w:rsidRDefault="00063544" w:rsidP="008A2EE6">
      <w:pPr>
        <w:spacing w:after="200" w:line="276" w:lineRule="auto"/>
        <w:ind w:left="708" w:hanging="708"/>
        <w:jc w:val="left"/>
        <w:rPr>
          <w:rFonts w:eastAsia="Times New Roman" w:cs="Arial"/>
          <w:b/>
          <w:bCs/>
          <w:caps/>
          <w:sz w:val="24"/>
          <w:szCs w:val="20"/>
        </w:rPr>
      </w:pPr>
      <w:r w:rsidRPr="000D2BE8">
        <w:rPr>
          <w:rFonts w:cs="Arial"/>
        </w:rPr>
        <w:br w:type="page"/>
      </w:r>
    </w:p>
    <w:p w14:paraId="703EB0B4" w14:textId="0014EA89" w:rsidR="003C1C39" w:rsidRPr="000D2BE8" w:rsidRDefault="003C1C39" w:rsidP="003C1C39">
      <w:pPr>
        <w:pStyle w:val="Cabealhodondice"/>
        <w:spacing w:before="120" w:line="240" w:lineRule="auto"/>
        <w:jc w:val="center"/>
        <w:rPr>
          <w:rFonts w:cs="Arial"/>
        </w:rPr>
      </w:pPr>
      <w:r w:rsidRPr="000D2BE8">
        <w:rPr>
          <w:rFonts w:cs="Arial"/>
        </w:rPr>
        <w:lastRenderedPageBreak/>
        <w:t>HISTORIAL DE ALTERAÇÕES</w:t>
      </w:r>
    </w:p>
    <w:tbl>
      <w:tblPr>
        <w:tblStyle w:val="RE1"/>
        <w:tblW w:w="9632" w:type="dxa"/>
        <w:tblLook w:val="06A0" w:firstRow="1" w:lastRow="0" w:firstColumn="1" w:lastColumn="0" w:noHBand="1" w:noVBand="1"/>
      </w:tblPr>
      <w:tblGrid>
        <w:gridCol w:w="1583"/>
        <w:gridCol w:w="1250"/>
        <w:gridCol w:w="3313"/>
        <w:gridCol w:w="3486"/>
      </w:tblGrid>
      <w:tr w:rsidR="003C1C39" w:rsidRPr="000D2BE8" w14:paraId="3CC06547" w14:textId="77777777" w:rsidTr="003D52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2"/>
        </w:trPr>
        <w:tc>
          <w:tcPr>
            <w:tcW w:w="1583" w:type="dxa"/>
            <w:tcBorders>
              <w:top w:val="single" w:sz="4" w:space="0" w:color="auto"/>
              <w:bottom w:val="single" w:sz="4" w:space="0" w:color="auto"/>
            </w:tcBorders>
          </w:tcPr>
          <w:p w14:paraId="300DEF70" w14:textId="77777777" w:rsidR="003C1C39" w:rsidRPr="000D2BE8" w:rsidRDefault="003C1C39" w:rsidP="003D52BD">
            <w:pPr>
              <w:pStyle w:val="TableHeader"/>
              <w:spacing w:line="360" w:lineRule="auto"/>
              <w:rPr>
                <w:rFonts w:cs="Arial"/>
                <w:lang w:val="pt-PT"/>
              </w:rPr>
            </w:pPr>
            <w:r w:rsidRPr="000D2BE8">
              <w:rPr>
                <w:rFonts w:cs="Arial"/>
                <w:lang w:val="pt-PT"/>
              </w:rPr>
              <w:t>Revisão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</w:tcPr>
          <w:p w14:paraId="21A773E1" w14:textId="77777777" w:rsidR="003C1C39" w:rsidRPr="000D2BE8" w:rsidRDefault="003C1C39" w:rsidP="003D52BD">
            <w:pPr>
              <w:pStyle w:val="TableHeader"/>
              <w:spacing w:line="360" w:lineRule="auto"/>
              <w:rPr>
                <w:rFonts w:cs="Arial"/>
                <w:lang w:val="pt-PT"/>
              </w:rPr>
            </w:pPr>
            <w:r w:rsidRPr="000D2BE8">
              <w:rPr>
                <w:rFonts w:cs="Arial"/>
                <w:lang w:val="pt-PT"/>
              </w:rPr>
              <w:t>Data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0155090" w14:textId="77777777" w:rsidR="003C1C39" w:rsidRPr="000D2BE8" w:rsidRDefault="003C1C39" w:rsidP="003D52BD">
            <w:pPr>
              <w:pStyle w:val="TableHeader"/>
              <w:spacing w:line="360" w:lineRule="auto"/>
              <w:rPr>
                <w:rFonts w:cs="Arial"/>
                <w:lang w:val="pt-PT"/>
              </w:rPr>
            </w:pPr>
            <w:r w:rsidRPr="000D2BE8">
              <w:rPr>
                <w:rFonts w:cs="Arial"/>
                <w:lang w:val="pt-PT"/>
              </w:rPr>
              <w:t>Descrição das Alterações</w:t>
            </w:r>
          </w:p>
        </w:tc>
      </w:tr>
      <w:tr w:rsidR="003C1C39" w:rsidRPr="000D2BE8" w14:paraId="1405AF09" w14:textId="77777777" w:rsidTr="003D52BD">
        <w:trPr>
          <w:trHeight w:val="284"/>
        </w:trPr>
        <w:tc>
          <w:tcPr>
            <w:tcW w:w="158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BFA1AC7" w14:textId="2E2013E0" w:rsidR="003C1C39" w:rsidRPr="00C34F3F" w:rsidRDefault="00150571" w:rsidP="003D52BD">
            <w:pPr>
              <w:pStyle w:val="TableText"/>
              <w:spacing w:line="360" w:lineRule="auto"/>
              <w:rPr>
                <w:rFonts w:cs="Arial"/>
                <w:lang w:val="pt-PT"/>
              </w:rPr>
            </w:pPr>
            <w:r w:rsidRPr="00C34F3F">
              <w:rPr>
                <w:rFonts w:cs="Arial"/>
                <w:lang w:val="pt-PT"/>
              </w:rPr>
              <w:t>Versão inicial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4E210CC" w14:textId="2DDFB07D" w:rsidR="003C1C39" w:rsidRPr="00C34F3F" w:rsidRDefault="00592DB9" w:rsidP="00B11CDD">
            <w:pPr>
              <w:pStyle w:val="TableText"/>
              <w:spacing w:line="360" w:lineRule="auto"/>
              <w:rPr>
                <w:rFonts w:cs="Arial"/>
                <w:lang w:val="pt-PT"/>
              </w:rPr>
            </w:pPr>
            <w:r>
              <w:rPr>
                <w:rFonts w:cs="Arial"/>
                <w:lang w:val="pt-PT"/>
              </w:rPr>
              <w:t>04</w:t>
            </w:r>
            <w:r w:rsidR="00733453" w:rsidRPr="002F139D">
              <w:rPr>
                <w:rFonts w:cs="Arial"/>
                <w:lang w:val="pt-PT"/>
              </w:rPr>
              <w:t>.</w:t>
            </w:r>
            <w:r>
              <w:rPr>
                <w:rFonts w:cs="Arial"/>
                <w:lang w:val="pt-PT"/>
              </w:rPr>
              <w:t>11</w:t>
            </w:r>
            <w:r w:rsidR="00733453" w:rsidRPr="002F139D">
              <w:rPr>
                <w:rFonts w:cs="Arial"/>
                <w:lang w:val="pt-PT"/>
              </w:rPr>
              <w:t>.202</w:t>
            </w:r>
            <w:r w:rsidR="007C077E">
              <w:rPr>
                <w:rFonts w:cs="Arial"/>
                <w:lang w:val="pt-PT"/>
              </w:rPr>
              <w:t>5</w:t>
            </w:r>
          </w:p>
        </w:tc>
        <w:tc>
          <w:tcPr>
            <w:tcW w:w="67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AB270A" w14:textId="77777777" w:rsidR="003C1C39" w:rsidRPr="000D2BE8" w:rsidRDefault="00A456CC" w:rsidP="007708CC">
            <w:pPr>
              <w:pStyle w:val="TableText"/>
              <w:spacing w:line="360" w:lineRule="auto"/>
              <w:jc w:val="left"/>
              <w:rPr>
                <w:rFonts w:cs="Arial"/>
                <w:lang w:val="pt-PT"/>
              </w:rPr>
            </w:pPr>
            <w:r w:rsidRPr="00C34F3F">
              <w:rPr>
                <w:rFonts w:cs="Arial"/>
                <w:lang w:val="pt-PT"/>
              </w:rPr>
              <w:t xml:space="preserve">Versão </w:t>
            </w:r>
            <w:r w:rsidR="007708CC" w:rsidRPr="00C34F3F">
              <w:rPr>
                <w:rFonts w:cs="Arial"/>
                <w:lang w:val="pt-PT"/>
              </w:rPr>
              <w:t>inicial</w:t>
            </w:r>
            <w:r w:rsidRPr="00C34F3F">
              <w:rPr>
                <w:rFonts w:cs="Arial"/>
                <w:lang w:val="pt-PT"/>
              </w:rPr>
              <w:t>.</w:t>
            </w:r>
          </w:p>
        </w:tc>
      </w:tr>
      <w:tr w:rsidR="003C1C39" w:rsidRPr="000D2BE8" w14:paraId="6083CAC0" w14:textId="77777777" w:rsidTr="00290E04">
        <w:trPr>
          <w:trHeight w:val="284"/>
        </w:trPr>
        <w:tc>
          <w:tcPr>
            <w:tcW w:w="158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9189E3F" w14:textId="77777777" w:rsidR="003C1C39" w:rsidRPr="000D2BE8" w:rsidRDefault="003C1C39" w:rsidP="003D52BD">
            <w:pPr>
              <w:pStyle w:val="TableText"/>
              <w:spacing w:line="360" w:lineRule="auto"/>
              <w:rPr>
                <w:rFonts w:cs="Arial"/>
                <w:lang w:val="pt-PT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07BB6A6" w14:textId="77777777" w:rsidR="003C1C39" w:rsidRPr="000D2BE8" w:rsidRDefault="003C1C39" w:rsidP="003D52BD">
            <w:pPr>
              <w:pStyle w:val="TableText"/>
              <w:spacing w:line="360" w:lineRule="auto"/>
              <w:rPr>
                <w:rFonts w:cs="Arial"/>
                <w:lang w:val="pt-PT"/>
              </w:rPr>
            </w:pPr>
          </w:p>
        </w:tc>
        <w:tc>
          <w:tcPr>
            <w:tcW w:w="3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B707" w14:textId="419137D5" w:rsidR="00063544" w:rsidRPr="000D2BE8" w:rsidRDefault="003C1C39" w:rsidP="00733453">
            <w:pPr>
              <w:pStyle w:val="TableText"/>
              <w:spacing w:before="0" w:after="0" w:line="360" w:lineRule="auto"/>
              <w:jc w:val="left"/>
              <w:rPr>
                <w:rFonts w:cs="Arial"/>
                <w:sz w:val="16"/>
                <w:lang w:val="pt-PT"/>
              </w:rPr>
            </w:pPr>
            <w:r w:rsidRPr="000D2BE8">
              <w:rPr>
                <w:rFonts w:cs="Arial"/>
                <w:sz w:val="16"/>
                <w:lang w:val="pt-PT"/>
              </w:rPr>
              <w:t xml:space="preserve">Elaborado por: </w:t>
            </w:r>
            <w:r w:rsidR="008D20ED">
              <w:rPr>
                <w:rFonts w:cs="Arial"/>
                <w:sz w:val="16"/>
                <w:lang w:val="pt-PT"/>
              </w:rPr>
              <w:t>João Calado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EC4E48" w14:textId="633EADD7" w:rsidR="003C1C39" w:rsidRPr="000D2BE8" w:rsidRDefault="006E343C" w:rsidP="003F2EAC">
            <w:pPr>
              <w:pStyle w:val="TableText"/>
              <w:spacing w:before="0" w:after="0" w:line="360" w:lineRule="auto"/>
              <w:jc w:val="left"/>
              <w:rPr>
                <w:rFonts w:cs="Arial"/>
                <w:sz w:val="16"/>
                <w:lang w:val="pt-PT"/>
              </w:rPr>
            </w:pPr>
            <w:r w:rsidRPr="000D2BE8">
              <w:rPr>
                <w:rFonts w:cs="Arial"/>
                <w:sz w:val="16"/>
                <w:lang w:val="pt-PT"/>
              </w:rPr>
              <w:t>Verificado por:</w:t>
            </w:r>
            <w:r w:rsidR="00290E04" w:rsidRPr="000D2BE8">
              <w:rPr>
                <w:rFonts w:cs="Arial"/>
                <w:sz w:val="16"/>
                <w:lang w:val="pt-PT"/>
              </w:rPr>
              <w:t xml:space="preserve"> </w:t>
            </w:r>
            <w:r w:rsidR="008D20ED">
              <w:rPr>
                <w:rFonts w:cs="Arial"/>
                <w:sz w:val="16"/>
                <w:lang w:val="pt-PT"/>
              </w:rPr>
              <w:t>André Ricardo</w:t>
            </w:r>
          </w:p>
        </w:tc>
      </w:tr>
      <w:tr w:rsidR="007712AA" w:rsidRPr="000D2BE8" w14:paraId="22C35DDD" w14:textId="77777777" w:rsidTr="00315417">
        <w:trPr>
          <w:trHeight w:val="284"/>
        </w:trPr>
        <w:tc>
          <w:tcPr>
            <w:tcW w:w="158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B061ED9" w14:textId="7376B4B8" w:rsidR="007712AA" w:rsidRPr="000D2BE8" w:rsidRDefault="007712AA" w:rsidP="00315417">
            <w:pPr>
              <w:pStyle w:val="TableText"/>
              <w:spacing w:line="360" w:lineRule="auto"/>
              <w:rPr>
                <w:rFonts w:cs="Arial"/>
                <w:lang w:val="pt-PT"/>
              </w:rPr>
            </w:pPr>
          </w:p>
        </w:tc>
        <w:tc>
          <w:tcPr>
            <w:tcW w:w="125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74DA4CFC" w14:textId="735DE067" w:rsidR="007712AA" w:rsidRPr="000D2BE8" w:rsidRDefault="007712AA" w:rsidP="007712AA">
            <w:pPr>
              <w:pStyle w:val="TableText"/>
              <w:spacing w:line="360" w:lineRule="auto"/>
              <w:rPr>
                <w:rFonts w:cs="Arial"/>
                <w:lang w:val="pt-PT"/>
              </w:rPr>
            </w:pPr>
          </w:p>
        </w:tc>
        <w:tc>
          <w:tcPr>
            <w:tcW w:w="67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5C85DCC" w14:textId="69B22C64" w:rsidR="007712AA" w:rsidRPr="000D2BE8" w:rsidRDefault="007712AA" w:rsidP="00315417">
            <w:pPr>
              <w:pStyle w:val="TableText"/>
              <w:spacing w:line="360" w:lineRule="auto"/>
              <w:jc w:val="left"/>
              <w:rPr>
                <w:rFonts w:cs="Arial"/>
                <w:lang w:val="pt-PT"/>
              </w:rPr>
            </w:pPr>
          </w:p>
        </w:tc>
      </w:tr>
      <w:tr w:rsidR="00007D39" w:rsidRPr="000D2BE8" w14:paraId="07DBF842" w14:textId="77777777" w:rsidTr="00315417">
        <w:trPr>
          <w:trHeight w:val="284"/>
        </w:trPr>
        <w:tc>
          <w:tcPr>
            <w:tcW w:w="158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BF4996A" w14:textId="77777777" w:rsidR="00007D39" w:rsidRPr="000D2BE8" w:rsidRDefault="00007D39" w:rsidP="00007D39">
            <w:pPr>
              <w:pStyle w:val="TableText"/>
              <w:spacing w:line="360" w:lineRule="auto"/>
              <w:rPr>
                <w:rFonts w:cs="Arial"/>
                <w:lang w:val="pt-PT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1AE3ED7" w14:textId="77777777" w:rsidR="00007D39" w:rsidRPr="000D2BE8" w:rsidRDefault="00007D39" w:rsidP="00007D39">
            <w:pPr>
              <w:pStyle w:val="TableText"/>
              <w:spacing w:line="360" w:lineRule="auto"/>
              <w:rPr>
                <w:rFonts w:cs="Arial"/>
                <w:lang w:val="pt-PT"/>
              </w:rPr>
            </w:pPr>
          </w:p>
        </w:tc>
        <w:tc>
          <w:tcPr>
            <w:tcW w:w="3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94F4" w14:textId="0F531F62" w:rsidR="00007D39" w:rsidRPr="000D2BE8" w:rsidRDefault="00007D39" w:rsidP="00007D39">
            <w:pPr>
              <w:pStyle w:val="TableText"/>
              <w:spacing w:before="0" w:after="0" w:line="360" w:lineRule="auto"/>
              <w:jc w:val="left"/>
              <w:rPr>
                <w:rFonts w:cs="Arial"/>
                <w:sz w:val="16"/>
                <w:lang w:val="pt-PT"/>
              </w:rPr>
            </w:pPr>
            <w:r w:rsidRPr="000D2BE8">
              <w:rPr>
                <w:rFonts w:cs="Arial"/>
                <w:sz w:val="16"/>
                <w:lang w:val="pt-PT"/>
              </w:rPr>
              <w:t xml:space="preserve">Elaborado por: 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37F5C3" w14:textId="02E79D51" w:rsidR="00007D39" w:rsidRPr="000D2BE8" w:rsidRDefault="00007D39" w:rsidP="00007D39">
            <w:pPr>
              <w:pStyle w:val="TableText"/>
              <w:spacing w:before="0" w:after="0" w:line="360" w:lineRule="auto"/>
              <w:jc w:val="left"/>
              <w:rPr>
                <w:rFonts w:cs="Arial"/>
                <w:sz w:val="16"/>
                <w:lang w:val="pt-PT"/>
              </w:rPr>
            </w:pPr>
            <w:r w:rsidRPr="000D2BE8">
              <w:rPr>
                <w:rFonts w:cs="Arial"/>
                <w:sz w:val="16"/>
                <w:lang w:val="pt-PT"/>
              </w:rPr>
              <w:t xml:space="preserve">Verificado por: </w:t>
            </w:r>
          </w:p>
        </w:tc>
      </w:tr>
      <w:tr w:rsidR="00007D39" w:rsidRPr="000D2BE8" w14:paraId="39B778B3" w14:textId="77777777" w:rsidTr="00303E24">
        <w:trPr>
          <w:trHeight w:val="284"/>
        </w:trPr>
        <w:tc>
          <w:tcPr>
            <w:tcW w:w="158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CCFBB38" w14:textId="7BC96BFE" w:rsidR="00007D39" w:rsidRPr="000D2BE8" w:rsidRDefault="00007D39" w:rsidP="00007D39">
            <w:pPr>
              <w:pStyle w:val="TableText"/>
              <w:spacing w:line="360" w:lineRule="auto"/>
              <w:rPr>
                <w:rFonts w:cs="Arial"/>
                <w:lang w:val="pt-PT"/>
              </w:rPr>
            </w:pPr>
          </w:p>
        </w:tc>
        <w:tc>
          <w:tcPr>
            <w:tcW w:w="125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84E1282" w14:textId="7FF52CED" w:rsidR="00007D39" w:rsidRPr="000D2BE8" w:rsidRDefault="00007D39" w:rsidP="00007D39">
            <w:pPr>
              <w:pStyle w:val="TableText"/>
              <w:spacing w:line="360" w:lineRule="auto"/>
              <w:rPr>
                <w:rFonts w:cs="Arial"/>
                <w:lang w:val="pt-PT"/>
              </w:rPr>
            </w:pPr>
          </w:p>
        </w:tc>
        <w:tc>
          <w:tcPr>
            <w:tcW w:w="67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28E3CA" w14:textId="5DBEE8C8" w:rsidR="00007D39" w:rsidRPr="000D2BE8" w:rsidRDefault="00007D39" w:rsidP="00007D39">
            <w:pPr>
              <w:pStyle w:val="TableText"/>
              <w:spacing w:line="360" w:lineRule="auto"/>
              <w:jc w:val="left"/>
              <w:rPr>
                <w:rFonts w:cs="Arial"/>
                <w:lang w:val="pt-PT"/>
              </w:rPr>
            </w:pPr>
          </w:p>
        </w:tc>
      </w:tr>
      <w:tr w:rsidR="00007D39" w:rsidRPr="000D2BE8" w14:paraId="44FEEAA3" w14:textId="77777777" w:rsidTr="00303E24">
        <w:trPr>
          <w:trHeight w:val="284"/>
        </w:trPr>
        <w:tc>
          <w:tcPr>
            <w:tcW w:w="158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E9E4D55" w14:textId="77777777" w:rsidR="00007D39" w:rsidRPr="000D2BE8" w:rsidRDefault="00007D39" w:rsidP="00007D39">
            <w:pPr>
              <w:pStyle w:val="TableText"/>
              <w:spacing w:line="360" w:lineRule="auto"/>
              <w:rPr>
                <w:rFonts w:cs="Arial"/>
                <w:lang w:val="pt-PT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A099BB5" w14:textId="77777777" w:rsidR="00007D39" w:rsidRPr="000D2BE8" w:rsidRDefault="00007D39" w:rsidP="00007D39">
            <w:pPr>
              <w:pStyle w:val="TableText"/>
              <w:spacing w:line="360" w:lineRule="auto"/>
              <w:rPr>
                <w:rFonts w:cs="Arial"/>
                <w:lang w:val="pt-PT"/>
              </w:rPr>
            </w:pPr>
          </w:p>
        </w:tc>
        <w:tc>
          <w:tcPr>
            <w:tcW w:w="3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742D3" w14:textId="0A8ACE12" w:rsidR="00007D39" w:rsidRPr="000D2BE8" w:rsidRDefault="00007D39" w:rsidP="00007D39">
            <w:pPr>
              <w:pStyle w:val="TableText"/>
              <w:spacing w:before="0" w:after="0" w:line="360" w:lineRule="auto"/>
              <w:jc w:val="left"/>
              <w:rPr>
                <w:rFonts w:cs="Arial"/>
                <w:sz w:val="16"/>
                <w:lang w:val="pt-PT"/>
              </w:rPr>
            </w:pPr>
            <w:r w:rsidRPr="000D2BE8">
              <w:rPr>
                <w:rFonts w:cs="Arial"/>
                <w:sz w:val="16"/>
                <w:lang w:val="pt-PT"/>
              </w:rPr>
              <w:t xml:space="preserve">Elaborado por: 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BB6ADA" w14:textId="0A105160" w:rsidR="00007D39" w:rsidRPr="000D2BE8" w:rsidRDefault="00007D39" w:rsidP="00007D39">
            <w:pPr>
              <w:pStyle w:val="TableText"/>
              <w:spacing w:before="0" w:after="0" w:line="360" w:lineRule="auto"/>
              <w:jc w:val="left"/>
              <w:rPr>
                <w:rFonts w:cs="Arial"/>
                <w:sz w:val="16"/>
                <w:lang w:val="pt-PT"/>
              </w:rPr>
            </w:pPr>
            <w:r w:rsidRPr="000D2BE8">
              <w:rPr>
                <w:rFonts w:cs="Arial"/>
                <w:sz w:val="16"/>
                <w:lang w:val="pt-PT"/>
              </w:rPr>
              <w:t xml:space="preserve">Verificado por: </w:t>
            </w:r>
          </w:p>
        </w:tc>
      </w:tr>
      <w:tr w:rsidR="00007D39" w:rsidRPr="000D2BE8" w14:paraId="0E44E380" w14:textId="77777777" w:rsidTr="00356F87">
        <w:trPr>
          <w:trHeight w:val="284"/>
        </w:trPr>
        <w:tc>
          <w:tcPr>
            <w:tcW w:w="158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477C1CB" w14:textId="7FC82EBC" w:rsidR="00007D39" w:rsidRPr="000D2BE8" w:rsidRDefault="00007D39" w:rsidP="00007D39">
            <w:pPr>
              <w:pStyle w:val="TableText"/>
              <w:spacing w:line="360" w:lineRule="auto"/>
              <w:rPr>
                <w:rFonts w:cs="Arial"/>
                <w:lang w:val="pt-PT"/>
              </w:rPr>
            </w:pPr>
          </w:p>
        </w:tc>
        <w:tc>
          <w:tcPr>
            <w:tcW w:w="125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71526A3A" w14:textId="149A5554" w:rsidR="00007D39" w:rsidRPr="000D2BE8" w:rsidRDefault="00007D39" w:rsidP="00007D39">
            <w:pPr>
              <w:pStyle w:val="TableText"/>
              <w:spacing w:line="360" w:lineRule="auto"/>
              <w:rPr>
                <w:rFonts w:cs="Arial"/>
                <w:lang w:val="pt-PT"/>
              </w:rPr>
            </w:pPr>
          </w:p>
        </w:tc>
        <w:tc>
          <w:tcPr>
            <w:tcW w:w="67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C218FA" w14:textId="0B09DE1A" w:rsidR="00007D39" w:rsidRPr="000D2BE8" w:rsidRDefault="00007D39" w:rsidP="00007D39">
            <w:pPr>
              <w:pStyle w:val="TableText"/>
              <w:spacing w:line="360" w:lineRule="auto"/>
              <w:jc w:val="left"/>
              <w:rPr>
                <w:rFonts w:cs="Arial"/>
                <w:lang w:val="pt-PT"/>
              </w:rPr>
            </w:pPr>
          </w:p>
        </w:tc>
      </w:tr>
      <w:tr w:rsidR="00007D39" w:rsidRPr="000D2BE8" w14:paraId="3FE1A21E" w14:textId="77777777" w:rsidTr="00356F87">
        <w:trPr>
          <w:trHeight w:val="284"/>
        </w:trPr>
        <w:tc>
          <w:tcPr>
            <w:tcW w:w="158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3D84D38" w14:textId="77777777" w:rsidR="00007D39" w:rsidRPr="000D2BE8" w:rsidRDefault="00007D39" w:rsidP="00007D39">
            <w:pPr>
              <w:pStyle w:val="TableText"/>
              <w:spacing w:line="360" w:lineRule="auto"/>
              <w:rPr>
                <w:rFonts w:cs="Arial"/>
                <w:lang w:val="pt-PT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C170BCD" w14:textId="77777777" w:rsidR="00007D39" w:rsidRPr="000D2BE8" w:rsidRDefault="00007D39" w:rsidP="00007D39">
            <w:pPr>
              <w:pStyle w:val="TableText"/>
              <w:spacing w:line="360" w:lineRule="auto"/>
              <w:rPr>
                <w:rFonts w:cs="Arial"/>
                <w:lang w:val="pt-PT"/>
              </w:rPr>
            </w:pPr>
          </w:p>
        </w:tc>
        <w:tc>
          <w:tcPr>
            <w:tcW w:w="3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82A0" w14:textId="2F0E8943" w:rsidR="00007D39" w:rsidRPr="000D2BE8" w:rsidRDefault="00007D39" w:rsidP="00007D39">
            <w:pPr>
              <w:pStyle w:val="TableText"/>
              <w:spacing w:before="0" w:after="0" w:line="360" w:lineRule="auto"/>
              <w:jc w:val="left"/>
              <w:rPr>
                <w:rFonts w:cs="Arial"/>
                <w:sz w:val="16"/>
                <w:lang w:val="pt-PT"/>
              </w:rPr>
            </w:pPr>
            <w:r w:rsidRPr="000D2BE8">
              <w:rPr>
                <w:rFonts w:cs="Arial"/>
                <w:sz w:val="16"/>
                <w:lang w:val="pt-PT"/>
              </w:rPr>
              <w:t xml:space="preserve">Elaborado por: 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9C1515" w14:textId="5BB49F2A" w:rsidR="00007D39" w:rsidRPr="000D2BE8" w:rsidRDefault="00007D39" w:rsidP="00007D39">
            <w:pPr>
              <w:pStyle w:val="TableText"/>
              <w:spacing w:before="0" w:after="0" w:line="360" w:lineRule="auto"/>
              <w:jc w:val="left"/>
              <w:rPr>
                <w:rFonts w:cs="Arial"/>
                <w:sz w:val="16"/>
                <w:lang w:val="pt-PT"/>
              </w:rPr>
            </w:pPr>
            <w:r w:rsidRPr="000D2BE8">
              <w:rPr>
                <w:rFonts w:cs="Arial"/>
                <w:sz w:val="16"/>
                <w:lang w:val="pt-PT"/>
              </w:rPr>
              <w:t xml:space="preserve">Verificado por: </w:t>
            </w:r>
          </w:p>
        </w:tc>
      </w:tr>
      <w:tr w:rsidR="00007D39" w:rsidRPr="000D2BE8" w14:paraId="5FFA540E" w14:textId="77777777" w:rsidTr="00FB14CB">
        <w:trPr>
          <w:trHeight w:val="284"/>
        </w:trPr>
        <w:tc>
          <w:tcPr>
            <w:tcW w:w="158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3363E1F" w14:textId="03DB5B7B" w:rsidR="00007D39" w:rsidRPr="000D2BE8" w:rsidRDefault="00007D39" w:rsidP="00007D39">
            <w:pPr>
              <w:pStyle w:val="TableText"/>
              <w:spacing w:line="360" w:lineRule="auto"/>
              <w:rPr>
                <w:rFonts w:cs="Arial"/>
                <w:lang w:val="pt-PT"/>
              </w:rPr>
            </w:pPr>
          </w:p>
        </w:tc>
        <w:tc>
          <w:tcPr>
            <w:tcW w:w="125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2FA095F" w14:textId="7635AA83" w:rsidR="00007D39" w:rsidRPr="000D2BE8" w:rsidRDefault="00007D39" w:rsidP="00007D39">
            <w:pPr>
              <w:pStyle w:val="TableText"/>
              <w:spacing w:line="360" w:lineRule="auto"/>
              <w:rPr>
                <w:rFonts w:cs="Arial"/>
                <w:lang w:val="pt-PT"/>
              </w:rPr>
            </w:pPr>
          </w:p>
        </w:tc>
        <w:tc>
          <w:tcPr>
            <w:tcW w:w="67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4660C0" w14:textId="32EE2CB3" w:rsidR="00007D39" w:rsidRPr="000D2BE8" w:rsidRDefault="00007D39" w:rsidP="00007D39">
            <w:pPr>
              <w:pStyle w:val="TableText"/>
              <w:spacing w:line="360" w:lineRule="auto"/>
              <w:jc w:val="left"/>
              <w:rPr>
                <w:rFonts w:cs="Arial"/>
                <w:lang w:val="pt-PT"/>
              </w:rPr>
            </w:pPr>
          </w:p>
        </w:tc>
      </w:tr>
      <w:tr w:rsidR="00007D39" w:rsidRPr="000D2BE8" w14:paraId="6D832AA8" w14:textId="77777777" w:rsidTr="00FB14CB">
        <w:trPr>
          <w:trHeight w:val="284"/>
        </w:trPr>
        <w:tc>
          <w:tcPr>
            <w:tcW w:w="158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17780AB" w14:textId="77777777" w:rsidR="00007D39" w:rsidRPr="000D2BE8" w:rsidRDefault="00007D39" w:rsidP="00007D39">
            <w:pPr>
              <w:pStyle w:val="TableText"/>
              <w:spacing w:line="360" w:lineRule="auto"/>
              <w:rPr>
                <w:rFonts w:cs="Arial"/>
                <w:lang w:val="pt-PT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08FE2F6" w14:textId="77777777" w:rsidR="00007D39" w:rsidRPr="000D2BE8" w:rsidRDefault="00007D39" w:rsidP="00007D39">
            <w:pPr>
              <w:pStyle w:val="TableText"/>
              <w:spacing w:line="360" w:lineRule="auto"/>
              <w:rPr>
                <w:rFonts w:cs="Arial"/>
                <w:lang w:val="pt-PT"/>
              </w:rPr>
            </w:pPr>
          </w:p>
        </w:tc>
        <w:tc>
          <w:tcPr>
            <w:tcW w:w="3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ABBE" w14:textId="1191CB24" w:rsidR="00007D39" w:rsidRPr="000D2BE8" w:rsidRDefault="00007D39" w:rsidP="00007D39">
            <w:pPr>
              <w:pStyle w:val="TableText"/>
              <w:spacing w:before="0" w:after="0" w:line="360" w:lineRule="auto"/>
              <w:jc w:val="left"/>
              <w:rPr>
                <w:rFonts w:cs="Arial"/>
                <w:sz w:val="16"/>
                <w:lang w:val="pt-PT"/>
              </w:rPr>
            </w:pPr>
            <w:r w:rsidRPr="000D2BE8">
              <w:rPr>
                <w:rFonts w:cs="Arial"/>
                <w:sz w:val="16"/>
                <w:lang w:val="pt-PT"/>
              </w:rPr>
              <w:t xml:space="preserve">Elaborado por: 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837098" w14:textId="212AE977" w:rsidR="00007D39" w:rsidRPr="000D2BE8" w:rsidRDefault="00007D39" w:rsidP="00007D39">
            <w:pPr>
              <w:pStyle w:val="TableText"/>
              <w:spacing w:before="0" w:after="0" w:line="360" w:lineRule="auto"/>
              <w:jc w:val="left"/>
              <w:rPr>
                <w:rFonts w:cs="Arial"/>
                <w:sz w:val="16"/>
                <w:lang w:val="pt-PT"/>
              </w:rPr>
            </w:pPr>
            <w:r w:rsidRPr="000D2BE8">
              <w:rPr>
                <w:rFonts w:cs="Arial"/>
                <w:sz w:val="16"/>
                <w:lang w:val="pt-PT"/>
              </w:rPr>
              <w:t xml:space="preserve">Verificado por: </w:t>
            </w:r>
          </w:p>
        </w:tc>
      </w:tr>
      <w:tr w:rsidR="00007D39" w:rsidRPr="000D2BE8" w14:paraId="58FEBE90" w14:textId="77777777" w:rsidTr="0075706A">
        <w:trPr>
          <w:trHeight w:val="284"/>
        </w:trPr>
        <w:tc>
          <w:tcPr>
            <w:tcW w:w="158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750DD5A6" w14:textId="5B4D1581" w:rsidR="00007D39" w:rsidRPr="000D2BE8" w:rsidRDefault="00007D39" w:rsidP="00007D39">
            <w:pPr>
              <w:pStyle w:val="TableText"/>
              <w:spacing w:line="360" w:lineRule="auto"/>
              <w:rPr>
                <w:rFonts w:cs="Arial"/>
                <w:lang w:val="pt-PT"/>
              </w:rPr>
            </w:pPr>
          </w:p>
        </w:tc>
        <w:tc>
          <w:tcPr>
            <w:tcW w:w="125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ECA3B84" w14:textId="6D0B085F" w:rsidR="00007D39" w:rsidRPr="000D2BE8" w:rsidRDefault="00007D39" w:rsidP="00007D39">
            <w:pPr>
              <w:pStyle w:val="TableText"/>
              <w:spacing w:line="360" w:lineRule="auto"/>
              <w:rPr>
                <w:rFonts w:cs="Arial"/>
                <w:lang w:val="pt-PT"/>
              </w:rPr>
            </w:pPr>
          </w:p>
        </w:tc>
        <w:tc>
          <w:tcPr>
            <w:tcW w:w="67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59F452" w14:textId="4E71565D" w:rsidR="00007D39" w:rsidRPr="000D2BE8" w:rsidRDefault="00007D39" w:rsidP="00007D39">
            <w:pPr>
              <w:pStyle w:val="TableText"/>
              <w:spacing w:line="360" w:lineRule="auto"/>
              <w:jc w:val="left"/>
              <w:rPr>
                <w:rFonts w:cs="Arial"/>
                <w:lang w:val="pt-PT"/>
              </w:rPr>
            </w:pPr>
          </w:p>
        </w:tc>
      </w:tr>
      <w:tr w:rsidR="00007D39" w:rsidRPr="000D2BE8" w14:paraId="33ED6161" w14:textId="77777777" w:rsidTr="0075706A">
        <w:trPr>
          <w:trHeight w:val="284"/>
        </w:trPr>
        <w:tc>
          <w:tcPr>
            <w:tcW w:w="158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FE16CCF" w14:textId="77777777" w:rsidR="00007D39" w:rsidRPr="000D2BE8" w:rsidRDefault="00007D39" w:rsidP="00007D39">
            <w:pPr>
              <w:pStyle w:val="TableText"/>
              <w:spacing w:line="360" w:lineRule="auto"/>
              <w:rPr>
                <w:rFonts w:cs="Arial"/>
                <w:lang w:val="pt-PT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6181A84" w14:textId="77777777" w:rsidR="00007D39" w:rsidRPr="000D2BE8" w:rsidRDefault="00007D39" w:rsidP="00007D39">
            <w:pPr>
              <w:pStyle w:val="TableText"/>
              <w:spacing w:line="360" w:lineRule="auto"/>
              <w:rPr>
                <w:rFonts w:cs="Arial"/>
                <w:lang w:val="pt-PT"/>
              </w:rPr>
            </w:pPr>
          </w:p>
        </w:tc>
        <w:tc>
          <w:tcPr>
            <w:tcW w:w="3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0136" w14:textId="0E4A7D3D" w:rsidR="00007D39" w:rsidRPr="000D2BE8" w:rsidRDefault="00007D39" w:rsidP="00007D39">
            <w:pPr>
              <w:pStyle w:val="TableText"/>
              <w:spacing w:before="0" w:after="0" w:line="360" w:lineRule="auto"/>
              <w:jc w:val="left"/>
              <w:rPr>
                <w:rFonts w:cs="Arial"/>
                <w:sz w:val="16"/>
                <w:lang w:val="pt-PT"/>
              </w:rPr>
            </w:pPr>
            <w:r w:rsidRPr="000D2BE8">
              <w:rPr>
                <w:rFonts w:cs="Arial"/>
                <w:sz w:val="16"/>
                <w:lang w:val="pt-PT"/>
              </w:rPr>
              <w:t xml:space="preserve">Elaborado por: 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41447F" w14:textId="29F17CD2" w:rsidR="00007D39" w:rsidRPr="000D2BE8" w:rsidRDefault="00007D39" w:rsidP="00007D39">
            <w:pPr>
              <w:pStyle w:val="TableText"/>
              <w:spacing w:before="0" w:after="0" w:line="360" w:lineRule="auto"/>
              <w:jc w:val="left"/>
              <w:rPr>
                <w:rFonts w:cs="Arial"/>
                <w:sz w:val="16"/>
                <w:lang w:val="pt-PT"/>
              </w:rPr>
            </w:pPr>
            <w:r w:rsidRPr="000D2BE8">
              <w:rPr>
                <w:rFonts w:cs="Arial"/>
                <w:sz w:val="16"/>
                <w:lang w:val="pt-PT"/>
              </w:rPr>
              <w:t xml:space="preserve">Verificado por: </w:t>
            </w:r>
          </w:p>
        </w:tc>
      </w:tr>
      <w:tr w:rsidR="00007D39" w:rsidRPr="000D2BE8" w14:paraId="6622FB63" w14:textId="77777777" w:rsidTr="00014303">
        <w:trPr>
          <w:trHeight w:val="284"/>
        </w:trPr>
        <w:tc>
          <w:tcPr>
            <w:tcW w:w="158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3449856" w14:textId="0D0B284A" w:rsidR="00007D39" w:rsidRPr="000D2BE8" w:rsidRDefault="00007D39" w:rsidP="00007D39">
            <w:pPr>
              <w:pStyle w:val="TableText"/>
              <w:spacing w:line="360" w:lineRule="auto"/>
              <w:rPr>
                <w:rFonts w:cs="Arial"/>
                <w:lang w:val="pt-PT"/>
              </w:rPr>
            </w:pPr>
          </w:p>
        </w:tc>
        <w:tc>
          <w:tcPr>
            <w:tcW w:w="125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994ECD7" w14:textId="0CEA2146" w:rsidR="00007D39" w:rsidRPr="000D2BE8" w:rsidRDefault="00007D39" w:rsidP="00007D39">
            <w:pPr>
              <w:pStyle w:val="TableText"/>
              <w:spacing w:line="360" w:lineRule="auto"/>
              <w:rPr>
                <w:rFonts w:cs="Arial"/>
                <w:lang w:val="pt-PT"/>
              </w:rPr>
            </w:pPr>
          </w:p>
        </w:tc>
        <w:tc>
          <w:tcPr>
            <w:tcW w:w="67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4EC687" w14:textId="1CAF5204" w:rsidR="00007D39" w:rsidRPr="000D2BE8" w:rsidRDefault="00007D39" w:rsidP="00007D39">
            <w:pPr>
              <w:pStyle w:val="TableText"/>
              <w:spacing w:line="360" w:lineRule="auto"/>
              <w:jc w:val="left"/>
              <w:rPr>
                <w:rFonts w:cs="Arial"/>
                <w:lang w:val="pt-PT"/>
              </w:rPr>
            </w:pPr>
          </w:p>
        </w:tc>
      </w:tr>
      <w:tr w:rsidR="00007D39" w:rsidRPr="000D2BE8" w14:paraId="5B3A5F27" w14:textId="77777777" w:rsidTr="00014303">
        <w:trPr>
          <w:trHeight w:val="284"/>
        </w:trPr>
        <w:tc>
          <w:tcPr>
            <w:tcW w:w="158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78E9405" w14:textId="77777777" w:rsidR="00007D39" w:rsidRPr="000D2BE8" w:rsidRDefault="00007D39" w:rsidP="00007D39">
            <w:pPr>
              <w:pStyle w:val="TableText"/>
              <w:spacing w:line="360" w:lineRule="auto"/>
              <w:rPr>
                <w:rFonts w:cs="Arial"/>
                <w:lang w:val="pt-PT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3D1831F" w14:textId="77777777" w:rsidR="00007D39" w:rsidRPr="000D2BE8" w:rsidRDefault="00007D39" w:rsidP="00007D39">
            <w:pPr>
              <w:pStyle w:val="TableText"/>
              <w:spacing w:line="360" w:lineRule="auto"/>
              <w:rPr>
                <w:rFonts w:cs="Arial"/>
                <w:lang w:val="pt-PT"/>
              </w:rPr>
            </w:pPr>
          </w:p>
        </w:tc>
        <w:tc>
          <w:tcPr>
            <w:tcW w:w="3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071E" w14:textId="454ADA07" w:rsidR="00007D39" w:rsidRPr="000D2BE8" w:rsidRDefault="00007D39" w:rsidP="00007D39">
            <w:pPr>
              <w:pStyle w:val="TableText"/>
              <w:spacing w:before="0" w:after="0" w:line="360" w:lineRule="auto"/>
              <w:jc w:val="left"/>
              <w:rPr>
                <w:rFonts w:cs="Arial"/>
                <w:sz w:val="16"/>
                <w:lang w:val="pt-PT"/>
              </w:rPr>
            </w:pPr>
            <w:r w:rsidRPr="000D2BE8">
              <w:rPr>
                <w:rFonts w:cs="Arial"/>
                <w:sz w:val="16"/>
                <w:lang w:val="pt-PT"/>
              </w:rPr>
              <w:t xml:space="preserve">Elaborado por: 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3DCEFC" w14:textId="50F4AE69" w:rsidR="00007D39" w:rsidRPr="000D2BE8" w:rsidRDefault="00007D39" w:rsidP="00007D39">
            <w:pPr>
              <w:pStyle w:val="TableText"/>
              <w:spacing w:before="0" w:after="0" w:line="360" w:lineRule="auto"/>
              <w:jc w:val="left"/>
              <w:rPr>
                <w:rFonts w:cs="Arial"/>
                <w:sz w:val="16"/>
                <w:lang w:val="pt-PT"/>
              </w:rPr>
            </w:pPr>
            <w:r w:rsidRPr="000D2BE8">
              <w:rPr>
                <w:rFonts w:cs="Arial"/>
                <w:sz w:val="16"/>
                <w:lang w:val="pt-PT"/>
              </w:rPr>
              <w:t xml:space="preserve">Verificado por: </w:t>
            </w:r>
          </w:p>
        </w:tc>
      </w:tr>
      <w:tr w:rsidR="00007D39" w:rsidRPr="000D2BE8" w14:paraId="07B631E6" w14:textId="77777777" w:rsidTr="003F2EAC">
        <w:trPr>
          <w:trHeight w:val="284"/>
        </w:trPr>
        <w:tc>
          <w:tcPr>
            <w:tcW w:w="158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961518D" w14:textId="0E316345" w:rsidR="00007D39" w:rsidRPr="000D2BE8" w:rsidRDefault="00007D39" w:rsidP="00007D39">
            <w:pPr>
              <w:pStyle w:val="TableText"/>
              <w:spacing w:line="360" w:lineRule="auto"/>
              <w:rPr>
                <w:rFonts w:cs="Arial"/>
                <w:lang w:val="pt-PT"/>
              </w:rPr>
            </w:pPr>
          </w:p>
        </w:tc>
        <w:tc>
          <w:tcPr>
            <w:tcW w:w="125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55828E20" w14:textId="45CE1611" w:rsidR="00007D39" w:rsidRPr="000D2BE8" w:rsidRDefault="00007D39" w:rsidP="00007D39">
            <w:pPr>
              <w:pStyle w:val="TableText"/>
              <w:spacing w:line="360" w:lineRule="auto"/>
              <w:rPr>
                <w:rFonts w:cs="Arial"/>
                <w:lang w:val="pt-PT"/>
              </w:rPr>
            </w:pPr>
          </w:p>
        </w:tc>
        <w:tc>
          <w:tcPr>
            <w:tcW w:w="67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933DCA" w14:textId="121EE1EE" w:rsidR="00007D39" w:rsidRPr="000D2BE8" w:rsidRDefault="00007D39" w:rsidP="00007D39">
            <w:pPr>
              <w:pStyle w:val="TableText"/>
              <w:spacing w:line="360" w:lineRule="auto"/>
              <w:jc w:val="left"/>
              <w:rPr>
                <w:rFonts w:cs="Arial"/>
                <w:lang w:val="pt-PT"/>
              </w:rPr>
            </w:pPr>
          </w:p>
        </w:tc>
      </w:tr>
      <w:tr w:rsidR="00007D39" w:rsidRPr="000D2BE8" w14:paraId="318D7597" w14:textId="77777777" w:rsidTr="00014303">
        <w:trPr>
          <w:trHeight w:val="284"/>
        </w:trPr>
        <w:tc>
          <w:tcPr>
            <w:tcW w:w="158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712F6B4" w14:textId="77777777" w:rsidR="00007D39" w:rsidRPr="000D2BE8" w:rsidRDefault="00007D39" w:rsidP="00007D39">
            <w:pPr>
              <w:pStyle w:val="TableText"/>
              <w:spacing w:line="360" w:lineRule="auto"/>
              <w:rPr>
                <w:rFonts w:cs="Arial"/>
                <w:lang w:val="pt-PT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D8F4D40" w14:textId="77777777" w:rsidR="00007D39" w:rsidRPr="000D2BE8" w:rsidRDefault="00007D39" w:rsidP="00007D39">
            <w:pPr>
              <w:pStyle w:val="TableText"/>
              <w:spacing w:line="360" w:lineRule="auto"/>
              <w:rPr>
                <w:rFonts w:cs="Arial"/>
                <w:lang w:val="pt-PT"/>
              </w:rPr>
            </w:pPr>
          </w:p>
        </w:tc>
        <w:tc>
          <w:tcPr>
            <w:tcW w:w="3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385BC" w14:textId="39705CBC" w:rsidR="00007D39" w:rsidRPr="000D2BE8" w:rsidRDefault="00007D39" w:rsidP="00007D39">
            <w:pPr>
              <w:pStyle w:val="TableText"/>
              <w:spacing w:before="0" w:after="0" w:line="360" w:lineRule="auto"/>
              <w:jc w:val="left"/>
              <w:rPr>
                <w:rFonts w:cs="Arial"/>
                <w:sz w:val="16"/>
                <w:lang w:val="pt-PT"/>
              </w:rPr>
            </w:pPr>
            <w:r w:rsidRPr="000D2BE8">
              <w:rPr>
                <w:rFonts w:cs="Arial"/>
                <w:sz w:val="16"/>
                <w:lang w:val="pt-PT"/>
              </w:rPr>
              <w:t xml:space="preserve">Elaborado por: 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7E764D" w14:textId="65F7C6AE" w:rsidR="00007D39" w:rsidRPr="000D2BE8" w:rsidRDefault="00007D39" w:rsidP="00007D39">
            <w:pPr>
              <w:pStyle w:val="TableText"/>
              <w:spacing w:before="0" w:after="0" w:line="360" w:lineRule="auto"/>
              <w:jc w:val="left"/>
              <w:rPr>
                <w:rFonts w:cs="Arial"/>
                <w:sz w:val="16"/>
                <w:lang w:val="pt-PT"/>
              </w:rPr>
            </w:pPr>
            <w:r w:rsidRPr="000D2BE8">
              <w:rPr>
                <w:rFonts w:cs="Arial"/>
                <w:sz w:val="16"/>
                <w:lang w:val="pt-PT"/>
              </w:rPr>
              <w:t xml:space="preserve">Verificado por: </w:t>
            </w:r>
          </w:p>
        </w:tc>
      </w:tr>
    </w:tbl>
    <w:p w14:paraId="027C46F6" w14:textId="77777777" w:rsidR="003C1C39" w:rsidRPr="000D2BE8" w:rsidRDefault="003C1C39" w:rsidP="00B266F6">
      <w:pPr>
        <w:rPr>
          <w:rFonts w:cs="Arial"/>
        </w:rPr>
        <w:sectPr w:rsidR="003C1C39" w:rsidRPr="000D2BE8" w:rsidSect="002B261E">
          <w:headerReference w:type="even" r:id="rId9"/>
          <w:headerReference w:type="default" r:id="rId10"/>
          <w:footerReference w:type="even" r:id="rId11"/>
          <w:footerReference w:type="default" r:id="rId12"/>
          <w:pgSz w:w="11907" w:h="16839" w:code="9"/>
          <w:pgMar w:top="2127" w:right="1134" w:bottom="1702" w:left="1134" w:header="397" w:footer="1131" w:gutter="284"/>
          <w:cols w:space="708"/>
          <w:docGrid w:linePitch="360"/>
        </w:sectPr>
      </w:pPr>
    </w:p>
    <w:p w14:paraId="309418D6" w14:textId="77777777" w:rsidR="00191BC6" w:rsidRPr="000D2BE8" w:rsidRDefault="00191BC6" w:rsidP="00191BC6">
      <w:pPr>
        <w:pStyle w:val="Cabealhodondice"/>
        <w:spacing w:before="0"/>
        <w:rPr>
          <w:rFonts w:cs="Arial"/>
        </w:rPr>
      </w:pPr>
      <w:bookmarkStart w:id="1" w:name="_Toc314040673"/>
      <w:bookmarkStart w:id="2" w:name="_Toc422148288"/>
      <w:r w:rsidRPr="000D2BE8">
        <w:rPr>
          <w:rFonts w:cs="Arial"/>
        </w:rPr>
        <w:lastRenderedPageBreak/>
        <w:t>ÍNDICE</w:t>
      </w:r>
    </w:p>
    <w:p w14:paraId="748FC267" w14:textId="1318F358" w:rsidR="00920C24" w:rsidRDefault="00191BC6">
      <w:pPr>
        <w:pStyle w:val="ndice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2"/>
          <w:lang w:eastAsia="pt-PT"/>
          <w14:ligatures w14:val="standardContextual"/>
        </w:rPr>
      </w:pPr>
      <w:r w:rsidRPr="000D2BE8">
        <w:fldChar w:fldCharType="begin"/>
      </w:r>
      <w:r w:rsidRPr="000D2BE8">
        <w:instrText xml:space="preserve"> TOC \o "1-4" \h \z \u </w:instrText>
      </w:r>
      <w:r w:rsidRPr="000D2BE8">
        <w:fldChar w:fldCharType="separate"/>
      </w:r>
      <w:hyperlink w:anchor="_Toc154136782" w:history="1">
        <w:r w:rsidR="00920C24" w:rsidRPr="00D517FD">
          <w:rPr>
            <w:rStyle w:val="Hiperligao"/>
            <w:rFonts w:cs="Arial"/>
            <w:noProof/>
          </w:rPr>
          <w:t>1</w:t>
        </w:r>
        <w:r w:rsidR="00920C24">
          <w:rPr>
            <w:rFonts w:asciiTheme="minorHAnsi" w:eastAsiaTheme="minorEastAsia" w:hAnsiTheme="minorHAnsi" w:cstheme="minorBidi"/>
            <w:b w:val="0"/>
            <w:caps w:val="0"/>
            <w:noProof/>
            <w:kern w:val="2"/>
            <w:sz w:val="22"/>
            <w:lang w:eastAsia="pt-PT"/>
            <w14:ligatures w14:val="standardContextual"/>
          </w:rPr>
          <w:tab/>
        </w:r>
        <w:r w:rsidR="00920C24" w:rsidRPr="00D517FD">
          <w:rPr>
            <w:rStyle w:val="Hiperligao"/>
            <w:rFonts w:cs="Arial"/>
            <w:noProof/>
          </w:rPr>
          <w:t>Introdução</w:t>
        </w:r>
        <w:r w:rsidR="00920C24">
          <w:rPr>
            <w:noProof/>
            <w:webHidden/>
          </w:rPr>
          <w:tab/>
        </w:r>
        <w:r w:rsidR="00920C24">
          <w:rPr>
            <w:noProof/>
            <w:webHidden/>
          </w:rPr>
          <w:fldChar w:fldCharType="begin"/>
        </w:r>
        <w:r w:rsidR="00920C24">
          <w:rPr>
            <w:noProof/>
            <w:webHidden/>
          </w:rPr>
          <w:instrText xml:space="preserve"> PAGEREF _Toc154136782 \h </w:instrText>
        </w:r>
        <w:r w:rsidR="00920C24">
          <w:rPr>
            <w:noProof/>
            <w:webHidden/>
          </w:rPr>
        </w:r>
        <w:r w:rsidR="00920C24">
          <w:rPr>
            <w:noProof/>
            <w:webHidden/>
          </w:rPr>
          <w:fldChar w:fldCharType="separate"/>
        </w:r>
        <w:r w:rsidR="00BB32E3">
          <w:rPr>
            <w:noProof/>
            <w:webHidden/>
          </w:rPr>
          <w:t>4</w:t>
        </w:r>
        <w:r w:rsidR="00920C24">
          <w:rPr>
            <w:noProof/>
            <w:webHidden/>
          </w:rPr>
          <w:fldChar w:fldCharType="end"/>
        </w:r>
      </w:hyperlink>
    </w:p>
    <w:p w14:paraId="4A21EFEA" w14:textId="665E791A" w:rsidR="00920C24" w:rsidRDefault="00920C24">
      <w:pPr>
        <w:pStyle w:val="ndice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2"/>
          <w:lang w:eastAsia="pt-PT"/>
          <w14:ligatures w14:val="standardContextual"/>
        </w:rPr>
      </w:pPr>
      <w:hyperlink w:anchor="_Toc154136783" w:history="1">
        <w:r w:rsidRPr="00D517FD">
          <w:rPr>
            <w:rStyle w:val="Hiperligao"/>
            <w:rFonts w:cs="Arial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kern w:val="2"/>
            <w:sz w:val="22"/>
            <w:lang w:eastAsia="pt-PT"/>
            <w14:ligatures w14:val="standardContextual"/>
          </w:rPr>
          <w:tab/>
        </w:r>
        <w:r w:rsidRPr="00D517FD">
          <w:rPr>
            <w:rStyle w:val="Hiperligao"/>
            <w:rFonts w:cs="Arial"/>
            <w:noProof/>
          </w:rPr>
          <w:t>LISTA de pASSAGENS DE nÍVEL e atv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_Toc154136783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B32E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58B3D59" w14:textId="12FDBFA6" w:rsidR="00191BC6" w:rsidRPr="000D2BE8" w:rsidRDefault="00191BC6" w:rsidP="00191BC6">
      <w:pPr>
        <w:spacing w:after="200" w:line="276" w:lineRule="auto"/>
        <w:jc w:val="left"/>
      </w:pPr>
      <w:r w:rsidRPr="000D2BE8">
        <w:rPr>
          <w:rFonts w:eastAsia="Times New Roman" w:cs="Times New Roman"/>
          <w:sz w:val="20"/>
        </w:rPr>
        <w:fldChar w:fldCharType="end"/>
      </w:r>
    </w:p>
    <w:p w14:paraId="23EC25E7" w14:textId="77777777" w:rsidR="00EF5E8B" w:rsidRDefault="00EF5E8B" w:rsidP="00935CB8">
      <w:pPr>
        <w:pStyle w:val="Body"/>
      </w:pPr>
    </w:p>
    <w:p w14:paraId="58072DD0" w14:textId="76D56E34" w:rsidR="00572AB9" w:rsidRPr="000D2BE8" w:rsidRDefault="00572AB9" w:rsidP="00935CB8">
      <w:pPr>
        <w:pStyle w:val="Body"/>
        <w:rPr>
          <w:lang w:eastAsia="zh-CN"/>
        </w:rPr>
      </w:pPr>
      <w:r w:rsidRPr="000D2BE8">
        <w:br w:type="page"/>
      </w:r>
    </w:p>
    <w:p w14:paraId="26756A8B" w14:textId="7D0C3516" w:rsidR="003C1C39" w:rsidRPr="000D2BE8" w:rsidRDefault="001D7EC7" w:rsidP="004939C8">
      <w:pPr>
        <w:pStyle w:val="Textosimples1"/>
        <w:numPr>
          <w:ilvl w:val="0"/>
          <w:numId w:val="1"/>
        </w:numPr>
        <w:tabs>
          <w:tab w:val="num" w:pos="0"/>
        </w:tabs>
        <w:spacing w:before="240" w:after="240" w:line="360" w:lineRule="auto"/>
        <w:ind w:left="425" w:hanging="42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bookmarkStart w:id="3" w:name="_Toc63763207"/>
      <w:bookmarkStart w:id="4" w:name="_Toc154136782"/>
      <w:bookmarkEnd w:id="1"/>
      <w:bookmarkEnd w:id="2"/>
      <w:r w:rsidRPr="000D2BE8">
        <w:rPr>
          <w:rFonts w:ascii="Arial" w:hAnsi="Arial" w:cs="Arial"/>
          <w:b/>
          <w:caps/>
          <w:sz w:val="22"/>
          <w:szCs w:val="22"/>
        </w:rPr>
        <w:lastRenderedPageBreak/>
        <w:t>Introdução</w:t>
      </w:r>
      <w:bookmarkEnd w:id="3"/>
      <w:bookmarkEnd w:id="4"/>
    </w:p>
    <w:p w14:paraId="035EFB4C" w14:textId="3721C953" w:rsidR="00C34F3F" w:rsidRDefault="00111CC3" w:rsidP="00AC5921">
      <w:pPr>
        <w:tabs>
          <w:tab w:val="left" w:pos="440"/>
        </w:tabs>
        <w:suppressAutoHyphens/>
        <w:spacing w:before="240" w:line="360" w:lineRule="auto"/>
        <w:rPr>
          <w:rStyle w:val="NormalJustified"/>
          <w:rFonts w:ascii="Arial" w:hAnsi="Arial" w:cs="Arial"/>
        </w:rPr>
      </w:pPr>
      <w:r>
        <w:rPr>
          <w:rStyle w:val="NormalJustified"/>
          <w:rFonts w:ascii="Arial" w:hAnsi="Arial" w:cs="Arial"/>
        </w:rPr>
        <w:t xml:space="preserve">Nas tabelas seguintes estão </w:t>
      </w:r>
      <w:r w:rsidR="00E25E88">
        <w:rPr>
          <w:rStyle w:val="NormalJustified"/>
          <w:rFonts w:ascii="Arial" w:hAnsi="Arial" w:cs="Arial"/>
        </w:rPr>
        <w:t>indicadas</w:t>
      </w:r>
      <w:r>
        <w:rPr>
          <w:rStyle w:val="NormalJustified"/>
          <w:rFonts w:ascii="Arial" w:hAnsi="Arial" w:cs="Arial"/>
        </w:rPr>
        <w:t xml:space="preserve"> as PN e ATV a intervir no âmbito</w:t>
      </w:r>
      <w:r w:rsidR="00A412BD">
        <w:rPr>
          <w:rStyle w:val="NormalJustified"/>
          <w:rFonts w:ascii="Arial" w:hAnsi="Arial" w:cs="Arial"/>
        </w:rPr>
        <w:t xml:space="preserve"> </w:t>
      </w:r>
      <w:r w:rsidR="00E25E88">
        <w:rPr>
          <w:rStyle w:val="NormalJustified"/>
          <w:rFonts w:ascii="Arial" w:hAnsi="Arial" w:cs="Arial"/>
        </w:rPr>
        <w:t>da empreitada</w:t>
      </w:r>
      <w:r w:rsidR="00C34F3F" w:rsidRPr="00063512">
        <w:rPr>
          <w:rStyle w:val="NormalJustified"/>
          <w:rFonts w:ascii="Arial" w:hAnsi="Arial" w:cs="Arial"/>
        </w:rPr>
        <w:t xml:space="preserve"> de Conceção/Construção “</w:t>
      </w:r>
      <w:r w:rsidR="007C077E" w:rsidRPr="007C077E">
        <w:rPr>
          <w:rStyle w:val="NormalJustified"/>
          <w:rFonts w:ascii="Arial" w:hAnsi="Arial" w:cs="Arial"/>
        </w:rPr>
        <w:t>Empreitada de “LAV S&amp;T 01 - Sinalização, Telecomunicações e ETCS - Conceção-Execução e Manutenção em Vários Troços da RFN, Convencional e de Alta Velocidade”</w:t>
      </w:r>
      <w:r w:rsidR="00C34F3F" w:rsidRPr="00063512">
        <w:rPr>
          <w:rStyle w:val="NormalJustified"/>
          <w:rFonts w:ascii="Arial" w:hAnsi="Arial" w:cs="Arial"/>
        </w:rPr>
        <w:t>.</w:t>
      </w:r>
    </w:p>
    <w:p w14:paraId="0D6E59DF" w14:textId="0CE7A0DD" w:rsidR="00043CE9" w:rsidRPr="00063512" w:rsidRDefault="00043CE9" w:rsidP="00AC5921">
      <w:pPr>
        <w:tabs>
          <w:tab w:val="left" w:pos="440"/>
        </w:tabs>
        <w:suppressAutoHyphens/>
        <w:spacing w:before="240" w:line="360" w:lineRule="auto"/>
        <w:rPr>
          <w:rStyle w:val="NormalJustified"/>
          <w:rFonts w:ascii="Arial" w:hAnsi="Arial" w:cs="Arial"/>
        </w:rPr>
      </w:pPr>
      <w:r>
        <w:rPr>
          <w:rStyle w:val="NormalJustified"/>
          <w:rFonts w:ascii="Arial" w:hAnsi="Arial" w:cs="Arial"/>
        </w:rPr>
        <w:t>As tabelas indicadas constituem um resumo das ações a desenvolver em cada PN</w:t>
      </w:r>
      <w:r w:rsidR="00050E1E">
        <w:rPr>
          <w:rStyle w:val="NormalJustified"/>
          <w:rFonts w:ascii="Arial" w:hAnsi="Arial" w:cs="Arial"/>
        </w:rPr>
        <w:t xml:space="preserve"> </w:t>
      </w:r>
      <w:r w:rsidR="00E64117">
        <w:rPr>
          <w:rStyle w:val="NormalJustified"/>
          <w:rFonts w:ascii="Arial" w:hAnsi="Arial" w:cs="Arial"/>
        </w:rPr>
        <w:t>ou ATV</w:t>
      </w:r>
      <w:r>
        <w:rPr>
          <w:rStyle w:val="NormalJustified"/>
          <w:rFonts w:ascii="Arial" w:hAnsi="Arial" w:cs="Arial"/>
        </w:rPr>
        <w:t>.</w:t>
      </w:r>
      <w:r w:rsidR="005B1D25">
        <w:rPr>
          <w:rStyle w:val="NormalJustified"/>
          <w:rFonts w:ascii="Arial" w:hAnsi="Arial" w:cs="Arial"/>
        </w:rPr>
        <w:t xml:space="preserve"> O modo de intervenção, as condições e pormenores técnicos a respeitar constam das clausulas gerais do programa preliminar.</w:t>
      </w:r>
    </w:p>
    <w:p w14:paraId="24B3E3BC" w14:textId="77777777" w:rsidR="00C34F3F" w:rsidRPr="00063512" w:rsidRDefault="00C34F3F" w:rsidP="00AC5921">
      <w:pPr>
        <w:tabs>
          <w:tab w:val="left" w:pos="440"/>
        </w:tabs>
        <w:suppressAutoHyphens/>
        <w:spacing w:before="240" w:line="360" w:lineRule="auto"/>
        <w:rPr>
          <w:rStyle w:val="NormalJustified"/>
          <w:rFonts w:ascii="Arial" w:hAnsi="Arial" w:cs="Arial"/>
        </w:rPr>
      </w:pPr>
    </w:p>
    <w:p w14:paraId="420BB674" w14:textId="2CA0FCA9" w:rsidR="00063544" w:rsidRDefault="00DE613B" w:rsidP="004939C8">
      <w:pPr>
        <w:pStyle w:val="Textosimples1"/>
        <w:numPr>
          <w:ilvl w:val="0"/>
          <w:numId w:val="1"/>
        </w:numPr>
        <w:tabs>
          <w:tab w:val="num" w:pos="0"/>
        </w:tabs>
        <w:spacing w:before="240" w:after="240" w:line="360" w:lineRule="auto"/>
        <w:ind w:left="425" w:hanging="42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bookmarkStart w:id="5" w:name="_Toc182136952"/>
      <w:bookmarkStart w:id="6" w:name="_Toc185656768"/>
      <w:bookmarkStart w:id="7" w:name="_Toc189297820"/>
      <w:bookmarkStart w:id="8" w:name="_Toc191460019"/>
      <w:bookmarkStart w:id="9" w:name="_Toc154136783"/>
      <w:bookmarkEnd w:id="5"/>
      <w:bookmarkEnd w:id="6"/>
      <w:bookmarkEnd w:id="7"/>
      <w:bookmarkEnd w:id="8"/>
      <w:r>
        <w:rPr>
          <w:rFonts w:ascii="Arial" w:hAnsi="Arial" w:cs="Arial"/>
          <w:b/>
          <w:caps/>
          <w:sz w:val="22"/>
          <w:szCs w:val="22"/>
        </w:rPr>
        <w:t>L</w:t>
      </w:r>
      <w:r w:rsidR="005E06CA">
        <w:rPr>
          <w:rFonts w:ascii="Arial" w:hAnsi="Arial" w:cs="Arial"/>
          <w:b/>
          <w:caps/>
          <w:sz w:val="22"/>
          <w:szCs w:val="22"/>
        </w:rPr>
        <w:t>ista de Passagens de Nível e ATV</w:t>
      </w:r>
      <w:bookmarkEnd w:id="9"/>
      <w:r w:rsidR="000D3F6D">
        <w:rPr>
          <w:rFonts w:ascii="Arial" w:hAnsi="Arial" w:cs="Arial"/>
          <w:b/>
          <w:caps/>
          <w:sz w:val="22"/>
          <w:szCs w:val="22"/>
        </w:rPr>
        <w:t xml:space="preserve"> </w:t>
      </w:r>
    </w:p>
    <w:tbl>
      <w:tblPr>
        <w:tblStyle w:val="TabelacomGrelha"/>
        <w:tblW w:w="9568" w:type="dxa"/>
        <w:tblInd w:w="-75" w:type="dxa"/>
        <w:tblLook w:val="04A0" w:firstRow="1" w:lastRow="0" w:firstColumn="1" w:lastColumn="0" w:noHBand="0" w:noVBand="1"/>
      </w:tblPr>
      <w:tblGrid>
        <w:gridCol w:w="1204"/>
        <w:gridCol w:w="1985"/>
        <w:gridCol w:w="709"/>
        <w:gridCol w:w="850"/>
        <w:gridCol w:w="4820"/>
      </w:tblGrid>
      <w:tr w:rsidR="00031ED5" w:rsidRPr="00031ED5" w14:paraId="26F6BAAA" w14:textId="77777777" w:rsidTr="00E83952">
        <w:tc>
          <w:tcPr>
            <w:tcW w:w="9568" w:type="dxa"/>
            <w:gridSpan w:val="5"/>
            <w:shd w:val="pct5" w:color="auto" w:fill="auto"/>
            <w:vAlign w:val="center"/>
          </w:tcPr>
          <w:p w14:paraId="2D4ABB0D" w14:textId="261D7886" w:rsidR="00031ED5" w:rsidRPr="00031ED5" w:rsidRDefault="00031ED5" w:rsidP="00225986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bookmarkStart w:id="10" w:name="_Hlk154067409"/>
            <w:bookmarkStart w:id="11" w:name="_Toc63763232"/>
            <w:r w:rsidRPr="00031ED5">
              <w:rPr>
                <w:rFonts w:ascii="Arial" w:hAnsi="Arial" w:cs="Arial"/>
                <w:b/>
                <w:lang w:val="pt-PT"/>
              </w:rPr>
              <w:t>LINHA DO N</w:t>
            </w:r>
            <w:r w:rsidR="00970645">
              <w:rPr>
                <w:rFonts w:ascii="Arial" w:hAnsi="Arial" w:cs="Arial"/>
                <w:b/>
                <w:lang w:val="pt-PT"/>
              </w:rPr>
              <w:t>ORTE</w:t>
            </w:r>
          </w:p>
        </w:tc>
      </w:tr>
      <w:tr w:rsidR="00FB2756" w:rsidRPr="00031ED5" w14:paraId="1FB046D6" w14:textId="77777777" w:rsidTr="007840AA">
        <w:tc>
          <w:tcPr>
            <w:tcW w:w="1204" w:type="dxa"/>
            <w:vMerge w:val="restart"/>
            <w:shd w:val="pct5" w:color="auto" w:fill="auto"/>
            <w:vAlign w:val="center"/>
          </w:tcPr>
          <w:p w14:paraId="6263D689" w14:textId="36B84F15" w:rsidR="00FB2756" w:rsidRPr="00031ED5" w:rsidRDefault="00FB2756" w:rsidP="00920C24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ED5">
              <w:rPr>
                <w:rFonts w:ascii="Arial" w:hAnsi="Arial" w:cs="Arial"/>
                <w:b/>
                <w:bCs/>
                <w:sz w:val="20"/>
                <w:szCs w:val="20"/>
                <w:lang w:val="pt-PT"/>
              </w:rPr>
              <w:t>P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pt-PT"/>
              </w:rPr>
              <w:t>N Km</w:t>
            </w:r>
          </w:p>
        </w:tc>
        <w:tc>
          <w:tcPr>
            <w:tcW w:w="3544" w:type="dxa"/>
            <w:gridSpan w:val="3"/>
            <w:shd w:val="pct5" w:color="auto" w:fill="auto"/>
            <w:vAlign w:val="center"/>
          </w:tcPr>
          <w:p w14:paraId="2B2A2A40" w14:textId="77777777" w:rsidR="00FB2756" w:rsidRPr="00031ED5" w:rsidRDefault="00FB2756" w:rsidP="00930631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031ED5">
              <w:rPr>
                <w:rFonts w:ascii="Arial" w:hAnsi="Arial" w:cs="Arial"/>
                <w:b/>
                <w:sz w:val="20"/>
                <w:szCs w:val="20"/>
              </w:rPr>
              <w:t>Situação</w:t>
            </w:r>
            <w:proofErr w:type="spellEnd"/>
            <w:r w:rsidRPr="00031ED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031ED5">
              <w:rPr>
                <w:rFonts w:ascii="Arial" w:hAnsi="Arial" w:cs="Arial"/>
                <w:b/>
                <w:sz w:val="20"/>
                <w:szCs w:val="20"/>
              </w:rPr>
              <w:t>atual</w:t>
            </w:r>
            <w:proofErr w:type="spellEnd"/>
          </w:p>
        </w:tc>
        <w:tc>
          <w:tcPr>
            <w:tcW w:w="4820" w:type="dxa"/>
            <w:vMerge w:val="restart"/>
            <w:shd w:val="pct5" w:color="auto" w:fill="auto"/>
            <w:vAlign w:val="center"/>
          </w:tcPr>
          <w:p w14:paraId="0BA3A2FC" w14:textId="4ECD9C76" w:rsidR="00FB2756" w:rsidRPr="00EF5E8B" w:rsidRDefault="00FB2756" w:rsidP="00930631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EF5E8B">
              <w:rPr>
                <w:rFonts w:ascii="Arial" w:hAnsi="Arial" w:cs="Arial"/>
                <w:b/>
                <w:sz w:val="20"/>
                <w:szCs w:val="20"/>
                <w:lang w:val="pt-PT"/>
              </w:rPr>
              <w:t>Ações a desenvolver no âmbito da empreitada</w:t>
            </w:r>
          </w:p>
        </w:tc>
      </w:tr>
      <w:tr w:rsidR="00FB2756" w:rsidRPr="00031ED5" w14:paraId="02F7D3D5" w14:textId="77777777" w:rsidTr="007840AA">
        <w:tc>
          <w:tcPr>
            <w:tcW w:w="1204" w:type="dxa"/>
            <w:vMerge/>
            <w:vAlign w:val="center"/>
          </w:tcPr>
          <w:p w14:paraId="489A3671" w14:textId="77777777" w:rsidR="00FB2756" w:rsidRPr="00EF5E8B" w:rsidRDefault="00FB2756" w:rsidP="00031ED5">
            <w:pPr>
              <w:pStyle w:val="Body"/>
              <w:tabs>
                <w:tab w:val="left" w:pos="851"/>
              </w:tabs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5F275774" w14:textId="661662BD" w:rsidR="00FB2756" w:rsidRPr="00031ED5" w:rsidRDefault="00FB2756" w:rsidP="00225986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56128">
              <w:rPr>
                <w:rFonts w:ascii="Arial" w:hAnsi="Arial" w:cs="Arial"/>
                <w:bCs/>
                <w:sz w:val="20"/>
                <w:szCs w:val="20"/>
              </w:rPr>
              <w:t>Tipo</w:t>
            </w:r>
          </w:p>
        </w:tc>
        <w:tc>
          <w:tcPr>
            <w:tcW w:w="1559" w:type="dxa"/>
            <w:gridSpan w:val="2"/>
            <w:vAlign w:val="center"/>
          </w:tcPr>
          <w:p w14:paraId="1E2D746A" w14:textId="6BAB01AC" w:rsidR="00FB2756" w:rsidRPr="00EF5E8B" w:rsidRDefault="00FB2756" w:rsidP="00930631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pt-PT"/>
              </w:rPr>
            </w:pPr>
            <w:r w:rsidRPr="00EF5E8B">
              <w:rPr>
                <w:rFonts w:ascii="Arial" w:hAnsi="Arial" w:cs="Arial"/>
                <w:bCs/>
                <w:sz w:val="20"/>
                <w:szCs w:val="20"/>
                <w:lang w:val="pt-PT"/>
              </w:rPr>
              <w:t>Supervisão e registador de eventos</w:t>
            </w:r>
          </w:p>
        </w:tc>
        <w:tc>
          <w:tcPr>
            <w:tcW w:w="4820" w:type="dxa"/>
            <w:vMerge/>
            <w:vAlign w:val="center"/>
          </w:tcPr>
          <w:p w14:paraId="50D7D449" w14:textId="77777777" w:rsidR="00FB2756" w:rsidRPr="00EF5E8B" w:rsidRDefault="00FB2756" w:rsidP="00031ED5">
            <w:pPr>
              <w:pStyle w:val="Body"/>
              <w:tabs>
                <w:tab w:val="left" w:pos="851"/>
              </w:tabs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</w:p>
        </w:tc>
      </w:tr>
      <w:tr w:rsidR="00FB2756" w:rsidRPr="00031ED5" w14:paraId="643838F5" w14:textId="77777777" w:rsidTr="007840AA">
        <w:trPr>
          <w:cantSplit/>
          <w:trHeight w:val="1134"/>
        </w:trPr>
        <w:tc>
          <w:tcPr>
            <w:tcW w:w="1204" w:type="dxa"/>
            <w:vMerge/>
            <w:vAlign w:val="center"/>
          </w:tcPr>
          <w:p w14:paraId="788647A6" w14:textId="77777777" w:rsidR="00FB2756" w:rsidRPr="00EF5E8B" w:rsidRDefault="00FB2756" w:rsidP="00031ED5">
            <w:pPr>
              <w:pStyle w:val="Body"/>
              <w:tabs>
                <w:tab w:val="left" w:pos="851"/>
              </w:tabs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</w:p>
        </w:tc>
        <w:tc>
          <w:tcPr>
            <w:tcW w:w="1985" w:type="dxa"/>
            <w:vMerge/>
            <w:vAlign w:val="center"/>
          </w:tcPr>
          <w:p w14:paraId="5277B121" w14:textId="77777777" w:rsidR="00FB2756" w:rsidRPr="00EF5E8B" w:rsidRDefault="00FB2756" w:rsidP="00031ED5">
            <w:pPr>
              <w:pStyle w:val="Body"/>
              <w:tabs>
                <w:tab w:val="left" w:pos="851"/>
              </w:tabs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</w:p>
        </w:tc>
        <w:tc>
          <w:tcPr>
            <w:tcW w:w="709" w:type="dxa"/>
            <w:textDirection w:val="btLr"/>
            <w:vAlign w:val="center"/>
          </w:tcPr>
          <w:p w14:paraId="54D31947" w14:textId="7DBD62B4" w:rsidR="00FB2756" w:rsidRPr="00031ED5" w:rsidRDefault="00FB2756" w:rsidP="001C0A31">
            <w:pPr>
              <w:pStyle w:val="Body"/>
              <w:tabs>
                <w:tab w:val="left" w:pos="851"/>
              </w:tabs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Não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tem</w:t>
            </w:r>
            <w:proofErr w:type="spellEnd"/>
          </w:p>
        </w:tc>
        <w:tc>
          <w:tcPr>
            <w:tcW w:w="850" w:type="dxa"/>
            <w:textDirection w:val="btLr"/>
            <w:vAlign w:val="center"/>
          </w:tcPr>
          <w:p w14:paraId="417D8DE9" w14:textId="743FA6E1" w:rsidR="00FB2756" w:rsidRPr="00031ED5" w:rsidRDefault="00FB2756" w:rsidP="001C0A31">
            <w:pPr>
              <w:pStyle w:val="Body"/>
              <w:tabs>
                <w:tab w:val="left" w:pos="851"/>
              </w:tabs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Não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aplicável</w:t>
            </w:r>
            <w:proofErr w:type="spellEnd"/>
          </w:p>
        </w:tc>
        <w:tc>
          <w:tcPr>
            <w:tcW w:w="4820" w:type="dxa"/>
            <w:vMerge/>
            <w:vAlign w:val="center"/>
          </w:tcPr>
          <w:p w14:paraId="08BA0AAD" w14:textId="77777777" w:rsidR="00FB2756" w:rsidRPr="00031ED5" w:rsidRDefault="00FB2756" w:rsidP="00031ED5">
            <w:pPr>
              <w:pStyle w:val="Body"/>
              <w:tabs>
                <w:tab w:val="left" w:pos="851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485D" w:rsidRPr="00592DB9" w14:paraId="4BF8D12B" w14:textId="77777777" w:rsidTr="007840AA">
        <w:tc>
          <w:tcPr>
            <w:tcW w:w="1204" w:type="dxa"/>
            <w:vAlign w:val="center"/>
          </w:tcPr>
          <w:p w14:paraId="0B685E47" w14:textId="287371F8" w:rsidR="009A485D" w:rsidRPr="00592DB9" w:rsidRDefault="008D20ED" w:rsidP="00D331A8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2DB9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D331A8" w:rsidRPr="00592DB9">
              <w:rPr>
                <w:rFonts w:ascii="Arial" w:hAnsi="Arial" w:cs="Arial"/>
                <w:b/>
                <w:sz w:val="20"/>
                <w:szCs w:val="20"/>
              </w:rPr>
              <w:t>+</w:t>
            </w:r>
            <w:r w:rsidRPr="00592DB9">
              <w:rPr>
                <w:rFonts w:ascii="Arial" w:hAnsi="Arial" w:cs="Arial"/>
                <w:b/>
                <w:sz w:val="20"/>
                <w:szCs w:val="20"/>
              </w:rPr>
              <w:t>289</w:t>
            </w:r>
          </w:p>
        </w:tc>
        <w:tc>
          <w:tcPr>
            <w:tcW w:w="1985" w:type="dxa"/>
            <w:vAlign w:val="center"/>
          </w:tcPr>
          <w:p w14:paraId="0965DEEE" w14:textId="2F6F3117" w:rsidR="009A485D" w:rsidRPr="00592DB9" w:rsidRDefault="00970645" w:rsidP="00D331A8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pt-PT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 xml:space="preserve">PN tipo </w:t>
            </w:r>
            <w:r w:rsidR="008D20ED"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B</w:t>
            </w:r>
          </w:p>
          <w:p w14:paraId="3DF581C4" w14:textId="15429941" w:rsidR="00325107" w:rsidRPr="00592DB9" w:rsidRDefault="00DC45CD" w:rsidP="00D331A8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pt-PT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(Automatizada c</w:t>
            </w:r>
            <w:r w:rsidR="004112B4"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 xml:space="preserve">om </w:t>
            </w: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meias barreiras)</w:t>
            </w:r>
          </w:p>
        </w:tc>
        <w:tc>
          <w:tcPr>
            <w:tcW w:w="709" w:type="dxa"/>
            <w:vAlign w:val="center"/>
          </w:tcPr>
          <w:p w14:paraId="0E8009FB" w14:textId="77885171" w:rsidR="009A485D" w:rsidRPr="00592DB9" w:rsidRDefault="003C373E" w:rsidP="00D331A8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</w:rPr>
              <w:t>●</w:t>
            </w:r>
          </w:p>
        </w:tc>
        <w:tc>
          <w:tcPr>
            <w:tcW w:w="850" w:type="dxa"/>
            <w:vAlign w:val="center"/>
          </w:tcPr>
          <w:p w14:paraId="610BAA7D" w14:textId="77777777" w:rsidR="009A485D" w:rsidRPr="00592DB9" w:rsidRDefault="009A485D" w:rsidP="00D331A8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1798621E" w14:textId="529BAE56" w:rsidR="009A485D" w:rsidRPr="00592DB9" w:rsidRDefault="007438F6" w:rsidP="00D331A8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 xml:space="preserve">Dotar de Registador de </w:t>
            </w:r>
            <w:r w:rsidR="006741BD"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eventos e supervisão</w:t>
            </w:r>
            <w:r w:rsidR="0072538D"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 xml:space="preserve"> técnica.</w:t>
            </w:r>
            <w:r w:rsidR="006741BD"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 xml:space="preserve"> </w:t>
            </w:r>
            <w:r w:rsidR="00DD6B60"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Adaptação e integração no encravamento.</w:t>
            </w:r>
            <w:r w:rsidR="00B42E74"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 xml:space="preserve"> </w:t>
            </w:r>
            <w:proofErr w:type="spellStart"/>
            <w:r w:rsidR="00B42E74" w:rsidRPr="00592DB9">
              <w:rPr>
                <w:rFonts w:ascii="Arial" w:hAnsi="Arial" w:cs="Arial"/>
                <w:bCs/>
                <w:sz w:val="20"/>
                <w:szCs w:val="20"/>
              </w:rPr>
              <w:t>Substituição</w:t>
            </w:r>
            <w:proofErr w:type="spellEnd"/>
            <w:r w:rsidR="00B42E74" w:rsidRPr="00592DB9">
              <w:rPr>
                <w:rFonts w:ascii="Arial" w:hAnsi="Arial" w:cs="Arial"/>
                <w:bCs/>
                <w:sz w:val="20"/>
                <w:szCs w:val="20"/>
              </w:rPr>
              <w:t xml:space="preserve"> de </w:t>
            </w:r>
            <w:proofErr w:type="spellStart"/>
            <w:r w:rsidR="00B42E74" w:rsidRPr="00592DB9">
              <w:rPr>
                <w:rFonts w:ascii="Arial" w:hAnsi="Arial" w:cs="Arial"/>
                <w:bCs/>
                <w:sz w:val="20"/>
                <w:szCs w:val="20"/>
              </w:rPr>
              <w:t>baterias</w:t>
            </w:r>
            <w:proofErr w:type="spellEnd"/>
          </w:p>
        </w:tc>
      </w:tr>
      <w:tr w:rsidR="001568CB" w:rsidRPr="00592DB9" w14:paraId="31C54088" w14:textId="77777777" w:rsidTr="007840AA">
        <w:tc>
          <w:tcPr>
            <w:tcW w:w="1204" w:type="dxa"/>
            <w:vAlign w:val="center"/>
          </w:tcPr>
          <w:p w14:paraId="38DBD702" w14:textId="0B924520" w:rsidR="001568CB" w:rsidRPr="00592DB9" w:rsidRDefault="008D20ED" w:rsidP="00D331A8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2DB9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3B620D" w:rsidRPr="00592DB9">
              <w:rPr>
                <w:rFonts w:ascii="Arial" w:hAnsi="Arial" w:cs="Arial"/>
                <w:b/>
                <w:sz w:val="20"/>
                <w:szCs w:val="20"/>
              </w:rPr>
              <w:t>+</w:t>
            </w:r>
            <w:r w:rsidRPr="00592DB9">
              <w:rPr>
                <w:rFonts w:ascii="Arial" w:hAnsi="Arial" w:cs="Arial"/>
                <w:b/>
                <w:sz w:val="20"/>
                <w:szCs w:val="20"/>
              </w:rPr>
              <w:t>596</w:t>
            </w:r>
          </w:p>
        </w:tc>
        <w:tc>
          <w:tcPr>
            <w:tcW w:w="1985" w:type="dxa"/>
            <w:vAlign w:val="center"/>
          </w:tcPr>
          <w:p w14:paraId="19A83F2E" w14:textId="2E2A5871" w:rsidR="003B620D" w:rsidRPr="00592DB9" w:rsidRDefault="003B620D" w:rsidP="003B620D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pt-PT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 xml:space="preserve">PN </w:t>
            </w:r>
            <w:r w:rsidR="008D20ED"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tipo D</w:t>
            </w:r>
          </w:p>
          <w:p w14:paraId="64D43101" w14:textId="387C00F9" w:rsidR="001568CB" w:rsidRPr="00592DB9" w:rsidRDefault="003B620D" w:rsidP="003B620D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pt-PT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(</w:t>
            </w:r>
            <w:r w:rsidR="008D20ED"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Não Guardada</w:t>
            </w: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)</w:t>
            </w:r>
          </w:p>
        </w:tc>
        <w:tc>
          <w:tcPr>
            <w:tcW w:w="709" w:type="dxa"/>
            <w:vAlign w:val="center"/>
          </w:tcPr>
          <w:p w14:paraId="3B68E5EE" w14:textId="59DF10E2" w:rsidR="001568CB" w:rsidRPr="00592DB9" w:rsidRDefault="003B620D" w:rsidP="00D331A8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</w:rPr>
              <w:t>●</w:t>
            </w:r>
          </w:p>
        </w:tc>
        <w:tc>
          <w:tcPr>
            <w:tcW w:w="850" w:type="dxa"/>
            <w:vAlign w:val="center"/>
          </w:tcPr>
          <w:p w14:paraId="4249AAE3" w14:textId="77777777" w:rsidR="001568CB" w:rsidRPr="00592DB9" w:rsidRDefault="001568CB" w:rsidP="00D331A8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1F2D8EA0" w14:textId="4161C9C1" w:rsidR="001568CB" w:rsidRPr="00592DB9" w:rsidRDefault="00257AF5" w:rsidP="00D331A8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pt-PT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Dotar de Registador de eventos e supervisão técnica. Adaptação e integração no encravamento.</w:t>
            </w:r>
          </w:p>
        </w:tc>
      </w:tr>
      <w:bookmarkEnd w:id="10"/>
      <w:tr w:rsidR="001568CB" w:rsidRPr="00592DB9" w14:paraId="06354C2C" w14:textId="77777777" w:rsidTr="007840AA">
        <w:tc>
          <w:tcPr>
            <w:tcW w:w="1204" w:type="dxa"/>
            <w:vAlign w:val="center"/>
          </w:tcPr>
          <w:p w14:paraId="1A418AC8" w14:textId="5D7A25F2" w:rsidR="001568CB" w:rsidRPr="00592DB9" w:rsidRDefault="008D20ED" w:rsidP="00D331A8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2DB9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C5634F" w:rsidRPr="00592DB9">
              <w:rPr>
                <w:rFonts w:ascii="Arial" w:hAnsi="Arial" w:cs="Arial"/>
                <w:b/>
                <w:sz w:val="20"/>
                <w:szCs w:val="20"/>
              </w:rPr>
              <w:t>+</w:t>
            </w:r>
            <w:r w:rsidRPr="00592DB9">
              <w:rPr>
                <w:rFonts w:ascii="Arial" w:hAnsi="Arial" w:cs="Arial"/>
                <w:b/>
                <w:sz w:val="20"/>
                <w:szCs w:val="20"/>
              </w:rPr>
              <w:t>880</w:t>
            </w:r>
          </w:p>
        </w:tc>
        <w:tc>
          <w:tcPr>
            <w:tcW w:w="1985" w:type="dxa"/>
            <w:vAlign w:val="center"/>
          </w:tcPr>
          <w:p w14:paraId="6591AE4B" w14:textId="77777777" w:rsidR="008D20ED" w:rsidRPr="00592DB9" w:rsidRDefault="008D20ED" w:rsidP="008D20ED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pt-PT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PN tipo D</w:t>
            </w:r>
          </w:p>
          <w:p w14:paraId="5F75C7A6" w14:textId="20D867C3" w:rsidR="001568CB" w:rsidRPr="00592DB9" w:rsidRDefault="008D20ED" w:rsidP="008D20ED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pt-PT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(Não Guardada)</w:t>
            </w:r>
          </w:p>
        </w:tc>
        <w:tc>
          <w:tcPr>
            <w:tcW w:w="709" w:type="dxa"/>
            <w:vAlign w:val="center"/>
          </w:tcPr>
          <w:p w14:paraId="44791B36" w14:textId="7B1816D3" w:rsidR="001568CB" w:rsidRPr="00592DB9" w:rsidRDefault="008F0390" w:rsidP="00D331A8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</w:rPr>
              <w:t>●</w:t>
            </w:r>
          </w:p>
        </w:tc>
        <w:tc>
          <w:tcPr>
            <w:tcW w:w="850" w:type="dxa"/>
            <w:vAlign w:val="center"/>
          </w:tcPr>
          <w:p w14:paraId="7515B7FD" w14:textId="77777777" w:rsidR="001568CB" w:rsidRPr="00592DB9" w:rsidRDefault="001568CB" w:rsidP="00D331A8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5D4048CA" w14:textId="218FD80A" w:rsidR="001568CB" w:rsidRPr="00592DB9" w:rsidRDefault="00B11512" w:rsidP="00D331A8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pt-PT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 xml:space="preserve">Dotar de Registador de eventos e supervisão técnica. Adaptação e integração no encravamento. </w:t>
            </w:r>
          </w:p>
        </w:tc>
      </w:tr>
      <w:tr w:rsidR="00D07AF4" w:rsidRPr="00592DB9" w14:paraId="5F819B7C" w14:textId="77777777" w:rsidTr="007840AA">
        <w:tc>
          <w:tcPr>
            <w:tcW w:w="1204" w:type="dxa"/>
            <w:vAlign w:val="center"/>
          </w:tcPr>
          <w:p w14:paraId="530E2B4F" w14:textId="10340213" w:rsidR="00D07AF4" w:rsidRPr="00592DB9" w:rsidRDefault="008D20ED" w:rsidP="00D331A8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2DB9"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="008F0390" w:rsidRPr="00592DB9">
              <w:rPr>
                <w:rFonts w:ascii="Arial" w:hAnsi="Arial" w:cs="Arial"/>
                <w:b/>
                <w:sz w:val="20"/>
                <w:szCs w:val="20"/>
              </w:rPr>
              <w:t>+</w:t>
            </w:r>
            <w:r w:rsidRPr="00592DB9">
              <w:rPr>
                <w:rFonts w:ascii="Arial" w:hAnsi="Arial" w:cs="Arial"/>
                <w:b/>
                <w:sz w:val="20"/>
                <w:szCs w:val="20"/>
              </w:rPr>
              <w:t>367</w:t>
            </w:r>
          </w:p>
        </w:tc>
        <w:tc>
          <w:tcPr>
            <w:tcW w:w="1985" w:type="dxa"/>
            <w:vAlign w:val="center"/>
          </w:tcPr>
          <w:p w14:paraId="1474C26C" w14:textId="77777777" w:rsidR="008D20ED" w:rsidRPr="00592DB9" w:rsidRDefault="008D20ED" w:rsidP="008D20ED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pt-PT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PN tipo D</w:t>
            </w:r>
          </w:p>
          <w:p w14:paraId="61A04AE4" w14:textId="5E535909" w:rsidR="00D07AF4" w:rsidRPr="00592DB9" w:rsidRDefault="008D20ED" w:rsidP="008D20ED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pt-PT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(Não Guardada)</w:t>
            </w:r>
          </w:p>
        </w:tc>
        <w:tc>
          <w:tcPr>
            <w:tcW w:w="709" w:type="dxa"/>
            <w:vAlign w:val="center"/>
          </w:tcPr>
          <w:p w14:paraId="5D65FAD2" w14:textId="31A4825A" w:rsidR="00D07AF4" w:rsidRPr="00592DB9" w:rsidRDefault="008F0390" w:rsidP="00D331A8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</w:rPr>
              <w:t>●</w:t>
            </w:r>
          </w:p>
        </w:tc>
        <w:tc>
          <w:tcPr>
            <w:tcW w:w="850" w:type="dxa"/>
            <w:vAlign w:val="center"/>
          </w:tcPr>
          <w:p w14:paraId="2C543D01" w14:textId="77777777" w:rsidR="00D07AF4" w:rsidRPr="00592DB9" w:rsidRDefault="00D07AF4" w:rsidP="00D331A8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36B52CBA" w14:textId="3B59F29B" w:rsidR="00D07AF4" w:rsidRPr="00592DB9" w:rsidRDefault="001B2F42" w:rsidP="00D331A8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pt-PT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 xml:space="preserve">Dotar de Registador de eventos e supervisão técnica. Adaptação e integração no encravamento. </w:t>
            </w:r>
          </w:p>
        </w:tc>
      </w:tr>
      <w:tr w:rsidR="00C5634F" w:rsidRPr="00592DB9" w14:paraId="72C4A2E5" w14:textId="77777777" w:rsidTr="007840AA">
        <w:tc>
          <w:tcPr>
            <w:tcW w:w="1204" w:type="dxa"/>
            <w:vAlign w:val="center"/>
          </w:tcPr>
          <w:p w14:paraId="72AF41BC" w14:textId="01D516B9" w:rsidR="00C5634F" w:rsidRPr="00592DB9" w:rsidRDefault="008D20ED" w:rsidP="00D331A8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2DB9">
              <w:rPr>
                <w:rFonts w:ascii="Arial" w:hAnsi="Arial" w:cs="Arial"/>
                <w:b/>
                <w:sz w:val="20"/>
                <w:szCs w:val="20"/>
              </w:rPr>
              <w:t>11</w:t>
            </w:r>
            <w:r w:rsidR="001B2F42" w:rsidRPr="00592DB9">
              <w:rPr>
                <w:rFonts w:ascii="Arial" w:hAnsi="Arial" w:cs="Arial"/>
                <w:b/>
                <w:sz w:val="20"/>
                <w:szCs w:val="20"/>
              </w:rPr>
              <w:t>+</w:t>
            </w:r>
            <w:r w:rsidRPr="00592DB9">
              <w:rPr>
                <w:rFonts w:ascii="Arial" w:hAnsi="Arial" w:cs="Arial"/>
                <w:b/>
                <w:sz w:val="20"/>
                <w:szCs w:val="20"/>
              </w:rPr>
              <w:t>146</w:t>
            </w:r>
          </w:p>
        </w:tc>
        <w:tc>
          <w:tcPr>
            <w:tcW w:w="1985" w:type="dxa"/>
            <w:vAlign w:val="center"/>
          </w:tcPr>
          <w:p w14:paraId="4676B6B4" w14:textId="7A24AE2B" w:rsidR="001B2F42" w:rsidRPr="00592DB9" w:rsidRDefault="008D20ED" w:rsidP="001B2F42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pt-PT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Peões</w:t>
            </w:r>
          </w:p>
          <w:p w14:paraId="4879B172" w14:textId="6C3AA9C5" w:rsidR="00C5634F" w:rsidRPr="00592DB9" w:rsidRDefault="001B2F42" w:rsidP="001B2F42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pt-PT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(Automatizada)</w:t>
            </w:r>
          </w:p>
        </w:tc>
        <w:tc>
          <w:tcPr>
            <w:tcW w:w="709" w:type="dxa"/>
            <w:vAlign w:val="center"/>
          </w:tcPr>
          <w:p w14:paraId="7F994ED5" w14:textId="361899A5" w:rsidR="00C5634F" w:rsidRPr="00592DB9" w:rsidRDefault="001B2F42" w:rsidP="00D331A8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</w:rPr>
              <w:t>●</w:t>
            </w:r>
          </w:p>
        </w:tc>
        <w:tc>
          <w:tcPr>
            <w:tcW w:w="850" w:type="dxa"/>
            <w:vAlign w:val="center"/>
          </w:tcPr>
          <w:p w14:paraId="37723B37" w14:textId="77777777" w:rsidR="00C5634F" w:rsidRPr="00592DB9" w:rsidRDefault="00C5634F" w:rsidP="00D331A8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34566DF2" w14:textId="5F85D0A5" w:rsidR="00C5634F" w:rsidRPr="00592DB9" w:rsidRDefault="001B2F42" w:rsidP="00D331A8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pt-PT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 xml:space="preserve">Dotar de Registador de eventos e supervisão técnica. Adaptação e integração no encravamento. </w:t>
            </w:r>
          </w:p>
        </w:tc>
      </w:tr>
      <w:tr w:rsidR="008F0390" w:rsidRPr="00592DB9" w14:paraId="1ACFE750" w14:textId="77777777" w:rsidTr="007840AA">
        <w:tc>
          <w:tcPr>
            <w:tcW w:w="1204" w:type="dxa"/>
            <w:vAlign w:val="center"/>
          </w:tcPr>
          <w:p w14:paraId="03D9D391" w14:textId="105C9ABE" w:rsidR="008F0390" w:rsidRPr="00592DB9" w:rsidRDefault="00906973" w:rsidP="00D331A8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2DB9"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="001B2F42" w:rsidRPr="00592DB9">
              <w:rPr>
                <w:rFonts w:ascii="Arial" w:hAnsi="Arial" w:cs="Arial"/>
                <w:b/>
                <w:sz w:val="20"/>
                <w:szCs w:val="20"/>
              </w:rPr>
              <w:t>+</w:t>
            </w:r>
            <w:r w:rsidRPr="00592DB9">
              <w:rPr>
                <w:rFonts w:ascii="Arial" w:hAnsi="Arial" w:cs="Arial"/>
                <w:b/>
                <w:sz w:val="20"/>
                <w:szCs w:val="20"/>
              </w:rPr>
              <w:t>146</w:t>
            </w:r>
          </w:p>
        </w:tc>
        <w:tc>
          <w:tcPr>
            <w:tcW w:w="1985" w:type="dxa"/>
            <w:vAlign w:val="center"/>
          </w:tcPr>
          <w:p w14:paraId="2B5242E2" w14:textId="30A815D2" w:rsidR="001B2F42" w:rsidRPr="00592DB9" w:rsidRDefault="001B2F42" w:rsidP="001B2F42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pt-PT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 xml:space="preserve">PN tipo </w:t>
            </w:r>
            <w:r w:rsidR="00906973"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B</w:t>
            </w:r>
          </w:p>
          <w:p w14:paraId="56961992" w14:textId="0DDCAD5B" w:rsidR="008F0390" w:rsidRPr="00592DB9" w:rsidRDefault="001B2F42" w:rsidP="001B2F42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pt-PT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(Automatizada com meias barreiras)</w:t>
            </w:r>
          </w:p>
        </w:tc>
        <w:tc>
          <w:tcPr>
            <w:tcW w:w="709" w:type="dxa"/>
            <w:vAlign w:val="center"/>
          </w:tcPr>
          <w:p w14:paraId="575FE335" w14:textId="4FCC2D76" w:rsidR="008F0390" w:rsidRPr="00592DB9" w:rsidRDefault="001B2F42" w:rsidP="00D331A8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</w:rPr>
              <w:t>●</w:t>
            </w:r>
          </w:p>
        </w:tc>
        <w:tc>
          <w:tcPr>
            <w:tcW w:w="850" w:type="dxa"/>
            <w:vAlign w:val="center"/>
          </w:tcPr>
          <w:p w14:paraId="149C5B0C" w14:textId="77777777" w:rsidR="008F0390" w:rsidRPr="00592DB9" w:rsidRDefault="008F0390" w:rsidP="00D331A8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4D5D9953" w14:textId="5EA5E98C" w:rsidR="008F0390" w:rsidRPr="00592DB9" w:rsidRDefault="00310F75" w:rsidP="00D331A8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pt-PT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Dotar de Registador de eventos e supervisão técnica. Adaptação e integração no encravamento.</w:t>
            </w:r>
          </w:p>
        </w:tc>
      </w:tr>
    </w:tbl>
    <w:p w14:paraId="02A75AF2" w14:textId="77777777" w:rsidR="00031ED5" w:rsidRPr="00592DB9" w:rsidRDefault="00031ED5" w:rsidP="009E5B15">
      <w:pPr>
        <w:pStyle w:val="Body"/>
        <w:tabs>
          <w:tab w:val="left" w:pos="851"/>
        </w:tabs>
        <w:spacing w:before="240"/>
        <w:rPr>
          <w:rFonts w:ascii="Arial" w:hAnsi="Arial"/>
        </w:rPr>
      </w:pPr>
    </w:p>
    <w:tbl>
      <w:tblPr>
        <w:tblStyle w:val="TabelacomGrelha"/>
        <w:tblW w:w="9568" w:type="dxa"/>
        <w:tblInd w:w="-75" w:type="dxa"/>
        <w:tblLook w:val="04A0" w:firstRow="1" w:lastRow="0" w:firstColumn="1" w:lastColumn="0" w:noHBand="0" w:noVBand="1"/>
      </w:tblPr>
      <w:tblGrid>
        <w:gridCol w:w="1204"/>
        <w:gridCol w:w="1985"/>
        <w:gridCol w:w="709"/>
        <w:gridCol w:w="850"/>
        <w:gridCol w:w="4820"/>
      </w:tblGrid>
      <w:tr w:rsidR="00E32C6F" w:rsidRPr="00592DB9" w14:paraId="150B3403" w14:textId="77777777" w:rsidTr="00FB550C">
        <w:tc>
          <w:tcPr>
            <w:tcW w:w="9568" w:type="dxa"/>
            <w:gridSpan w:val="5"/>
            <w:shd w:val="pct5" w:color="auto" w:fill="auto"/>
            <w:vAlign w:val="center"/>
          </w:tcPr>
          <w:p w14:paraId="563A48E4" w14:textId="63A2EE02" w:rsidR="00E32C6F" w:rsidRPr="00592DB9" w:rsidRDefault="00E32C6F" w:rsidP="00FB550C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/>
                <w:lang w:val="pt-PT"/>
              </w:rPr>
            </w:pPr>
            <w:r w:rsidRPr="00592DB9">
              <w:rPr>
                <w:rFonts w:ascii="Arial" w:hAnsi="Arial" w:cs="Arial"/>
                <w:b/>
                <w:lang w:val="pt-PT"/>
              </w:rPr>
              <w:lastRenderedPageBreak/>
              <w:t xml:space="preserve">LINHA </w:t>
            </w:r>
            <w:r w:rsidR="00304933" w:rsidRPr="00592DB9">
              <w:rPr>
                <w:rFonts w:ascii="Arial" w:hAnsi="Arial" w:cs="Arial"/>
                <w:b/>
                <w:lang w:val="pt-PT"/>
              </w:rPr>
              <w:t>do Norte</w:t>
            </w:r>
          </w:p>
        </w:tc>
      </w:tr>
      <w:tr w:rsidR="00E32C6F" w:rsidRPr="00592DB9" w14:paraId="49DF059D" w14:textId="77777777" w:rsidTr="00FB550C">
        <w:tc>
          <w:tcPr>
            <w:tcW w:w="1204" w:type="dxa"/>
            <w:vMerge w:val="restart"/>
            <w:shd w:val="pct5" w:color="auto" w:fill="auto"/>
            <w:vAlign w:val="center"/>
          </w:tcPr>
          <w:p w14:paraId="69D7211E" w14:textId="77777777" w:rsidR="00E32C6F" w:rsidRPr="00592DB9" w:rsidRDefault="00E32C6F" w:rsidP="00FB550C">
            <w:pPr>
              <w:pStyle w:val="Body"/>
              <w:tabs>
                <w:tab w:val="left" w:pos="851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592DB9">
              <w:rPr>
                <w:rFonts w:ascii="Arial" w:hAnsi="Arial" w:cs="Arial"/>
                <w:b/>
                <w:bCs/>
                <w:sz w:val="20"/>
                <w:szCs w:val="20"/>
                <w:lang w:val="pt-PT"/>
              </w:rPr>
              <w:t>PN Km</w:t>
            </w:r>
          </w:p>
        </w:tc>
        <w:tc>
          <w:tcPr>
            <w:tcW w:w="3544" w:type="dxa"/>
            <w:gridSpan w:val="3"/>
            <w:shd w:val="pct5" w:color="auto" w:fill="auto"/>
            <w:vAlign w:val="center"/>
          </w:tcPr>
          <w:p w14:paraId="7D1E676B" w14:textId="77777777" w:rsidR="00E32C6F" w:rsidRPr="00592DB9" w:rsidRDefault="00E32C6F" w:rsidP="00FB550C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92DB9">
              <w:rPr>
                <w:rFonts w:ascii="Arial" w:hAnsi="Arial" w:cs="Arial"/>
                <w:b/>
                <w:sz w:val="20"/>
                <w:szCs w:val="20"/>
              </w:rPr>
              <w:t>Situação</w:t>
            </w:r>
            <w:proofErr w:type="spellEnd"/>
            <w:r w:rsidRPr="00592D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592DB9">
              <w:rPr>
                <w:rFonts w:ascii="Arial" w:hAnsi="Arial" w:cs="Arial"/>
                <w:b/>
                <w:sz w:val="20"/>
                <w:szCs w:val="20"/>
              </w:rPr>
              <w:t>atual</w:t>
            </w:r>
            <w:proofErr w:type="spellEnd"/>
          </w:p>
        </w:tc>
        <w:tc>
          <w:tcPr>
            <w:tcW w:w="4820" w:type="dxa"/>
            <w:vMerge w:val="restart"/>
            <w:shd w:val="pct5" w:color="auto" w:fill="auto"/>
            <w:vAlign w:val="center"/>
          </w:tcPr>
          <w:p w14:paraId="127266D0" w14:textId="77777777" w:rsidR="00E32C6F" w:rsidRPr="00592DB9" w:rsidRDefault="00E32C6F" w:rsidP="00FB550C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592DB9">
              <w:rPr>
                <w:rFonts w:ascii="Arial" w:hAnsi="Arial" w:cs="Arial"/>
                <w:b/>
                <w:sz w:val="20"/>
                <w:szCs w:val="20"/>
                <w:lang w:val="pt-PT"/>
              </w:rPr>
              <w:t>Ações a desenvolver no âmbito da empreitada</w:t>
            </w:r>
          </w:p>
        </w:tc>
      </w:tr>
      <w:tr w:rsidR="00E32C6F" w:rsidRPr="00592DB9" w14:paraId="60A27893" w14:textId="77777777" w:rsidTr="00FB550C">
        <w:tc>
          <w:tcPr>
            <w:tcW w:w="1204" w:type="dxa"/>
            <w:vMerge/>
            <w:vAlign w:val="center"/>
          </w:tcPr>
          <w:p w14:paraId="0BE73FE4" w14:textId="77777777" w:rsidR="00E32C6F" w:rsidRPr="00592DB9" w:rsidRDefault="00E32C6F" w:rsidP="00FB550C">
            <w:pPr>
              <w:pStyle w:val="Body"/>
              <w:tabs>
                <w:tab w:val="left" w:pos="851"/>
              </w:tabs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418AB7DD" w14:textId="77777777" w:rsidR="00E32C6F" w:rsidRPr="00592DB9" w:rsidRDefault="00E32C6F" w:rsidP="00FB550C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</w:rPr>
              <w:t>Tipo</w:t>
            </w:r>
          </w:p>
        </w:tc>
        <w:tc>
          <w:tcPr>
            <w:tcW w:w="1559" w:type="dxa"/>
            <w:gridSpan w:val="2"/>
            <w:vAlign w:val="center"/>
          </w:tcPr>
          <w:p w14:paraId="01BC6F4F" w14:textId="77777777" w:rsidR="00E32C6F" w:rsidRPr="00592DB9" w:rsidRDefault="00E32C6F" w:rsidP="00FB550C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pt-PT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Supervisão e registador de eventos</w:t>
            </w:r>
          </w:p>
        </w:tc>
        <w:tc>
          <w:tcPr>
            <w:tcW w:w="4820" w:type="dxa"/>
            <w:vMerge/>
            <w:vAlign w:val="center"/>
          </w:tcPr>
          <w:p w14:paraId="3506CAE5" w14:textId="77777777" w:rsidR="00E32C6F" w:rsidRPr="00592DB9" w:rsidRDefault="00E32C6F" w:rsidP="00FB550C">
            <w:pPr>
              <w:pStyle w:val="Body"/>
              <w:tabs>
                <w:tab w:val="left" w:pos="851"/>
              </w:tabs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</w:p>
        </w:tc>
      </w:tr>
      <w:tr w:rsidR="00E32C6F" w:rsidRPr="00592DB9" w14:paraId="6865186F" w14:textId="77777777" w:rsidTr="00FB550C">
        <w:trPr>
          <w:cantSplit/>
          <w:trHeight w:val="1134"/>
        </w:trPr>
        <w:tc>
          <w:tcPr>
            <w:tcW w:w="1204" w:type="dxa"/>
            <w:vMerge/>
            <w:vAlign w:val="center"/>
          </w:tcPr>
          <w:p w14:paraId="53F897E3" w14:textId="77777777" w:rsidR="00E32C6F" w:rsidRPr="00592DB9" w:rsidRDefault="00E32C6F" w:rsidP="00FB550C">
            <w:pPr>
              <w:pStyle w:val="Body"/>
              <w:tabs>
                <w:tab w:val="left" w:pos="851"/>
              </w:tabs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</w:p>
        </w:tc>
        <w:tc>
          <w:tcPr>
            <w:tcW w:w="1985" w:type="dxa"/>
            <w:vMerge/>
            <w:vAlign w:val="center"/>
          </w:tcPr>
          <w:p w14:paraId="02E7BC4E" w14:textId="77777777" w:rsidR="00E32C6F" w:rsidRPr="00592DB9" w:rsidRDefault="00E32C6F" w:rsidP="00FB550C">
            <w:pPr>
              <w:pStyle w:val="Body"/>
              <w:tabs>
                <w:tab w:val="left" w:pos="851"/>
              </w:tabs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</w:p>
        </w:tc>
        <w:tc>
          <w:tcPr>
            <w:tcW w:w="709" w:type="dxa"/>
            <w:textDirection w:val="btLr"/>
            <w:vAlign w:val="center"/>
          </w:tcPr>
          <w:p w14:paraId="0F2FB1D7" w14:textId="77777777" w:rsidR="00E32C6F" w:rsidRPr="00592DB9" w:rsidRDefault="00E32C6F" w:rsidP="00FB550C">
            <w:pPr>
              <w:pStyle w:val="Body"/>
              <w:tabs>
                <w:tab w:val="left" w:pos="851"/>
              </w:tabs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92DB9">
              <w:rPr>
                <w:rFonts w:ascii="Arial" w:hAnsi="Arial" w:cs="Arial"/>
                <w:sz w:val="20"/>
                <w:szCs w:val="20"/>
              </w:rPr>
              <w:t>Não</w:t>
            </w:r>
            <w:proofErr w:type="spellEnd"/>
            <w:r w:rsidRPr="00592DB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92DB9">
              <w:rPr>
                <w:rFonts w:ascii="Arial" w:hAnsi="Arial" w:cs="Arial"/>
                <w:sz w:val="20"/>
                <w:szCs w:val="20"/>
              </w:rPr>
              <w:t>tem</w:t>
            </w:r>
            <w:proofErr w:type="spellEnd"/>
          </w:p>
        </w:tc>
        <w:tc>
          <w:tcPr>
            <w:tcW w:w="850" w:type="dxa"/>
            <w:textDirection w:val="btLr"/>
            <w:vAlign w:val="center"/>
          </w:tcPr>
          <w:p w14:paraId="33C62CBF" w14:textId="77777777" w:rsidR="00E32C6F" w:rsidRPr="00592DB9" w:rsidRDefault="00E32C6F" w:rsidP="00FB550C">
            <w:pPr>
              <w:pStyle w:val="Body"/>
              <w:tabs>
                <w:tab w:val="left" w:pos="851"/>
              </w:tabs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92DB9">
              <w:rPr>
                <w:rFonts w:ascii="Arial" w:hAnsi="Arial" w:cs="Arial"/>
                <w:b/>
                <w:sz w:val="20"/>
                <w:szCs w:val="20"/>
              </w:rPr>
              <w:t>Não</w:t>
            </w:r>
            <w:proofErr w:type="spellEnd"/>
            <w:r w:rsidRPr="00592D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592DB9">
              <w:rPr>
                <w:rFonts w:ascii="Arial" w:hAnsi="Arial" w:cs="Arial"/>
                <w:b/>
                <w:sz w:val="20"/>
                <w:szCs w:val="20"/>
              </w:rPr>
              <w:t>aplicável</w:t>
            </w:r>
            <w:proofErr w:type="spellEnd"/>
          </w:p>
        </w:tc>
        <w:tc>
          <w:tcPr>
            <w:tcW w:w="4820" w:type="dxa"/>
            <w:vMerge/>
            <w:vAlign w:val="center"/>
          </w:tcPr>
          <w:p w14:paraId="54AF693C" w14:textId="77777777" w:rsidR="00E32C6F" w:rsidRPr="00592DB9" w:rsidRDefault="00E32C6F" w:rsidP="00FB550C">
            <w:pPr>
              <w:pStyle w:val="Body"/>
              <w:tabs>
                <w:tab w:val="left" w:pos="851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04CFC" w:rsidRPr="00592DB9" w14:paraId="5A156FE0" w14:textId="77777777" w:rsidTr="00FB550C">
        <w:tc>
          <w:tcPr>
            <w:tcW w:w="1204" w:type="dxa"/>
            <w:vAlign w:val="center"/>
          </w:tcPr>
          <w:p w14:paraId="60188E7D" w14:textId="46AB0F13" w:rsidR="00D04CFC" w:rsidRPr="00592DB9" w:rsidRDefault="00304933" w:rsidP="00FB550C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2DB9">
              <w:rPr>
                <w:rFonts w:ascii="Arial" w:hAnsi="Arial" w:cs="Arial"/>
                <w:b/>
                <w:sz w:val="20"/>
                <w:szCs w:val="20"/>
              </w:rPr>
              <w:t>198.368 A</w:t>
            </w:r>
          </w:p>
        </w:tc>
        <w:tc>
          <w:tcPr>
            <w:tcW w:w="1985" w:type="dxa"/>
            <w:vAlign w:val="center"/>
          </w:tcPr>
          <w:p w14:paraId="38B73DA3" w14:textId="77777777" w:rsidR="00D04CFC" w:rsidRPr="00592DB9" w:rsidRDefault="00D04CFC" w:rsidP="00D04CFC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</w:rPr>
              <w:t>ATV</w:t>
            </w:r>
          </w:p>
          <w:p w14:paraId="291F4B52" w14:textId="68C479F1" w:rsidR="00D04CFC" w:rsidRPr="00592DB9" w:rsidRDefault="00D04CFC" w:rsidP="00D04CFC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</w:rPr>
              <w:t>(</w:t>
            </w:r>
            <w:proofErr w:type="spellStart"/>
            <w:r w:rsidRPr="00592DB9">
              <w:rPr>
                <w:rFonts w:ascii="Arial" w:hAnsi="Arial" w:cs="Arial"/>
                <w:bCs/>
                <w:sz w:val="20"/>
                <w:szCs w:val="20"/>
              </w:rPr>
              <w:t>Automatizado</w:t>
            </w:r>
            <w:proofErr w:type="spellEnd"/>
            <w:r w:rsidRPr="00592DB9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14:paraId="30995092" w14:textId="77777777" w:rsidR="00D04CFC" w:rsidRPr="00592DB9" w:rsidRDefault="00D04CFC" w:rsidP="00FB550C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4B4CB55" w14:textId="1D16639D" w:rsidR="00D04CFC" w:rsidRPr="00592DB9" w:rsidRDefault="00D04CFC" w:rsidP="00FB550C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</w:rPr>
              <w:t>●</w:t>
            </w:r>
          </w:p>
        </w:tc>
        <w:tc>
          <w:tcPr>
            <w:tcW w:w="4820" w:type="dxa"/>
            <w:vAlign w:val="center"/>
          </w:tcPr>
          <w:p w14:paraId="26E92AA3" w14:textId="5555C653" w:rsidR="00D04CFC" w:rsidRPr="00592DB9" w:rsidRDefault="00D04CFC" w:rsidP="00FB550C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pt-PT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Adaptação e integração no encravamento.</w:t>
            </w:r>
          </w:p>
        </w:tc>
      </w:tr>
      <w:tr w:rsidR="00E32C6F" w:rsidRPr="00592DB9" w14:paraId="24F3A208" w14:textId="77777777" w:rsidTr="00FB550C">
        <w:tc>
          <w:tcPr>
            <w:tcW w:w="1204" w:type="dxa"/>
            <w:vAlign w:val="center"/>
          </w:tcPr>
          <w:p w14:paraId="09673AE9" w14:textId="6A58D09A" w:rsidR="00E32C6F" w:rsidRPr="00592DB9" w:rsidRDefault="00304933" w:rsidP="00FB550C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2DB9">
              <w:rPr>
                <w:rFonts w:ascii="Arial" w:hAnsi="Arial" w:cs="Arial"/>
                <w:b/>
                <w:sz w:val="20"/>
                <w:szCs w:val="20"/>
              </w:rPr>
              <w:t>198.368 B</w:t>
            </w:r>
          </w:p>
        </w:tc>
        <w:tc>
          <w:tcPr>
            <w:tcW w:w="1985" w:type="dxa"/>
            <w:vAlign w:val="center"/>
          </w:tcPr>
          <w:p w14:paraId="43A61207" w14:textId="77777777" w:rsidR="00304933" w:rsidRPr="00592DB9" w:rsidRDefault="00304933" w:rsidP="0030493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</w:rPr>
              <w:t>ATV</w:t>
            </w:r>
          </w:p>
          <w:p w14:paraId="6B76BE02" w14:textId="550E690A" w:rsidR="00E32C6F" w:rsidRPr="00592DB9" w:rsidRDefault="00304933" w:rsidP="0030493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</w:rPr>
              <w:t>(</w:t>
            </w:r>
            <w:proofErr w:type="spellStart"/>
            <w:r w:rsidRPr="00592DB9">
              <w:rPr>
                <w:rFonts w:ascii="Arial" w:hAnsi="Arial" w:cs="Arial"/>
                <w:bCs/>
                <w:sz w:val="20"/>
                <w:szCs w:val="20"/>
              </w:rPr>
              <w:t>Automatizado</w:t>
            </w:r>
            <w:proofErr w:type="spellEnd"/>
            <w:r w:rsidRPr="00592DB9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14:paraId="456442AB" w14:textId="7EF8382D" w:rsidR="00E32C6F" w:rsidRPr="00592DB9" w:rsidRDefault="00E32C6F" w:rsidP="00FB550C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25E8259" w14:textId="232A272A" w:rsidR="00E32C6F" w:rsidRPr="00592DB9" w:rsidRDefault="00D04CFC" w:rsidP="00FB550C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</w:rPr>
              <w:t>●</w:t>
            </w:r>
          </w:p>
        </w:tc>
        <w:tc>
          <w:tcPr>
            <w:tcW w:w="4820" w:type="dxa"/>
            <w:vAlign w:val="center"/>
          </w:tcPr>
          <w:p w14:paraId="6EBB5D35" w14:textId="229F05C4" w:rsidR="00E32C6F" w:rsidRPr="00592DB9" w:rsidRDefault="00E32C6F" w:rsidP="00FB550C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pt-PT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 xml:space="preserve">Adaptação e integração no encravamento. </w:t>
            </w:r>
          </w:p>
        </w:tc>
      </w:tr>
      <w:tr w:rsidR="00E32C6F" w:rsidRPr="00592DB9" w14:paraId="7519FF18" w14:textId="77777777" w:rsidTr="00FB550C">
        <w:tc>
          <w:tcPr>
            <w:tcW w:w="1204" w:type="dxa"/>
            <w:vAlign w:val="center"/>
          </w:tcPr>
          <w:p w14:paraId="319BD66A" w14:textId="1103EB5B" w:rsidR="00E32C6F" w:rsidRPr="00592DB9" w:rsidRDefault="00304933" w:rsidP="00FB550C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2DB9">
              <w:rPr>
                <w:rFonts w:ascii="Arial" w:hAnsi="Arial" w:cs="Arial"/>
                <w:b/>
                <w:sz w:val="20"/>
                <w:szCs w:val="20"/>
              </w:rPr>
              <w:t>201.260</w:t>
            </w:r>
          </w:p>
        </w:tc>
        <w:tc>
          <w:tcPr>
            <w:tcW w:w="1985" w:type="dxa"/>
            <w:vAlign w:val="center"/>
          </w:tcPr>
          <w:p w14:paraId="3D8B60F3" w14:textId="77777777" w:rsidR="001B3B39" w:rsidRPr="00592DB9" w:rsidRDefault="001B3B39" w:rsidP="001B3B39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</w:rPr>
              <w:t>ATV</w:t>
            </w:r>
          </w:p>
          <w:p w14:paraId="5E228FAC" w14:textId="27132086" w:rsidR="00E32C6F" w:rsidRPr="00592DB9" w:rsidRDefault="001B3B39" w:rsidP="001B3B39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</w:rPr>
              <w:t>(</w:t>
            </w:r>
            <w:proofErr w:type="spellStart"/>
            <w:r w:rsidRPr="00592DB9">
              <w:rPr>
                <w:rFonts w:ascii="Arial" w:hAnsi="Arial" w:cs="Arial"/>
                <w:bCs/>
                <w:sz w:val="20"/>
                <w:szCs w:val="20"/>
              </w:rPr>
              <w:t>Automatizado</w:t>
            </w:r>
            <w:proofErr w:type="spellEnd"/>
            <w:r w:rsidRPr="00592DB9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14:paraId="6EEEA920" w14:textId="139014C1" w:rsidR="00E32C6F" w:rsidRPr="00592DB9" w:rsidRDefault="00E32C6F" w:rsidP="00FB550C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4DB2330" w14:textId="61F6A324" w:rsidR="00E32C6F" w:rsidRPr="00592DB9" w:rsidRDefault="00D04CFC" w:rsidP="00FB550C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</w:rPr>
              <w:t>●</w:t>
            </w:r>
          </w:p>
        </w:tc>
        <w:tc>
          <w:tcPr>
            <w:tcW w:w="4820" w:type="dxa"/>
            <w:vAlign w:val="center"/>
          </w:tcPr>
          <w:p w14:paraId="75E1DE4C" w14:textId="14F36DE0" w:rsidR="00E32C6F" w:rsidRPr="00592DB9" w:rsidRDefault="00E32C6F" w:rsidP="00FB550C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pt-PT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 xml:space="preserve">Adaptação e integração no encravamento. </w:t>
            </w:r>
          </w:p>
        </w:tc>
      </w:tr>
      <w:tr w:rsidR="00304933" w:rsidRPr="00592DB9" w14:paraId="45E2090C" w14:textId="77777777" w:rsidTr="00FB550C">
        <w:tc>
          <w:tcPr>
            <w:tcW w:w="1204" w:type="dxa"/>
            <w:vAlign w:val="center"/>
          </w:tcPr>
          <w:p w14:paraId="1F8F0960" w14:textId="4BD39BDA" w:rsidR="00304933" w:rsidRPr="00592DB9" w:rsidRDefault="00304933" w:rsidP="00FB550C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2DB9">
              <w:rPr>
                <w:rFonts w:ascii="Arial" w:hAnsi="Arial" w:cs="Arial"/>
                <w:b/>
                <w:sz w:val="20"/>
                <w:szCs w:val="20"/>
              </w:rPr>
              <w:t>201.583</w:t>
            </w:r>
          </w:p>
        </w:tc>
        <w:tc>
          <w:tcPr>
            <w:tcW w:w="1985" w:type="dxa"/>
            <w:vAlign w:val="center"/>
          </w:tcPr>
          <w:p w14:paraId="2CB43B43" w14:textId="77777777" w:rsidR="00304933" w:rsidRPr="00592DB9" w:rsidRDefault="00304933" w:rsidP="0030493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pt-PT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Peões</w:t>
            </w:r>
          </w:p>
          <w:p w14:paraId="4D675C53" w14:textId="1952429F" w:rsidR="00304933" w:rsidRPr="00592DB9" w:rsidRDefault="00304933" w:rsidP="0030493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(Automatizada)</w:t>
            </w:r>
          </w:p>
        </w:tc>
        <w:tc>
          <w:tcPr>
            <w:tcW w:w="709" w:type="dxa"/>
            <w:vAlign w:val="center"/>
          </w:tcPr>
          <w:p w14:paraId="114DBBB0" w14:textId="77777777" w:rsidR="00304933" w:rsidRPr="00592DB9" w:rsidRDefault="00304933" w:rsidP="00FB550C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E26191D" w14:textId="266EA5AE" w:rsidR="00304933" w:rsidRPr="00592DB9" w:rsidRDefault="00304933" w:rsidP="00FB550C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</w:rPr>
              <w:t>●</w:t>
            </w:r>
          </w:p>
        </w:tc>
        <w:tc>
          <w:tcPr>
            <w:tcW w:w="4820" w:type="dxa"/>
            <w:vAlign w:val="center"/>
          </w:tcPr>
          <w:p w14:paraId="469E66FE" w14:textId="03CD8EB1" w:rsidR="00304933" w:rsidRPr="00592DB9" w:rsidRDefault="00304933" w:rsidP="00FB550C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pt-PT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Adaptação e integração no encravamento</w:t>
            </w:r>
          </w:p>
        </w:tc>
      </w:tr>
      <w:tr w:rsidR="00304933" w:rsidRPr="00592DB9" w14:paraId="55E83989" w14:textId="77777777" w:rsidTr="00FB550C">
        <w:tc>
          <w:tcPr>
            <w:tcW w:w="1204" w:type="dxa"/>
            <w:vAlign w:val="center"/>
          </w:tcPr>
          <w:p w14:paraId="27ED8DEE" w14:textId="5E2BD7CA" w:rsidR="00304933" w:rsidRPr="00592DB9" w:rsidRDefault="00304933" w:rsidP="0030493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2DB9">
              <w:rPr>
                <w:rFonts w:ascii="Arial" w:hAnsi="Arial" w:cs="Arial"/>
                <w:b/>
                <w:sz w:val="20"/>
                <w:szCs w:val="20"/>
              </w:rPr>
              <w:t>206.883</w:t>
            </w:r>
          </w:p>
        </w:tc>
        <w:tc>
          <w:tcPr>
            <w:tcW w:w="1985" w:type="dxa"/>
            <w:vAlign w:val="center"/>
          </w:tcPr>
          <w:p w14:paraId="369D03EA" w14:textId="77777777" w:rsidR="00304933" w:rsidRPr="00592DB9" w:rsidRDefault="00304933" w:rsidP="0030493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</w:rPr>
              <w:t>ATV</w:t>
            </w:r>
          </w:p>
          <w:p w14:paraId="5F6A9E6E" w14:textId="40ABEB5E" w:rsidR="00304933" w:rsidRPr="00592DB9" w:rsidRDefault="00304933" w:rsidP="0030493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</w:rPr>
              <w:t>(</w:t>
            </w:r>
            <w:proofErr w:type="spellStart"/>
            <w:r w:rsidRPr="00592DB9">
              <w:rPr>
                <w:rFonts w:ascii="Arial" w:hAnsi="Arial" w:cs="Arial"/>
                <w:bCs/>
                <w:sz w:val="20"/>
                <w:szCs w:val="20"/>
              </w:rPr>
              <w:t>Automatizado</w:t>
            </w:r>
            <w:proofErr w:type="spellEnd"/>
            <w:r w:rsidRPr="00592DB9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14:paraId="184CB9EE" w14:textId="77777777" w:rsidR="00304933" w:rsidRPr="00592DB9" w:rsidRDefault="00304933" w:rsidP="0030493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2859C60" w14:textId="35DEC16D" w:rsidR="00304933" w:rsidRPr="00592DB9" w:rsidRDefault="00304933" w:rsidP="0030493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</w:rPr>
              <w:t>●</w:t>
            </w:r>
          </w:p>
        </w:tc>
        <w:tc>
          <w:tcPr>
            <w:tcW w:w="4820" w:type="dxa"/>
            <w:vAlign w:val="center"/>
          </w:tcPr>
          <w:p w14:paraId="6ACD0290" w14:textId="3DAF3C1A" w:rsidR="00304933" w:rsidRPr="00592DB9" w:rsidRDefault="00304933" w:rsidP="0030493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pt-PT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Adaptação e integração no encravamento</w:t>
            </w:r>
          </w:p>
        </w:tc>
      </w:tr>
      <w:tr w:rsidR="00304933" w:rsidRPr="00592DB9" w14:paraId="622362EA" w14:textId="77777777" w:rsidTr="00FB550C">
        <w:tc>
          <w:tcPr>
            <w:tcW w:w="1204" w:type="dxa"/>
            <w:vAlign w:val="center"/>
          </w:tcPr>
          <w:p w14:paraId="59B738B0" w14:textId="5BC50F44" w:rsidR="00304933" w:rsidRPr="00592DB9" w:rsidRDefault="00304933" w:rsidP="0030493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2DB9">
              <w:rPr>
                <w:rFonts w:ascii="Arial" w:hAnsi="Arial" w:cs="Arial"/>
                <w:b/>
                <w:sz w:val="20"/>
                <w:szCs w:val="20"/>
              </w:rPr>
              <w:t>208.485</w:t>
            </w:r>
          </w:p>
        </w:tc>
        <w:tc>
          <w:tcPr>
            <w:tcW w:w="1985" w:type="dxa"/>
            <w:vAlign w:val="center"/>
          </w:tcPr>
          <w:p w14:paraId="4DFABE03" w14:textId="77777777" w:rsidR="00304933" w:rsidRPr="00592DB9" w:rsidRDefault="00304933" w:rsidP="0030493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</w:rPr>
              <w:t>ATV</w:t>
            </w:r>
          </w:p>
          <w:p w14:paraId="65068D0E" w14:textId="27584751" w:rsidR="00304933" w:rsidRPr="00592DB9" w:rsidRDefault="00304933" w:rsidP="0030493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</w:rPr>
              <w:t>(</w:t>
            </w:r>
            <w:proofErr w:type="spellStart"/>
            <w:r w:rsidRPr="00592DB9">
              <w:rPr>
                <w:rFonts w:ascii="Arial" w:hAnsi="Arial" w:cs="Arial"/>
                <w:bCs/>
                <w:sz w:val="20"/>
                <w:szCs w:val="20"/>
              </w:rPr>
              <w:t>Automatizado</w:t>
            </w:r>
            <w:proofErr w:type="spellEnd"/>
            <w:r w:rsidRPr="00592DB9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14:paraId="475E391D" w14:textId="77777777" w:rsidR="00304933" w:rsidRPr="00592DB9" w:rsidRDefault="00304933" w:rsidP="0030493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4C1DE03" w14:textId="514D5147" w:rsidR="00304933" w:rsidRPr="00592DB9" w:rsidRDefault="00304933" w:rsidP="0030493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</w:rPr>
              <w:t>●</w:t>
            </w:r>
          </w:p>
        </w:tc>
        <w:tc>
          <w:tcPr>
            <w:tcW w:w="4820" w:type="dxa"/>
            <w:vAlign w:val="center"/>
          </w:tcPr>
          <w:p w14:paraId="1C6ECFB7" w14:textId="1E33EA09" w:rsidR="00304933" w:rsidRPr="00592DB9" w:rsidRDefault="00304933" w:rsidP="0030493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pt-PT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Adaptação e integração no encravamento</w:t>
            </w:r>
          </w:p>
        </w:tc>
      </w:tr>
      <w:tr w:rsidR="00304933" w:rsidRPr="00592DB9" w14:paraId="6A3CC260" w14:textId="77777777" w:rsidTr="00FB550C">
        <w:tc>
          <w:tcPr>
            <w:tcW w:w="1204" w:type="dxa"/>
            <w:vAlign w:val="center"/>
          </w:tcPr>
          <w:p w14:paraId="425FB1F9" w14:textId="7892F43C" w:rsidR="00304933" w:rsidRPr="00592DB9" w:rsidRDefault="00304933" w:rsidP="0030493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2DB9">
              <w:rPr>
                <w:rFonts w:ascii="Arial" w:hAnsi="Arial" w:cs="Arial"/>
                <w:b/>
                <w:sz w:val="20"/>
                <w:szCs w:val="20"/>
              </w:rPr>
              <w:t>210.308</w:t>
            </w:r>
          </w:p>
        </w:tc>
        <w:tc>
          <w:tcPr>
            <w:tcW w:w="1985" w:type="dxa"/>
            <w:vAlign w:val="center"/>
          </w:tcPr>
          <w:p w14:paraId="6AA93F1C" w14:textId="77777777" w:rsidR="00304933" w:rsidRPr="00592DB9" w:rsidRDefault="00304933" w:rsidP="0030493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pt-PT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Peões</w:t>
            </w:r>
          </w:p>
          <w:p w14:paraId="6C3B853B" w14:textId="79E709E8" w:rsidR="00304933" w:rsidRPr="00592DB9" w:rsidRDefault="00304933" w:rsidP="0030493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(Automatizada)</w:t>
            </w:r>
          </w:p>
        </w:tc>
        <w:tc>
          <w:tcPr>
            <w:tcW w:w="709" w:type="dxa"/>
            <w:vAlign w:val="center"/>
          </w:tcPr>
          <w:p w14:paraId="4273183A" w14:textId="77777777" w:rsidR="00304933" w:rsidRPr="00592DB9" w:rsidRDefault="00304933" w:rsidP="0030493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4754335" w14:textId="2F740956" w:rsidR="00304933" w:rsidRPr="00592DB9" w:rsidRDefault="00304933" w:rsidP="0030493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</w:rPr>
              <w:t>●</w:t>
            </w:r>
          </w:p>
        </w:tc>
        <w:tc>
          <w:tcPr>
            <w:tcW w:w="4820" w:type="dxa"/>
            <w:vAlign w:val="center"/>
          </w:tcPr>
          <w:p w14:paraId="31A035CD" w14:textId="1196EC0E" w:rsidR="00304933" w:rsidRPr="00592DB9" w:rsidRDefault="00304933" w:rsidP="0030493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pt-PT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Adaptação e integração no encravamento</w:t>
            </w:r>
          </w:p>
        </w:tc>
      </w:tr>
      <w:tr w:rsidR="00304933" w:rsidRPr="00592DB9" w14:paraId="000452BD" w14:textId="77777777" w:rsidTr="00FB550C">
        <w:tc>
          <w:tcPr>
            <w:tcW w:w="1204" w:type="dxa"/>
            <w:vAlign w:val="center"/>
          </w:tcPr>
          <w:p w14:paraId="241D82F9" w14:textId="5B784C72" w:rsidR="00304933" w:rsidRPr="00592DB9" w:rsidRDefault="00304933" w:rsidP="0030493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2DB9">
              <w:rPr>
                <w:rFonts w:ascii="Arial" w:hAnsi="Arial" w:cs="Arial"/>
                <w:b/>
                <w:sz w:val="20"/>
                <w:szCs w:val="20"/>
              </w:rPr>
              <w:t>211.120</w:t>
            </w:r>
          </w:p>
        </w:tc>
        <w:tc>
          <w:tcPr>
            <w:tcW w:w="1985" w:type="dxa"/>
            <w:vAlign w:val="center"/>
          </w:tcPr>
          <w:p w14:paraId="0F2290E7" w14:textId="77777777" w:rsidR="00304933" w:rsidRPr="00592DB9" w:rsidRDefault="00304933" w:rsidP="0030493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</w:rPr>
              <w:t>ATV</w:t>
            </w:r>
          </w:p>
          <w:p w14:paraId="1B365CF5" w14:textId="3C1DB6AD" w:rsidR="00304933" w:rsidRPr="00592DB9" w:rsidRDefault="00304933" w:rsidP="0030493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</w:rPr>
              <w:t>(</w:t>
            </w:r>
            <w:proofErr w:type="spellStart"/>
            <w:r w:rsidRPr="00592DB9">
              <w:rPr>
                <w:rFonts w:ascii="Arial" w:hAnsi="Arial" w:cs="Arial"/>
                <w:bCs/>
                <w:sz w:val="20"/>
                <w:szCs w:val="20"/>
              </w:rPr>
              <w:t>Automatizado</w:t>
            </w:r>
            <w:proofErr w:type="spellEnd"/>
            <w:r w:rsidRPr="00592DB9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14:paraId="0F98D5F5" w14:textId="77777777" w:rsidR="00304933" w:rsidRPr="00592DB9" w:rsidRDefault="00304933" w:rsidP="0030493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554DF42" w14:textId="5AF5CCA2" w:rsidR="00304933" w:rsidRPr="00592DB9" w:rsidRDefault="00304933" w:rsidP="0030493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</w:rPr>
              <w:t>●</w:t>
            </w:r>
          </w:p>
        </w:tc>
        <w:tc>
          <w:tcPr>
            <w:tcW w:w="4820" w:type="dxa"/>
            <w:vAlign w:val="center"/>
          </w:tcPr>
          <w:p w14:paraId="5405DD36" w14:textId="22B84F20" w:rsidR="00304933" w:rsidRPr="00592DB9" w:rsidRDefault="00304933" w:rsidP="0030493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pt-PT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Adaptação e integração no encravamento</w:t>
            </w:r>
          </w:p>
        </w:tc>
      </w:tr>
      <w:tr w:rsidR="00304933" w:rsidRPr="00592DB9" w14:paraId="701ABC4A" w14:textId="77777777" w:rsidTr="00FB550C">
        <w:tc>
          <w:tcPr>
            <w:tcW w:w="1204" w:type="dxa"/>
            <w:vAlign w:val="center"/>
          </w:tcPr>
          <w:p w14:paraId="0E9BB3A1" w14:textId="670E273A" w:rsidR="00304933" w:rsidRPr="00592DB9" w:rsidRDefault="00304933" w:rsidP="0030493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2DB9">
              <w:rPr>
                <w:rFonts w:ascii="Arial" w:hAnsi="Arial" w:cs="Arial"/>
                <w:b/>
                <w:sz w:val="20"/>
                <w:szCs w:val="20"/>
              </w:rPr>
              <w:t>211.480</w:t>
            </w:r>
          </w:p>
        </w:tc>
        <w:tc>
          <w:tcPr>
            <w:tcW w:w="1985" w:type="dxa"/>
            <w:vAlign w:val="center"/>
          </w:tcPr>
          <w:p w14:paraId="2C198A44" w14:textId="77777777" w:rsidR="00304933" w:rsidRPr="00592DB9" w:rsidRDefault="00304933" w:rsidP="0030493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pt-PT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Peões</w:t>
            </w:r>
          </w:p>
          <w:p w14:paraId="0646D439" w14:textId="6ADA1E14" w:rsidR="00304933" w:rsidRPr="00592DB9" w:rsidRDefault="00304933" w:rsidP="0030493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(Automatizada)</w:t>
            </w:r>
          </w:p>
        </w:tc>
        <w:tc>
          <w:tcPr>
            <w:tcW w:w="709" w:type="dxa"/>
            <w:vAlign w:val="center"/>
          </w:tcPr>
          <w:p w14:paraId="6648530A" w14:textId="77777777" w:rsidR="00304933" w:rsidRPr="00592DB9" w:rsidRDefault="00304933" w:rsidP="0030493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FA699A5" w14:textId="4CC0DB21" w:rsidR="00304933" w:rsidRPr="00592DB9" w:rsidRDefault="00304933" w:rsidP="0030493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</w:rPr>
              <w:t>●</w:t>
            </w:r>
          </w:p>
        </w:tc>
        <w:tc>
          <w:tcPr>
            <w:tcW w:w="4820" w:type="dxa"/>
            <w:vAlign w:val="center"/>
          </w:tcPr>
          <w:p w14:paraId="3561482D" w14:textId="1DA35031" w:rsidR="00304933" w:rsidRPr="00592DB9" w:rsidRDefault="00304933" w:rsidP="0030493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pt-PT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Adaptação e integração no encravamento</w:t>
            </w:r>
          </w:p>
        </w:tc>
      </w:tr>
      <w:tr w:rsidR="00150703" w:rsidRPr="00592DB9" w14:paraId="08A04A9C" w14:textId="77777777" w:rsidTr="00FB550C">
        <w:tc>
          <w:tcPr>
            <w:tcW w:w="1204" w:type="dxa"/>
            <w:vAlign w:val="center"/>
          </w:tcPr>
          <w:p w14:paraId="38C3F69B" w14:textId="70EE72E1" w:rsidR="00150703" w:rsidRPr="00592DB9" w:rsidRDefault="00150703" w:rsidP="0015070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2DB9">
              <w:rPr>
                <w:rFonts w:ascii="Arial" w:hAnsi="Arial" w:cs="Arial"/>
                <w:b/>
                <w:sz w:val="20"/>
                <w:szCs w:val="20"/>
              </w:rPr>
              <w:t>212.565</w:t>
            </w:r>
          </w:p>
        </w:tc>
        <w:tc>
          <w:tcPr>
            <w:tcW w:w="1985" w:type="dxa"/>
            <w:vAlign w:val="center"/>
          </w:tcPr>
          <w:p w14:paraId="41FD9FD3" w14:textId="77777777" w:rsidR="00150703" w:rsidRPr="00592DB9" w:rsidRDefault="00150703" w:rsidP="0015070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</w:rPr>
              <w:t>ATV</w:t>
            </w:r>
          </w:p>
          <w:p w14:paraId="50D85C31" w14:textId="39E93C3E" w:rsidR="00150703" w:rsidRPr="00592DB9" w:rsidRDefault="00150703" w:rsidP="0015070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</w:rPr>
              <w:t>(</w:t>
            </w:r>
            <w:proofErr w:type="spellStart"/>
            <w:r w:rsidRPr="00592DB9">
              <w:rPr>
                <w:rFonts w:ascii="Arial" w:hAnsi="Arial" w:cs="Arial"/>
                <w:bCs/>
                <w:sz w:val="20"/>
                <w:szCs w:val="20"/>
              </w:rPr>
              <w:t>Automatizado</w:t>
            </w:r>
            <w:proofErr w:type="spellEnd"/>
            <w:r w:rsidRPr="00592DB9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14:paraId="1755B35F" w14:textId="77777777" w:rsidR="00150703" w:rsidRPr="00592DB9" w:rsidRDefault="00150703" w:rsidP="0015070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DCF08BF" w14:textId="1E7AAD42" w:rsidR="00150703" w:rsidRPr="00592DB9" w:rsidRDefault="00150703" w:rsidP="0015070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</w:rPr>
              <w:t>●</w:t>
            </w:r>
          </w:p>
        </w:tc>
        <w:tc>
          <w:tcPr>
            <w:tcW w:w="4820" w:type="dxa"/>
            <w:vAlign w:val="center"/>
          </w:tcPr>
          <w:p w14:paraId="1A8F5AEF" w14:textId="63558C2D" w:rsidR="00150703" w:rsidRPr="00592DB9" w:rsidRDefault="00150703" w:rsidP="0015070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pt-PT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Adaptação e integração no encravamento</w:t>
            </w:r>
          </w:p>
        </w:tc>
      </w:tr>
      <w:tr w:rsidR="00150703" w:rsidRPr="00592DB9" w14:paraId="68C8266E" w14:textId="77777777" w:rsidTr="00FB550C">
        <w:tc>
          <w:tcPr>
            <w:tcW w:w="1204" w:type="dxa"/>
            <w:vAlign w:val="center"/>
          </w:tcPr>
          <w:p w14:paraId="3BB5BCE3" w14:textId="60AA5389" w:rsidR="00150703" w:rsidRPr="00592DB9" w:rsidRDefault="00150703" w:rsidP="0015070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2DB9">
              <w:rPr>
                <w:rFonts w:ascii="Arial" w:hAnsi="Arial" w:cs="Arial"/>
                <w:b/>
                <w:sz w:val="20"/>
                <w:szCs w:val="20"/>
              </w:rPr>
              <w:t>213.790</w:t>
            </w:r>
          </w:p>
        </w:tc>
        <w:tc>
          <w:tcPr>
            <w:tcW w:w="1985" w:type="dxa"/>
            <w:vAlign w:val="center"/>
          </w:tcPr>
          <w:p w14:paraId="35236885" w14:textId="77777777" w:rsidR="00150703" w:rsidRPr="00592DB9" w:rsidRDefault="00150703" w:rsidP="0015070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pt-PT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Peões</w:t>
            </w:r>
          </w:p>
          <w:p w14:paraId="461C316C" w14:textId="2A6D8D29" w:rsidR="00150703" w:rsidRPr="00592DB9" w:rsidRDefault="00150703" w:rsidP="0015070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(Automatizada)</w:t>
            </w:r>
          </w:p>
        </w:tc>
        <w:tc>
          <w:tcPr>
            <w:tcW w:w="709" w:type="dxa"/>
            <w:vAlign w:val="center"/>
          </w:tcPr>
          <w:p w14:paraId="42A0D7B9" w14:textId="77777777" w:rsidR="00150703" w:rsidRPr="00592DB9" w:rsidRDefault="00150703" w:rsidP="0015070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F80A5BB" w14:textId="47CD2560" w:rsidR="00150703" w:rsidRPr="00592DB9" w:rsidRDefault="00150703" w:rsidP="0015070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</w:rPr>
              <w:t>●</w:t>
            </w:r>
          </w:p>
        </w:tc>
        <w:tc>
          <w:tcPr>
            <w:tcW w:w="4820" w:type="dxa"/>
            <w:vAlign w:val="center"/>
          </w:tcPr>
          <w:p w14:paraId="7562C262" w14:textId="241FB8A8" w:rsidR="00150703" w:rsidRPr="00592DB9" w:rsidRDefault="00150703" w:rsidP="0015070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pt-PT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Adaptação e integração no encravamento</w:t>
            </w:r>
          </w:p>
        </w:tc>
      </w:tr>
      <w:tr w:rsidR="00150703" w:rsidRPr="00592DB9" w14:paraId="6281E2B4" w14:textId="77777777" w:rsidTr="00FB550C">
        <w:tc>
          <w:tcPr>
            <w:tcW w:w="1204" w:type="dxa"/>
            <w:vAlign w:val="center"/>
          </w:tcPr>
          <w:p w14:paraId="31782915" w14:textId="7DE1D788" w:rsidR="00150703" w:rsidRPr="00592DB9" w:rsidRDefault="00150703" w:rsidP="0015070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2DB9">
              <w:rPr>
                <w:rFonts w:ascii="Arial" w:hAnsi="Arial" w:cs="Arial"/>
                <w:b/>
                <w:sz w:val="20"/>
                <w:szCs w:val="20"/>
              </w:rPr>
              <w:t>217.230</w:t>
            </w:r>
          </w:p>
        </w:tc>
        <w:tc>
          <w:tcPr>
            <w:tcW w:w="1985" w:type="dxa"/>
            <w:vAlign w:val="center"/>
          </w:tcPr>
          <w:p w14:paraId="7FEA6F2C" w14:textId="77777777" w:rsidR="00150703" w:rsidRPr="00592DB9" w:rsidRDefault="00150703" w:rsidP="0015070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</w:rPr>
              <w:t>ATV</w:t>
            </w:r>
          </w:p>
          <w:p w14:paraId="69CCC73E" w14:textId="5FB7D72E" w:rsidR="00150703" w:rsidRPr="00592DB9" w:rsidRDefault="00150703" w:rsidP="0015070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</w:rPr>
              <w:t>(</w:t>
            </w:r>
            <w:proofErr w:type="spellStart"/>
            <w:r w:rsidRPr="00592DB9">
              <w:rPr>
                <w:rFonts w:ascii="Arial" w:hAnsi="Arial" w:cs="Arial"/>
                <w:bCs/>
                <w:sz w:val="20"/>
                <w:szCs w:val="20"/>
              </w:rPr>
              <w:t>Automatizado</w:t>
            </w:r>
            <w:proofErr w:type="spellEnd"/>
            <w:r w:rsidRPr="00592DB9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14:paraId="700493B3" w14:textId="77777777" w:rsidR="00150703" w:rsidRPr="00592DB9" w:rsidRDefault="00150703" w:rsidP="0015070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AA335BB" w14:textId="2AC6E4A4" w:rsidR="00150703" w:rsidRPr="00592DB9" w:rsidRDefault="00150703" w:rsidP="0015070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</w:rPr>
              <w:t>●</w:t>
            </w:r>
          </w:p>
        </w:tc>
        <w:tc>
          <w:tcPr>
            <w:tcW w:w="4820" w:type="dxa"/>
            <w:vAlign w:val="center"/>
          </w:tcPr>
          <w:p w14:paraId="625142F0" w14:textId="2B3E34C2" w:rsidR="00150703" w:rsidRPr="00592DB9" w:rsidRDefault="00150703" w:rsidP="0015070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pt-PT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Adaptação e integração no encravamento</w:t>
            </w:r>
          </w:p>
        </w:tc>
      </w:tr>
      <w:tr w:rsidR="00150703" w:rsidRPr="00592DB9" w14:paraId="167DF4F2" w14:textId="77777777" w:rsidTr="00FB550C">
        <w:tc>
          <w:tcPr>
            <w:tcW w:w="1204" w:type="dxa"/>
            <w:vAlign w:val="center"/>
          </w:tcPr>
          <w:p w14:paraId="4E112B08" w14:textId="7EC8C9D1" w:rsidR="00150703" w:rsidRPr="00592DB9" w:rsidRDefault="00150703" w:rsidP="0015070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2DB9">
              <w:rPr>
                <w:rFonts w:ascii="Arial" w:hAnsi="Arial" w:cs="Arial"/>
                <w:b/>
                <w:sz w:val="20"/>
                <w:szCs w:val="20"/>
              </w:rPr>
              <w:t>217.248</w:t>
            </w:r>
          </w:p>
        </w:tc>
        <w:tc>
          <w:tcPr>
            <w:tcW w:w="1985" w:type="dxa"/>
            <w:vAlign w:val="center"/>
          </w:tcPr>
          <w:p w14:paraId="491DB173" w14:textId="77777777" w:rsidR="00150703" w:rsidRPr="00592DB9" w:rsidRDefault="00150703" w:rsidP="0015070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</w:rPr>
              <w:t>ATV</w:t>
            </w:r>
          </w:p>
          <w:p w14:paraId="03ACAB00" w14:textId="132D5894" w:rsidR="00150703" w:rsidRPr="00592DB9" w:rsidRDefault="00150703" w:rsidP="0015070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</w:rPr>
              <w:t>(</w:t>
            </w:r>
            <w:proofErr w:type="spellStart"/>
            <w:r w:rsidRPr="00592DB9">
              <w:rPr>
                <w:rFonts w:ascii="Arial" w:hAnsi="Arial" w:cs="Arial"/>
                <w:bCs/>
                <w:sz w:val="20"/>
                <w:szCs w:val="20"/>
              </w:rPr>
              <w:t>Automatizado</w:t>
            </w:r>
            <w:proofErr w:type="spellEnd"/>
            <w:r w:rsidRPr="00592DB9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14:paraId="1228D15B" w14:textId="77777777" w:rsidR="00150703" w:rsidRPr="00592DB9" w:rsidRDefault="00150703" w:rsidP="0015070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2F445EF" w14:textId="4DABEA66" w:rsidR="00150703" w:rsidRPr="00592DB9" w:rsidRDefault="00150703" w:rsidP="0015070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</w:rPr>
              <w:t>●</w:t>
            </w:r>
          </w:p>
        </w:tc>
        <w:tc>
          <w:tcPr>
            <w:tcW w:w="4820" w:type="dxa"/>
            <w:vAlign w:val="center"/>
          </w:tcPr>
          <w:p w14:paraId="302BAC4E" w14:textId="574C3394" w:rsidR="00150703" w:rsidRPr="00592DB9" w:rsidRDefault="00150703" w:rsidP="0015070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pt-PT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Adaptação e integração no encravamento</w:t>
            </w:r>
          </w:p>
        </w:tc>
      </w:tr>
      <w:tr w:rsidR="00150703" w:rsidRPr="00592DB9" w14:paraId="3F040B99" w14:textId="77777777" w:rsidTr="00FB550C">
        <w:tc>
          <w:tcPr>
            <w:tcW w:w="1204" w:type="dxa"/>
            <w:vAlign w:val="center"/>
          </w:tcPr>
          <w:p w14:paraId="3713DDAC" w14:textId="13A575BC" w:rsidR="00150703" w:rsidRPr="00592DB9" w:rsidRDefault="00150703" w:rsidP="0015070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2DB9">
              <w:rPr>
                <w:rFonts w:ascii="Arial" w:hAnsi="Arial" w:cs="Arial"/>
                <w:b/>
                <w:sz w:val="20"/>
                <w:szCs w:val="20"/>
              </w:rPr>
              <w:t>217.826</w:t>
            </w:r>
          </w:p>
        </w:tc>
        <w:tc>
          <w:tcPr>
            <w:tcW w:w="1985" w:type="dxa"/>
            <w:vAlign w:val="center"/>
          </w:tcPr>
          <w:p w14:paraId="2C610F3B" w14:textId="77777777" w:rsidR="00150703" w:rsidRPr="00592DB9" w:rsidRDefault="00150703" w:rsidP="0015070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pt-PT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PN tipo B</w:t>
            </w:r>
          </w:p>
          <w:p w14:paraId="102BF0F8" w14:textId="22921630" w:rsidR="00150703" w:rsidRPr="00592DB9" w:rsidRDefault="00150703" w:rsidP="0015070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pt-PT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(Automatizada com meias barreiras)</w:t>
            </w:r>
          </w:p>
        </w:tc>
        <w:tc>
          <w:tcPr>
            <w:tcW w:w="709" w:type="dxa"/>
            <w:vAlign w:val="center"/>
          </w:tcPr>
          <w:p w14:paraId="00C819A3" w14:textId="5969FB6A" w:rsidR="00150703" w:rsidRPr="00592DB9" w:rsidRDefault="00150703" w:rsidP="0015070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</w:rPr>
              <w:t>●</w:t>
            </w:r>
          </w:p>
        </w:tc>
        <w:tc>
          <w:tcPr>
            <w:tcW w:w="850" w:type="dxa"/>
            <w:vAlign w:val="center"/>
          </w:tcPr>
          <w:p w14:paraId="178C36E4" w14:textId="77777777" w:rsidR="00150703" w:rsidRPr="00592DB9" w:rsidRDefault="00150703" w:rsidP="0015070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792296E7" w14:textId="51DEF264" w:rsidR="00150703" w:rsidRPr="00592DB9" w:rsidRDefault="00150703" w:rsidP="0015070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pt-PT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Dotar de Registador de eventos e supervisão técnica. Adaptação e integração no encravamento.</w:t>
            </w:r>
          </w:p>
        </w:tc>
      </w:tr>
      <w:tr w:rsidR="00150703" w:rsidRPr="00592DB9" w14:paraId="1F641AE4" w14:textId="77777777" w:rsidTr="00FB550C">
        <w:tc>
          <w:tcPr>
            <w:tcW w:w="1204" w:type="dxa"/>
            <w:vAlign w:val="center"/>
          </w:tcPr>
          <w:p w14:paraId="03DF6E80" w14:textId="10CD6BBB" w:rsidR="00150703" w:rsidRPr="00592DB9" w:rsidRDefault="00150703" w:rsidP="0015070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2DB9">
              <w:rPr>
                <w:rFonts w:ascii="Arial" w:hAnsi="Arial" w:cs="Arial"/>
                <w:b/>
                <w:sz w:val="20"/>
                <w:szCs w:val="20"/>
              </w:rPr>
              <w:lastRenderedPageBreak/>
              <w:t>219.942</w:t>
            </w:r>
          </w:p>
        </w:tc>
        <w:tc>
          <w:tcPr>
            <w:tcW w:w="1985" w:type="dxa"/>
            <w:vAlign w:val="center"/>
          </w:tcPr>
          <w:p w14:paraId="09EA8DED" w14:textId="77777777" w:rsidR="00150703" w:rsidRPr="00592DB9" w:rsidRDefault="00150703" w:rsidP="0015070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pt-PT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PN tipo B</w:t>
            </w:r>
          </w:p>
          <w:p w14:paraId="2D9ECF10" w14:textId="06536DE1" w:rsidR="00150703" w:rsidRPr="00592DB9" w:rsidRDefault="00150703" w:rsidP="0015070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pt-PT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(Automatizada com meias barreiras)</w:t>
            </w:r>
          </w:p>
        </w:tc>
        <w:tc>
          <w:tcPr>
            <w:tcW w:w="709" w:type="dxa"/>
            <w:vAlign w:val="center"/>
          </w:tcPr>
          <w:p w14:paraId="407A52E2" w14:textId="49AB0DBB" w:rsidR="00150703" w:rsidRPr="00592DB9" w:rsidRDefault="00150703" w:rsidP="0015070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</w:rPr>
              <w:t>●</w:t>
            </w:r>
          </w:p>
        </w:tc>
        <w:tc>
          <w:tcPr>
            <w:tcW w:w="850" w:type="dxa"/>
            <w:vAlign w:val="center"/>
          </w:tcPr>
          <w:p w14:paraId="2FCA792D" w14:textId="77777777" w:rsidR="00150703" w:rsidRPr="00592DB9" w:rsidRDefault="00150703" w:rsidP="0015070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05977B5C" w14:textId="423A933A" w:rsidR="00150703" w:rsidRPr="00592DB9" w:rsidRDefault="00150703" w:rsidP="0015070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pt-PT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Dotar de Registador de eventos e supervisão técnica. Adaptação e integração no encravamento.</w:t>
            </w:r>
          </w:p>
        </w:tc>
      </w:tr>
      <w:tr w:rsidR="00150703" w:rsidRPr="00D06D1D" w14:paraId="084C8F6B" w14:textId="77777777" w:rsidTr="00FB550C">
        <w:tc>
          <w:tcPr>
            <w:tcW w:w="1204" w:type="dxa"/>
            <w:vAlign w:val="center"/>
          </w:tcPr>
          <w:p w14:paraId="2CE9622D" w14:textId="3A43D7F1" w:rsidR="00150703" w:rsidRPr="00592DB9" w:rsidRDefault="00150703" w:rsidP="0015070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2DB9">
              <w:rPr>
                <w:rFonts w:ascii="Arial" w:hAnsi="Arial" w:cs="Arial"/>
                <w:b/>
                <w:sz w:val="20"/>
                <w:szCs w:val="20"/>
              </w:rPr>
              <w:t>220.436</w:t>
            </w:r>
          </w:p>
        </w:tc>
        <w:tc>
          <w:tcPr>
            <w:tcW w:w="1985" w:type="dxa"/>
            <w:vAlign w:val="center"/>
          </w:tcPr>
          <w:p w14:paraId="3AAEFA00" w14:textId="77777777" w:rsidR="00150703" w:rsidRPr="00592DB9" w:rsidRDefault="00150703" w:rsidP="0015070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pt-PT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PN tipo B</w:t>
            </w:r>
          </w:p>
          <w:p w14:paraId="10682B99" w14:textId="65B99510" w:rsidR="00150703" w:rsidRPr="00592DB9" w:rsidRDefault="00150703" w:rsidP="0015070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pt-PT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(Automatizada com meias barreiras)</w:t>
            </w:r>
          </w:p>
        </w:tc>
        <w:tc>
          <w:tcPr>
            <w:tcW w:w="709" w:type="dxa"/>
            <w:vAlign w:val="center"/>
          </w:tcPr>
          <w:p w14:paraId="075D387E" w14:textId="1B986719" w:rsidR="00150703" w:rsidRPr="00592DB9" w:rsidRDefault="00150703" w:rsidP="0015070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</w:rPr>
              <w:t>●</w:t>
            </w:r>
          </w:p>
        </w:tc>
        <w:tc>
          <w:tcPr>
            <w:tcW w:w="850" w:type="dxa"/>
            <w:vAlign w:val="center"/>
          </w:tcPr>
          <w:p w14:paraId="1E4CFE2F" w14:textId="77777777" w:rsidR="00150703" w:rsidRPr="00592DB9" w:rsidRDefault="00150703" w:rsidP="0015070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0AC024B3" w14:textId="40B7ED38" w:rsidR="00150703" w:rsidRPr="00592DB9" w:rsidRDefault="00150703" w:rsidP="00150703">
            <w:pPr>
              <w:pStyle w:val="Body"/>
              <w:tabs>
                <w:tab w:val="left" w:pos="851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pt-PT"/>
              </w:rPr>
            </w:pPr>
            <w:r w:rsidRPr="00592DB9">
              <w:rPr>
                <w:rFonts w:ascii="Arial" w:hAnsi="Arial" w:cs="Arial"/>
                <w:bCs/>
                <w:sz w:val="20"/>
                <w:szCs w:val="20"/>
                <w:lang w:val="pt-PT"/>
              </w:rPr>
              <w:t>Dotar de Registador de eventos e supervisão técnica. Adaptação e integração no encravamento.</w:t>
            </w:r>
          </w:p>
        </w:tc>
      </w:tr>
      <w:bookmarkEnd w:id="11"/>
    </w:tbl>
    <w:p w14:paraId="036F02C5" w14:textId="77777777" w:rsidR="00E32C6F" w:rsidRDefault="00E32C6F" w:rsidP="009E5B15">
      <w:pPr>
        <w:pStyle w:val="Body"/>
        <w:tabs>
          <w:tab w:val="left" w:pos="851"/>
        </w:tabs>
        <w:spacing w:before="240"/>
        <w:rPr>
          <w:rFonts w:ascii="Arial" w:hAnsi="Arial"/>
        </w:rPr>
      </w:pPr>
    </w:p>
    <w:sectPr w:rsidR="00E32C6F" w:rsidSect="00356864">
      <w:footerReference w:type="even" r:id="rId13"/>
      <w:footerReference w:type="default" r:id="rId14"/>
      <w:type w:val="oddPage"/>
      <w:pgSz w:w="11907" w:h="16839" w:code="9"/>
      <w:pgMar w:top="1985" w:right="1134" w:bottom="1134" w:left="1134" w:header="397" w:footer="567" w:gutter="284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C13F2" w14:textId="77777777" w:rsidR="00AF277B" w:rsidRPr="000D2BE8" w:rsidRDefault="00AF277B" w:rsidP="003C1C39">
      <w:r w:rsidRPr="000D2BE8">
        <w:separator/>
      </w:r>
    </w:p>
  </w:endnote>
  <w:endnote w:type="continuationSeparator" w:id="0">
    <w:p w14:paraId="5BDB764B" w14:textId="77777777" w:rsidR="00AF277B" w:rsidRPr="000D2BE8" w:rsidRDefault="00AF277B" w:rsidP="003C1C39">
      <w:r w:rsidRPr="000D2BE8">
        <w:continuationSeparator/>
      </w:r>
    </w:p>
  </w:endnote>
  <w:endnote w:type="continuationNotice" w:id="1">
    <w:p w14:paraId="38F538A5" w14:textId="77777777" w:rsidR="00AF277B" w:rsidRPr="000D2BE8" w:rsidRDefault="00AF27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Bold">
    <w:altName w:val="Arial"/>
    <w:charset w:val="00"/>
    <w:family w:val="swiss"/>
    <w:pitch w:val="variable"/>
    <w:sig w:usb0="00003A87" w:usb1="00000000" w:usb2="00000000" w:usb3="00000000" w:csb0="000000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git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1BB4A" w14:textId="7D0C944D" w:rsidR="00453D37" w:rsidRPr="000D2BE8" w:rsidRDefault="00453D37" w:rsidP="003D52BD">
    <w:pPr>
      <w:pStyle w:val="FooterEvenPage"/>
    </w:pPr>
    <w:r w:rsidRPr="000D2BE8">
      <w:t xml:space="preserve">Código: </w:t>
    </w:r>
    <w:r w:rsidRPr="000D2BE8">
      <w:fldChar w:fldCharType="begin"/>
    </w:r>
    <w:r w:rsidRPr="000D2BE8">
      <w:instrText xml:space="preserve"> TITLE   \* MERGEFORMAT </w:instrText>
    </w:r>
    <w:r w:rsidRPr="000D2BE8">
      <w:fldChar w:fldCharType="end"/>
    </w:r>
  </w:p>
  <w:p w14:paraId="614ADE39" w14:textId="7D52D26F" w:rsidR="00453D37" w:rsidRPr="000D2BE8" w:rsidRDefault="00453D37" w:rsidP="003D52BD">
    <w:pPr>
      <w:pStyle w:val="FooterEvenPage"/>
    </w:pPr>
    <w:r w:rsidRPr="000D2BE8">
      <w:t xml:space="preserve">Ficheiro: </w:t>
    </w:r>
    <w:fldSimple w:instr=" FILENAME   \* MERGEFORMAT ">
      <w:r w:rsidR="00BB32E3">
        <w:rPr>
          <w:noProof/>
        </w:rPr>
        <w:t>Anexo 4 - Passagens de Nível e modo de intervenção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08450" w14:textId="78478055" w:rsidR="00453D37" w:rsidRPr="000D2BE8" w:rsidRDefault="005F2365" w:rsidP="003D52BD">
    <w:pPr>
      <w:pStyle w:val="Rodap"/>
    </w:pPr>
    <w:r w:rsidRPr="000D2BE8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D62D9F" wp14:editId="42A2BD5D">
              <wp:simplePos x="0" y="0"/>
              <wp:positionH relativeFrom="page">
                <wp:posOffset>897255</wp:posOffset>
              </wp:positionH>
              <wp:positionV relativeFrom="paragraph">
                <wp:posOffset>19050</wp:posOffset>
              </wp:positionV>
              <wp:extent cx="5259705" cy="131445"/>
              <wp:effectExtent l="0" t="0" r="0" b="0"/>
              <wp:wrapNone/>
              <wp:docPr id="132700498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5970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1A30A5" w14:textId="77777777" w:rsidR="00453D37" w:rsidRPr="000D2BE8" w:rsidRDefault="00453D37" w:rsidP="003D52BD">
                          <w:pPr>
                            <w:pStyle w:val="FooterTextbox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8D62D9F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7" type="#_x0000_t202" style="position:absolute;left:0;text-align:left;margin-left:70.65pt;margin-top:1.5pt;width:414.15pt;height:10.35pt;z-index:251660288;visibility:visible;mso-wrap-style:square;mso-width-percent:0;mso-height-percent:20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" filled="f" stroked="f">
              <v:textbox style="mso-fit-shape-to-text:t" inset="0,0,0,0">
                <w:txbxContent>
                  <w:p w14:paraId="4A1A30A5" w14:textId="77777777" w:rsidR="00453D37" w:rsidRPr="000D2BE8" w:rsidRDefault="00453D37" w:rsidP="003D52BD">
                    <w:pPr>
                      <w:pStyle w:val="FooterTextbox"/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</w:p>
  <w:p w14:paraId="0AF0DE29" w14:textId="77777777" w:rsidR="00453D37" w:rsidRPr="000D2BE8" w:rsidRDefault="00453D37" w:rsidP="003D52BD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AB497" w14:textId="50BF5AE5" w:rsidR="00453D37" w:rsidRPr="000D2BE8" w:rsidRDefault="005F2365" w:rsidP="003D52BD">
    <w:pPr>
      <w:pStyle w:val="FooterEvenPage"/>
    </w:pPr>
    <w:r w:rsidRPr="000D2BE8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7639CAC" wp14:editId="687AF96B">
              <wp:simplePos x="0" y="0"/>
              <wp:positionH relativeFrom="column">
                <wp:align>left</wp:align>
              </wp:positionH>
              <wp:positionV relativeFrom="paragraph">
                <wp:posOffset>0</wp:posOffset>
              </wp:positionV>
              <wp:extent cx="1897380" cy="233680"/>
              <wp:effectExtent l="0" t="0" r="0" b="0"/>
              <wp:wrapNone/>
              <wp:docPr id="455265574" name="Caixa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7380" cy="233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3C59F6" w14:textId="77777777" w:rsidR="00453D37" w:rsidRPr="000D2BE8" w:rsidRDefault="00453D37" w:rsidP="003D52BD">
                          <w:pPr>
                            <w:pStyle w:val="FooterTextbox"/>
                          </w:pPr>
                        </w:p>
                        <w:p w14:paraId="1A53DA28" w14:textId="0A139E43" w:rsidR="00453D37" w:rsidRPr="000D2BE8" w:rsidRDefault="00453D37" w:rsidP="003D52BD">
                          <w:pPr>
                            <w:pStyle w:val="FooterTextbox"/>
                          </w:pPr>
                          <w:r w:rsidRPr="000D2BE8">
                            <w:fldChar w:fldCharType="begin"/>
                          </w:r>
                          <w:r w:rsidRPr="000D2BE8">
                            <w:instrText xml:space="preserve"> PAGE   \* MERGEFORMAT </w:instrText>
                          </w:r>
                          <w:r w:rsidRPr="000D2BE8">
                            <w:fldChar w:fldCharType="separate"/>
                          </w:r>
                          <w:r w:rsidRPr="000D2BE8">
                            <w:t>8</w:t>
                          </w:r>
                          <w:r w:rsidRPr="000D2BE8">
                            <w:fldChar w:fldCharType="end"/>
                          </w:r>
                          <w:r w:rsidRPr="000D2BE8">
                            <w:t xml:space="preserve"> / </w:t>
                          </w:r>
                          <w:r w:rsidRPr="000D2BE8">
                            <w:rPr>
                              <w:rStyle w:val="Nmerodepgina"/>
                              <w:color w:val="7030A0"/>
                              <w:szCs w:val="16"/>
                            </w:rPr>
                            <w:fldChar w:fldCharType="begin"/>
                          </w:r>
                          <w:r w:rsidRPr="000D2BE8">
                            <w:instrText>NUMPAGES</w:instrText>
                          </w:r>
                          <w:r w:rsidRPr="000D2BE8">
                            <w:fldChar w:fldCharType="separate"/>
                          </w:r>
                          <w:r w:rsidRPr="000D2BE8">
                            <w:t>50</w:t>
                          </w:r>
                          <w:r w:rsidRPr="000D2BE8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7639CAC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style="position:absolute;left:0;text-align:left;margin-left:0;margin-top:0;width:149.4pt;height:18.4pt;z-index:251656192;visibility:visible;mso-wrap-style:square;mso-width-percent:0;mso-height-percent:20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" filled="f" stroked="f">
              <v:textbox style="mso-fit-shape-to-text:t" inset="0,0,0,0">
                <w:txbxContent>
                  <w:p w14:paraId="043C59F6" w14:textId="77777777" w:rsidR="00453D37" w:rsidRPr="000D2BE8" w:rsidRDefault="00453D37" w:rsidP="003D52BD">
                    <w:pPr>
                      <w:pStyle w:val="FooterTextbox"/>
                    </w:pPr>
                  </w:p>
                  <w:p w14:paraId="1A53DA28" w14:textId="0A139E43" w:rsidR="00453D37" w:rsidRPr="000D2BE8" w:rsidRDefault="00453D37" w:rsidP="003D52BD">
                    <w:pPr>
                      <w:pStyle w:val="FooterTextbox"/>
                    </w:pPr>
                    <w:r w:rsidRPr="000D2BE8">
                      <w:fldChar w:fldCharType="begin"/>
                    </w:r>
                    <w:r w:rsidRPr="000D2BE8">
                      <w:instrText xml:space="preserve"> PAGE   \* MERGEFORMAT </w:instrText>
                    </w:r>
                    <w:r w:rsidRPr="000D2BE8">
                      <w:fldChar w:fldCharType="separate"/>
                    </w:r>
                    <w:r w:rsidRPr="000D2BE8">
                      <w:t>8</w:t>
                    </w:r>
                    <w:r w:rsidRPr="000D2BE8">
                      <w:fldChar w:fldCharType="end"/>
                    </w:r>
                    <w:r w:rsidRPr="000D2BE8">
                      <w:t xml:space="preserve"> / </w:t>
                    </w:r>
                    <w:r w:rsidRPr="000D2BE8">
                      <w:rPr>
                        <w:rStyle w:val="Nmerodepgina"/>
                        <w:color w:val="7030A0"/>
                        <w:szCs w:val="16"/>
                      </w:rPr>
                      <w:fldChar w:fldCharType="begin"/>
                    </w:r>
                    <w:r w:rsidRPr="000D2BE8">
                      <w:instrText>NUMPAGES</w:instrText>
                    </w:r>
                    <w:r w:rsidRPr="000D2BE8">
                      <w:fldChar w:fldCharType="separate"/>
                    </w:r>
                    <w:r w:rsidRPr="000D2BE8">
                      <w:t>50</w:t>
                    </w:r>
                    <w:r w:rsidRPr="000D2BE8"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33EF9D1" w14:textId="77777777" w:rsidR="00453D37" w:rsidRPr="000D2BE8" w:rsidRDefault="00453D37" w:rsidP="003D52BD">
    <w:pPr>
      <w:pStyle w:val="FooterEven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60155" w14:textId="77777777" w:rsidR="00CD5194" w:rsidRPr="000D2BE8" w:rsidRDefault="00CD5194" w:rsidP="003D52BD">
    <w:pPr>
      <w:pStyle w:val="Rodap"/>
    </w:pPr>
  </w:p>
  <w:p w14:paraId="23BE07A7" w14:textId="77777777" w:rsidR="00CD5194" w:rsidRPr="000D2BE8" w:rsidRDefault="00CD5194" w:rsidP="003D52BD">
    <w:pPr>
      <w:pStyle w:val="Rodap"/>
    </w:pPr>
    <w:r w:rsidRPr="000D2BE8">
      <w:fldChar w:fldCharType="begin"/>
    </w:r>
    <w:r w:rsidRPr="000D2BE8">
      <w:instrText xml:space="preserve"> PAGE   \* MERGEFORMAT </w:instrText>
    </w:r>
    <w:r w:rsidRPr="000D2BE8">
      <w:fldChar w:fldCharType="separate"/>
    </w:r>
    <w:r w:rsidRPr="000D2BE8">
      <w:t>22</w:t>
    </w:r>
    <w:r w:rsidRPr="000D2BE8">
      <w:fldChar w:fldCharType="end"/>
    </w:r>
    <w:r w:rsidRPr="000D2BE8">
      <w:t xml:space="preserve"> / </w:t>
    </w:r>
    <w:fldSimple w:instr=" NUMPAGES  ">
      <w:r w:rsidRPr="000D2BE8">
        <w:t>51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838B07" w14:textId="77777777" w:rsidR="00AF277B" w:rsidRPr="000D2BE8" w:rsidRDefault="00AF277B" w:rsidP="003C1C39">
      <w:r w:rsidRPr="000D2BE8">
        <w:separator/>
      </w:r>
    </w:p>
  </w:footnote>
  <w:footnote w:type="continuationSeparator" w:id="0">
    <w:p w14:paraId="50F95DD7" w14:textId="77777777" w:rsidR="00AF277B" w:rsidRPr="000D2BE8" w:rsidRDefault="00AF277B" w:rsidP="003C1C39">
      <w:r w:rsidRPr="000D2BE8">
        <w:continuationSeparator/>
      </w:r>
    </w:p>
  </w:footnote>
  <w:footnote w:type="continuationNotice" w:id="1">
    <w:p w14:paraId="3BA0468D" w14:textId="77777777" w:rsidR="00AF277B" w:rsidRPr="000D2BE8" w:rsidRDefault="00AF27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E1"/>
      <w:tblW w:w="9365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0" w:type="dxa"/>
        <w:left w:w="0" w:type="dxa"/>
        <w:bottom w:w="0" w:type="dxa"/>
        <w:right w:w="0" w:type="dxa"/>
      </w:tblCellMar>
      <w:tblLook w:val="04A0" w:firstRow="1" w:lastRow="0" w:firstColumn="1" w:lastColumn="0" w:noHBand="0" w:noVBand="1"/>
    </w:tblPr>
    <w:tblGrid>
      <w:gridCol w:w="9365"/>
    </w:tblGrid>
    <w:tr w:rsidR="00453D37" w:rsidRPr="000D2BE8" w14:paraId="61530C61" w14:textId="77777777" w:rsidTr="003D52B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cantSplit/>
        <w:trHeight w:val="850"/>
        <w:jc w:val="right"/>
      </w:trPr>
      <w:tc>
        <w:tcPr>
          <w:tcW w:w="9365" w:type="dxa"/>
          <w:shd w:val="clear" w:color="auto" w:fill="auto"/>
          <w:tcFitText/>
          <w:vAlign w:val="bottom"/>
        </w:tcPr>
        <w:p w14:paraId="461651F5" w14:textId="7CD4B735" w:rsidR="00453D37" w:rsidRPr="000D2BE8" w:rsidRDefault="005F2365" w:rsidP="003D52BD">
          <w:pPr>
            <w:pStyle w:val="Cabealho"/>
            <w:pBdr>
              <w:bottom w:val="none" w:sz="0" w:space="0" w:color="auto"/>
            </w:pBdr>
            <w:spacing w:after="60"/>
            <w:rPr>
              <w:lang w:val="pt-PT"/>
            </w:rPr>
          </w:pPr>
          <w:r w:rsidRPr="000D2BE8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047FAE5D" wp14:editId="6107A1BD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100965</wp:posOffset>
                    </wp:positionV>
                    <wp:extent cx="4385310" cy="1414780"/>
                    <wp:effectExtent l="0" t="0" r="0" b="0"/>
                    <wp:wrapNone/>
                    <wp:docPr id="437651271" name="Caixa de texto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385310" cy="14147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84CCD1E" w14:textId="77777777" w:rsidR="00453D37" w:rsidRPr="000D2BE8" w:rsidRDefault="00453D37" w:rsidP="003D52BD">
                                <w:pPr>
                                  <w:pStyle w:val="DocumentTitle"/>
                                  <w:jc w:val="left"/>
                                  <w:rPr>
                                    <w:rFonts w:eastAsiaTheme="minorHAnsi" w:cstheme="minorBidi"/>
                                    <w:b w:val="0"/>
                                    <w:bCs w:val="0"/>
                                    <w:caps w:val="0"/>
                                    <w:sz w:val="16"/>
                                    <w:szCs w:val="16"/>
                                  </w:rPr>
                                </w:pPr>
                                <w:r w:rsidRPr="000D2BE8">
                                  <w:rPr>
                                    <w:rFonts w:eastAsiaTheme="minorHAnsi" w:cstheme="minorBidi"/>
                                    <w:b w:val="0"/>
                                    <w:bCs w:val="0"/>
                                    <w:caps w:val="0"/>
                                    <w:noProof/>
                                    <w:sz w:val="16"/>
                                    <w:szCs w:val="16"/>
                                    <w:lang w:eastAsia="pt-PT"/>
                                  </w:rPr>
                                  <w:drawing>
                                    <wp:inline distT="0" distB="0" distL="0" distR="0" wp14:anchorId="73E8992F" wp14:editId="3D499E7B">
                                      <wp:extent cx="1768475" cy="491490"/>
                                      <wp:effectExtent l="0" t="0" r="3175" b="3810"/>
                                      <wp:docPr id="27" name="Imagem 27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768475" cy="49149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2565B5DE" w14:textId="77777777" w:rsidR="00453D37" w:rsidRPr="000D2BE8" w:rsidRDefault="00453D37" w:rsidP="003D52BD">
                                <w:pPr>
                                  <w:pStyle w:val="DocumentTitle"/>
                                  <w:spacing w:after="0" w:line="240" w:lineRule="auto"/>
                                  <w:jc w:val="left"/>
                                  <w:rPr>
                                    <w:rFonts w:eastAsiaTheme="minorHAnsi" w:cstheme="minorBidi"/>
                                    <w:b w:val="0"/>
                                    <w:bCs w:val="0"/>
                                    <w:caps w:val="0"/>
                                    <w:sz w:val="16"/>
                                    <w:szCs w:val="16"/>
                                  </w:rPr>
                                </w:pPr>
                                <w:r w:rsidRPr="000D2BE8">
                                  <w:rPr>
                                    <w:rFonts w:eastAsiaTheme="minorHAnsi" w:cstheme="minorBidi"/>
                                    <w:b w:val="0"/>
                                    <w:bCs w:val="0"/>
                                    <w:caps w:val="0"/>
                                    <w:sz w:val="16"/>
                                    <w:szCs w:val="16"/>
                                  </w:rPr>
                                  <w:t>Caderno de Encargos</w:t>
                                </w:r>
                              </w:p>
                              <w:p w14:paraId="49FEC171" w14:textId="77777777" w:rsidR="00453D37" w:rsidRPr="000D2BE8" w:rsidRDefault="00453D37" w:rsidP="003D52BD">
                                <w:pPr>
                                  <w:pStyle w:val="DocumentTitle"/>
                                  <w:spacing w:after="0" w:line="240" w:lineRule="auto"/>
                                  <w:jc w:val="left"/>
                                  <w:rPr>
                                    <w:rFonts w:eastAsiaTheme="minorHAnsi" w:cstheme="minorBidi"/>
                                    <w:b w:val="0"/>
                                    <w:bCs w:val="0"/>
                                    <w:caps w:val="0"/>
                                    <w:sz w:val="16"/>
                                    <w:szCs w:val="16"/>
                                  </w:rPr>
                                </w:pPr>
                                <w:r w:rsidRPr="000D2BE8">
                                  <w:rPr>
                                    <w:rFonts w:eastAsiaTheme="minorHAnsi" w:cstheme="minorBidi"/>
                                    <w:b w:val="0"/>
                                    <w:bCs w:val="0"/>
                                    <w:caps w:val="0"/>
                                    <w:sz w:val="16"/>
                                    <w:szCs w:val="16"/>
                                  </w:rPr>
                                  <w:t>Capítulo II - PROGRAMA PRELIMINAR DE INVESTIMENTO</w:t>
                                </w:r>
                              </w:p>
                              <w:p w14:paraId="4D4FE3F1" w14:textId="77777777" w:rsidR="00453D37" w:rsidRPr="000D2BE8" w:rsidRDefault="00453D37" w:rsidP="003D52BD">
                                <w:pPr>
                                  <w:pStyle w:val="DocumentTitle"/>
                                  <w:spacing w:after="0" w:line="240" w:lineRule="auto"/>
                                  <w:jc w:val="left"/>
                                </w:pPr>
                                <w:r w:rsidRPr="000D2BE8">
                                  <w:rPr>
                                    <w:rFonts w:eastAsiaTheme="minorHAnsi" w:cstheme="minorBidi"/>
                                    <w:b w:val="0"/>
                                    <w:bCs w:val="0"/>
                                    <w:caps w:val="0"/>
                                    <w:sz w:val="16"/>
                                    <w:szCs w:val="16"/>
                                  </w:rPr>
                                  <w:t xml:space="preserve"> “Conceção Construção, Fornecimento / Montagem e Manutenção de Sistemas de Controlo – Comando e Sinalização de vários troços da Rede Ferroviária Nacional</w:t>
                                </w:r>
                                <w:r w:rsidRPr="000D2BE8">
                                  <w:rPr>
                                    <w:sz w:val="16"/>
                                    <w:szCs w:val="16"/>
                                  </w:rPr>
                                  <w:t>”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47FAE5D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left:0;text-align:left;margin-left:0;margin-top:7.95pt;width:345.3pt;height:11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" filled="f" stroked="f">
                    <v:textbox inset="0,0,0,0">
                      <w:txbxContent>
                        <w:p w14:paraId="284CCD1E" w14:textId="77777777" w:rsidR="00453D37" w:rsidRPr="000D2BE8" w:rsidRDefault="00453D37" w:rsidP="003D52BD">
                          <w:pPr>
                            <w:pStyle w:val="DocumentTitle"/>
                            <w:jc w:val="left"/>
                            <w:rPr>
                              <w:rFonts w:eastAsiaTheme="minorHAnsi" w:cstheme="minorBidi"/>
                              <w:b w:val="0"/>
                              <w:bCs w:val="0"/>
                              <w:caps w:val="0"/>
                              <w:sz w:val="16"/>
                              <w:szCs w:val="16"/>
                            </w:rPr>
                          </w:pPr>
                          <w:r w:rsidRPr="000D2BE8">
                            <w:rPr>
                              <w:rFonts w:eastAsiaTheme="minorHAnsi" w:cstheme="minorBidi"/>
                              <w:b w:val="0"/>
                              <w:bCs w:val="0"/>
                              <w:caps w:val="0"/>
                              <w:noProof/>
                              <w:sz w:val="16"/>
                              <w:szCs w:val="16"/>
                              <w:lang w:eastAsia="pt-PT"/>
                            </w:rPr>
                            <w:drawing>
                              <wp:inline distT="0" distB="0" distL="0" distR="0" wp14:anchorId="73E8992F" wp14:editId="3D499E7B">
                                <wp:extent cx="1768475" cy="491490"/>
                                <wp:effectExtent l="0" t="0" r="3175" b="3810"/>
                                <wp:docPr id="27" name="Imagem 2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768475" cy="49149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2565B5DE" w14:textId="77777777" w:rsidR="00453D37" w:rsidRPr="000D2BE8" w:rsidRDefault="00453D37" w:rsidP="003D52BD">
                          <w:pPr>
                            <w:pStyle w:val="DocumentTitle"/>
                            <w:spacing w:after="0" w:line="240" w:lineRule="auto"/>
                            <w:jc w:val="left"/>
                            <w:rPr>
                              <w:rFonts w:eastAsiaTheme="minorHAnsi" w:cstheme="minorBidi"/>
                              <w:b w:val="0"/>
                              <w:bCs w:val="0"/>
                              <w:caps w:val="0"/>
                              <w:sz w:val="16"/>
                              <w:szCs w:val="16"/>
                            </w:rPr>
                          </w:pPr>
                          <w:r w:rsidRPr="000D2BE8">
                            <w:rPr>
                              <w:rFonts w:eastAsiaTheme="minorHAnsi" w:cstheme="minorBidi"/>
                              <w:b w:val="0"/>
                              <w:bCs w:val="0"/>
                              <w:caps w:val="0"/>
                              <w:sz w:val="16"/>
                              <w:szCs w:val="16"/>
                            </w:rPr>
                            <w:t>Caderno de Encargos</w:t>
                          </w:r>
                        </w:p>
                        <w:p w14:paraId="49FEC171" w14:textId="77777777" w:rsidR="00453D37" w:rsidRPr="000D2BE8" w:rsidRDefault="00453D37" w:rsidP="003D52BD">
                          <w:pPr>
                            <w:pStyle w:val="DocumentTitle"/>
                            <w:spacing w:after="0" w:line="240" w:lineRule="auto"/>
                            <w:jc w:val="left"/>
                            <w:rPr>
                              <w:rFonts w:eastAsiaTheme="minorHAnsi" w:cstheme="minorBidi"/>
                              <w:b w:val="0"/>
                              <w:bCs w:val="0"/>
                              <w:caps w:val="0"/>
                              <w:sz w:val="16"/>
                              <w:szCs w:val="16"/>
                            </w:rPr>
                          </w:pPr>
                          <w:r w:rsidRPr="000D2BE8">
                            <w:rPr>
                              <w:rFonts w:eastAsiaTheme="minorHAnsi" w:cstheme="minorBidi"/>
                              <w:b w:val="0"/>
                              <w:bCs w:val="0"/>
                              <w:caps w:val="0"/>
                              <w:sz w:val="16"/>
                              <w:szCs w:val="16"/>
                            </w:rPr>
                            <w:t>Capítulo II - PROGRAMA PRELIMINAR DE INVESTIMENTO</w:t>
                          </w:r>
                        </w:p>
                        <w:p w14:paraId="4D4FE3F1" w14:textId="77777777" w:rsidR="00453D37" w:rsidRPr="000D2BE8" w:rsidRDefault="00453D37" w:rsidP="003D52BD">
                          <w:pPr>
                            <w:pStyle w:val="DocumentTitle"/>
                            <w:spacing w:after="0" w:line="240" w:lineRule="auto"/>
                            <w:jc w:val="left"/>
                          </w:pPr>
                          <w:r w:rsidRPr="000D2BE8">
                            <w:rPr>
                              <w:rFonts w:eastAsiaTheme="minorHAnsi" w:cstheme="minorBidi"/>
                              <w:b w:val="0"/>
                              <w:bCs w:val="0"/>
                              <w:caps w:val="0"/>
                              <w:sz w:val="16"/>
                              <w:szCs w:val="16"/>
                            </w:rPr>
                            <w:t xml:space="preserve"> “Conceção Construção, Fornecimento / Montagem e Manutenção de Sistemas de Controlo – Comando e Sinalização de vários troços da Rede Ferroviária Nacional</w:t>
                          </w:r>
                          <w:r w:rsidRPr="000D2BE8">
                            <w:rPr>
                              <w:sz w:val="16"/>
                              <w:szCs w:val="16"/>
                            </w:rPr>
                            <w:t>”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453D37" w:rsidRPr="000D2BE8">
            <w:rPr>
              <w:noProof/>
              <w:lang w:eastAsia="pt-PT"/>
            </w:rPr>
            <w:drawing>
              <wp:inline distT="0" distB="0" distL="0" distR="0" wp14:anchorId="61B9F52F" wp14:editId="35FFE5B0">
                <wp:extent cx="1426845" cy="503555"/>
                <wp:effectExtent l="0" t="0" r="1905" b="0"/>
                <wp:docPr id="25" name="objetos gráficos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jetos gráficos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6845" cy="5035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A0EC00D" w14:textId="77777777" w:rsidR="00453D37" w:rsidRPr="000D2BE8" w:rsidRDefault="00453D37" w:rsidP="003D52BD">
    <w:pPr>
      <w:pStyle w:val="Cabealho"/>
    </w:pPr>
  </w:p>
  <w:p w14:paraId="32EA9242" w14:textId="77777777" w:rsidR="00453D37" w:rsidRPr="000D2BE8" w:rsidRDefault="00453D37" w:rsidP="003D52BD">
    <w:pPr>
      <w:pStyle w:val="Cabealho"/>
    </w:pPr>
  </w:p>
  <w:p w14:paraId="6BF9B827" w14:textId="77777777" w:rsidR="00453D37" w:rsidRPr="000D2BE8" w:rsidRDefault="00453D37" w:rsidP="003D52BD">
    <w:pPr>
      <w:pStyle w:val="Cabealho"/>
    </w:pPr>
  </w:p>
  <w:p w14:paraId="661AA9A0" w14:textId="77777777" w:rsidR="00453D37" w:rsidRPr="000D2BE8" w:rsidRDefault="00453D37" w:rsidP="003D52BD">
    <w:pPr>
      <w:pStyle w:val="Cabealho"/>
      <w:rPr>
        <w:sz w:val="8"/>
        <w:szCs w:val="8"/>
      </w:rPr>
    </w:pPr>
  </w:p>
  <w:p w14:paraId="27EA49E6" w14:textId="77777777" w:rsidR="00453D37" w:rsidRPr="000D2BE8" w:rsidRDefault="00453D37" w:rsidP="003D52BD">
    <w:pPr>
      <w:pStyle w:val="Cabealho"/>
      <w:jc w:val="both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comGrelha"/>
      <w:tblW w:w="0" w:type="auto"/>
      <w:tblBorders>
        <w:top w:val="none" w:sz="0" w:space="0" w:color="auto"/>
        <w:left w:val="none" w:sz="0" w:space="0" w:color="auto"/>
        <w:bottom w:val="single" w:sz="6" w:space="0" w:color="279989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836"/>
      <w:gridCol w:w="3519"/>
    </w:tblGrid>
    <w:tr w:rsidR="002B261E" w:rsidRPr="000D2BE8" w14:paraId="4B02E1CB" w14:textId="77777777" w:rsidTr="002B261E">
      <w:trPr>
        <w:trHeight w:val="1135"/>
      </w:trPr>
      <w:tc>
        <w:tcPr>
          <w:tcW w:w="5836" w:type="dxa"/>
          <w:vAlign w:val="center"/>
        </w:tcPr>
        <w:p w14:paraId="6992E062" w14:textId="36B6A92B" w:rsidR="002B261E" w:rsidRPr="000D2BE8" w:rsidRDefault="002B261E" w:rsidP="002B261E">
          <w:pPr>
            <w:jc w:val="left"/>
            <w:rPr>
              <w:rFonts w:eastAsia="Times New Roman" w:cs="Arial"/>
              <w:color w:val="279989"/>
              <w:sz w:val="18"/>
              <w:szCs w:val="18"/>
              <w:lang w:val="pt-PT" w:eastAsia="pt-PT"/>
            </w:rPr>
          </w:pPr>
          <w:r w:rsidRPr="000D2BE8">
            <w:rPr>
              <w:rFonts w:eastAsia="Times New Roman" w:cs="Arial"/>
              <w:color w:val="279989"/>
              <w:sz w:val="18"/>
              <w:szCs w:val="18"/>
              <w:lang w:val="pt-PT" w:eastAsia="pt-PT"/>
            </w:rPr>
            <w:t>PROGRAMA PRELIMINAR</w:t>
          </w:r>
          <w:r w:rsidR="00582E10">
            <w:rPr>
              <w:rFonts w:eastAsia="Times New Roman" w:cs="Arial"/>
              <w:color w:val="279989"/>
              <w:sz w:val="18"/>
              <w:szCs w:val="18"/>
              <w:lang w:val="pt-PT" w:eastAsia="pt-PT"/>
            </w:rPr>
            <w:t xml:space="preserve"> – ANEXO </w:t>
          </w:r>
          <w:r w:rsidR="00472EC8">
            <w:rPr>
              <w:rFonts w:eastAsia="Times New Roman" w:cs="Arial"/>
              <w:color w:val="279989"/>
              <w:sz w:val="18"/>
              <w:szCs w:val="18"/>
              <w:lang w:val="pt-PT" w:eastAsia="pt-PT"/>
            </w:rPr>
            <w:t>4</w:t>
          </w:r>
        </w:p>
        <w:p w14:paraId="42B6FB20" w14:textId="2F210156" w:rsidR="002B261E" w:rsidRPr="000D2BE8" w:rsidRDefault="00906973" w:rsidP="002B261E">
          <w:pPr>
            <w:jc w:val="left"/>
            <w:rPr>
              <w:color w:val="279989"/>
              <w:sz w:val="18"/>
              <w:szCs w:val="18"/>
              <w:lang w:val="pt-PT"/>
            </w:rPr>
          </w:pPr>
          <w:r w:rsidRPr="00906973">
            <w:rPr>
              <w:color w:val="279989"/>
              <w:sz w:val="18"/>
              <w:szCs w:val="18"/>
              <w:lang w:val="pt-PT"/>
            </w:rPr>
            <w:t xml:space="preserve">Empreitada de “LAV S&amp;T 01 - Sinalização, Telecomunicações e ETCS - Conceção-Execução e Manutenção em Vários Troços da RFN, Convencional e de Alta Velocidade” </w:t>
          </w:r>
          <w:proofErr w:type="spellStart"/>
          <w:r w:rsidRPr="00906973">
            <w:rPr>
              <w:color w:val="279989"/>
              <w:sz w:val="18"/>
              <w:szCs w:val="18"/>
              <w:lang w:val="pt-PT"/>
            </w:rPr>
            <w:t>eContratos</w:t>
          </w:r>
          <w:proofErr w:type="spellEnd"/>
          <w:r w:rsidRPr="00906973">
            <w:rPr>
              <w:color w:val="279989"/>
              <w:sz w:val="18"/>
              <w:szCs w:val="18"/>
              <w:lang w:val="pt-PT"/>
            </w:rPr>
            <w:t xml:space="preserve"> nº </w:t>
          </w:r>
          <w:r w:rsidRPr="00906973">
            <w:rPr>
              <w:color w:val="279989"/>
              <w:sz w:val="18"/>
              <w:szCs w:val="18"/>
              <w:highlight w:val="yellow"/>
              <w:lang w:val="pt-PT"/>
            </w:rPr>
            <w:t>XXXX</w:t>
          </w:r>
        </w:p>
      </w:tc>
      <w:tc>
        <w:tcPr>
          <w:tcW w:w="3519" w:type="dxa"/>
          <w:vAlign w:val="center"/>
        </w:tcPr>
        <w:p w14:paraId="00CCC735" w14:textId="77777777" w:rsidR="002B261E" w:rsidRPr="000D2BE8" w:rsidRDefault="002B261E" w:rsidP="002B261E">
          <w:pPr>
            <w:jc w:val="right"/>
            <w:rPr>
              <w:rFonts w:eastAsia="Times New Roman" w:cs="Arial"/>
              <w:sz w:val="18"/>
              <w:szCs w:val="18"/>
              <w:lang w:val="pt-PT" w:eastAsia="pt-PT"/>
            </w:rPr>
          </w:pPr>
          <w:r w:rsidRPr="000D2BE8">
            <w:rPr>
              <w:noProof/>
              <w:lang w:eastAsia="pt-PT"/>
            </w:rPr>
            <w:drawing>
              <wp:inline distT="0" distB="0" distL="0" distR="0" wp14:anchorId="4A7BF180" wp14:editId="0FEC88C1">
                <wp:extent cx="1764000" cy="453600"/>
                <wp:effectExtent l="0" t="0" r="8255" b="3810"/>
                <wp:docPr id="26" name="Picture 20" descr="C:\Users\mfcsantos\Pictures\logo_ip_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mfcsantos\Pictures\logo_ip_1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4000" cy="45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89D02A9" w14:textId="77777777" w:rsidR="002B261E" w:rsidRPr="000D2BE8" w:rsidRDefault="002B261E" w:rsidP="002B261E">
    <w:pPr>
      <w:pStyle w:val="Cabealho"/>
      <w:pBdr>
        <w:bottom w:val="none" w:sz="0" w:space="0" w:color="auto"/>
      </w:pBd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F79BA"/>
    <w:multiLevelType w:val="multilevel"/>
    <w:tmpl w:val="016AAA52"/>
    <w:lvl w:ilvl="0">
      <w:start w:val="1"/>
      <w:numFmt w:val="lowerLetter"/>
      <w:pStyle w:val="Anexo12alineasadentrodonivel4"/>
      <w:lvlText w:val="%1)"/>
      <w:lvlJc w:val="left"/>
      <w:pPr>
        <w:tabs>
          <w:tab w:val="num" w:pos="992"/>
        </w:tabs>
        <w:ind w:left="992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1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8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5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3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0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7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4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180" w:hanging="180"/>
      </w:pPr>
      <w:rPr>
        <w:rFonts w:hint="default"/>
      </w:rPr>
    </w:lvl>
  </w:abstractNum>
  <w:abstractNum w:abstractNumId="1" w15:restartNumberingAfterBreak="0">
    <w:nsid w:val="03E6439B"/>
    <w:multiLevelType w:val="hybridMultilevel"/>
    <w:tmpl w:val="E1F62E7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A4A32"/>
    <w:multiLevelType w:val="hybridMultilevel"/>
    <w:tmpl w:val="237464A8"/>
    <w:lvl w:ilvl="0" w:tplc="79C28988">
      <w:start w:val="1"/>
      <w:numFmt w:val="bullet"/>
      <w:lvlText w:val="­"/>
      <w:lvlJc w:val="left"/>
      <w:pPr>
        <w:ind w:left="717" w:hanging="360"/>
      </w:pPr>
      <w:rPr>
        <w:rFonts w:ascii="Tahoma" w:hAnsi="Tahoma" w:hint="default"/>
        <w:spacing w:val="0"/>
        <w:w w:val="100"/>
        <w:sz w:val="20"/>
      </w:rPr>
    </w:lvl>
    <w:lvl w:ilvl="1" w:tplc="E19E06B8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6C34365"/>
    <w:multiLevelType w:val="hybridMultilevel"/>
    <w:tmpl w:val="8E18BDA0"/>
    <w:lvl w:ilvl="0" w:tplc="08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35634EC"/>
    <w:multiLevelType w:val="multilevel"/>
    <w:tmpl w:val="8132D018"/>
    <w:styleLink w:val="Estilo1"/>
    <w:lvl w:ilvl="0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1."/>
      <w:lvlJc w:val="left"/>
      <w:pPr>
        <w:ind w:left="1416" w:hanging="360"/>
      </w:pPr>
      <w:rPr>
        <w:rFonts w:hint="default"/>
      </w:rPr>
    </w:lvl>
    <w:lvl w:ilvl="2">
      <w:start w:val="1"/>
      <w:numFmt w:val="lowerLetter"/>
      <w:lvlText w:val="%3.1.1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5" w15:restartNumberingAfterBreak="0">
    <w:nsid w:val="37FA2EDD"/>
    <w:multiLevelType w:val="hybridMultilevel"/>
    <w:tmpl w:val="2F366F48"/>
    <w:lvl w:ilvl="0" w:tplc="79C28988">
      <w:start w:val="1"/>
      <w:numFmt w:val="bullet"/>
      <w:lvlText w:val="­"/>
      <w:lvlJc w:val="left"/>
      <w:pPr>
        <w:ind w:left="778" w:hanging="360"/>
      </w:pPr>
      <w:rPr>
        <w:rFonts w:ascii="Tahoma" w:hAnsi="Tahoma" w:hint="default"/>
        <w:spacing w:val="0"/>
        <w:w w:val="100"/>
        <w:sz w:val="20"/>
      </w:rPr>
    </w:lvl>
    <w:lvl w:ilvl="1" w:tplc="0816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6" w15:restartNumberingAfterBreak="0">
    <w:nsid w:val="3B2F393D"/>
    <w:multiLevelType w:val="hybridMultilevel"/>
    <w:tmpl w:val="543E3D10"/>
    <w:name w:val="WW8Num62"/>
    <w:lvl w:ilvl="0" w:tplc="0816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C903299"/>
    <w:multiLevelType w:val="hybridMultilevel"/>
    <w:tmpl w:val="8E64311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9817A6"/>
    <w:multiLevelType w:val="multilevel"/>
    <w:tmpl w:val="0409001D"/>
    <w:numStyleLink w:val="RENumerado"/>
  </w:abstractNum>
  <w:abstractNum w:abstractNumId="9" w15:restartNumberingAfterBreak="0">
    <w:nsid w:val="4A8226F2"/>
    <w:multiLevelType w:val="multilevel"/>
    <w:tmpl w:val="2FFE7B0A"/>
    <w:styleLink w:val="RELista"/>
    <w:lvl w:ilvl="0">
      <w:start w:val="1"/>
      <w:numFmt w:val="bullet"/>
      <w:pStyle w:val="Bullets1"/>
      <w:lvlText w:val="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bullet"/>
      <w:pStyle w:val="Bullets2"/>
      <w:lvlText w:val=""/>
      <w:lvlJc w:val="left"/>
      <w:pPr>
        <w:ind w:left="1077" w:hanging="720"/>
      </w:pPr>
      <w:rPr>
        <w:rFonts w:ascii="Symbol" w:hAnsi="Symbol" w:cs="Courier New" w:hint="default"/>
        <w:color w:val="auto"/>
      </w:rPr>
    </w:lvl>
    <w:lvl w:ilvl="2">
      <w:start w:val="1"/>
      <w:numFmt w:val="bullet"/>
      <w:pStyle w:val="Bullets3"/>
      <w:lvlText w:val=""/>
      <w:lvlJc w:val="left"/>
      <w:pPr>
        <w:ind w:left="1434" w:hanging="720"/>
      </w:pPr>
      <w:rPr>
        <w:rFonts w:ascii="Wingdings" w:hAnsi="Wingdings" w:hint="default"/>
      </w:rPr>
    </w:lvl>
    <w:lvl w:ilvl="3">
      <w:start w:val="1"/>
      <w:numFmt w:val="bullet"/>
      <w:pStyle w:val="Bullets4"/>
      <w:lvlText w:val=""/>
      <w:lvlJc w:val="left"/>
      <w:pPr>
        <w:ind w:left="1791" w:hanging="720"/>
      </w:pPr>
      <w:rPr>
        <w:rFonts w:ascii="Symbol" w:hAnsi="Symbol" w:hint="default"/>
      </w:rPr>
    </w:lvl>
    <w:lvl w:ilvl="4">
      <w:start w:val="1"/>
      <w:numFmt w:val="bullet"/>
      <w:pStyle w:val="Bullets5"/>
      <w:lvlText w:val=""/>
      <w:lvlJc w:val="left"/>
      <w:pPr>
        <w:ind w:left="2148" w:hanging="720"/>
      </w:pPr>
      <w:rPr>
        <w:rFonts w:ascii="Symbol" w:hAnsi="Symbol" w:cs="Courier New" w:hint="default"/>
        <w:color w:val="auto"/>
      </w:rPr>
    </w:lvl>
    <w:lvl w:ilvl="5">
      <w:start w:val="1"/>
      <w:numFmt w:val="bullet"/>
      <w:pStyle w:val="Bullets6"/>
      <w:lvlText w:val=""/>
      <w:lvlJc w:val="left"/>
      <w:pPr>
        <w:ind w:left="2505" w:hanging="720"/>
      </w:pPr>
      <w:rPr>
        <w:rFonts w:ascii="Wingdings" w:hAnsi="Wingdings" w:hint="default"/>
      </w:rPr>
    </w:lvl>
    <w:lvl w:ilvl="6">
      <w:start w:val="1"/>
      <w:numFmt w:val="bullet"/>
      <w:lvlText w:val=""/>
      <w:lvlJc w:val="left"/>
      <w:pPr>
        <w:ind w:left="2862" w:hanging="72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219" w:hanging="720"/>
      </w:pPr>
      <w:rPr>
        <w:rFonts w:ascii="Symbol" w:hAnsi="Symbol" w:cs="Courier New" w:hint="default"/>
      </w:rPr>
    </w:lvl>
    <w:lvl w:ilvl="8">
      <w:start w:val="1"/>
      <w:numFmt w:val="bullet"/>
      <w:lvlText w:val=""/>
      <w:lvlJc w:val="left"/>
      <w:pPr>
        <w:ind w:left="3576" w:hanging="720"/>
      </w:pPr>
      <w:rPr>
        <w:rFonts w:ascii="Wingdings" w:hAnsi="Wingdings" w:hint="default"/>
      </w:rPr>
    </w:lvl>
  </w:abstractNum>
  <w:abstractNum w:abstractNumId="10" w15:restartNumberingAfterBreak="0">
    <w:nsid w:val="5D043B1E"/>
    <w:multiLevelType w:val="multilevel"/>
    <w:tmpl w:val="25C8BABA"/>
    <w:lvl w:ilvl="0">
      <w:start w:val="1"/>
      <w:numFmt w:val="decimal"/>
      <w:lvlText w:val="%1"/>
      <w:lvlJc w:val="left"/>
      <w:pPr>
        <w:ind w:left="573" w:hanging="431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658" w:hanging="65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85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12" w:hanging="1112"/>
      </w:pPr>
      <w:rPr>
        <w:rFonts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1339" w:hanging="1339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66" w:hanging="156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93" w:hanging="1793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20" w:hanging="20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47" w:hanging="2247"/>
      </w:pPr>
      <w:rPr>
        <w:rFonts w:hint="default"/>
      </w:rPr>
    </w:lvl>
  </w:abstractNum>
  <w:abstractNum w:abstractNumId="11" w15:restartNumberingAfterBreak="0">
    <w:nsid w:val="73B774B7"/>
    <w:multiLevelType w:val="multilevel"/>
    <w:tmpl w:val="0409001D"/>
    <w:styleLink w:val="RENumerado"/>
    <w:lvl w:ilvl="0">
      <w:start w:val="1"/>
      <w:numFmt w:val="decimal"/>
      <w:pStyle w:val="Lista1"/>
      <w:lvlText w:val="%1)"/>
      <w:lvlJc w:val="left"/>
      <w:pPr>
        <w:ind w:left="360" w:hanging="360"/>
      </w:pPr>
    </w:lvl>
    <w:lvl w:ilvl="1">
      <w:start w:val="1"/>
      <w:numFmt w:val="lowerLetter"/>
      <w:pStyle w:val="Lista21"/>
      <w:lvlText w:val="%2)"/>
      <w:lvlJc w:val="left"/>
      <w:pPr>
        <w:ind w:left="720" w:hanging="360"/>
      </w:pPr>
    </w:lvl>
    <w:lvl w:ilvl="2">
      <w:start w:val="1"/>
      <w:numFmt w:val="lowerRoman"/>
      <w:pStyle w:val="Lista31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752905B0"/>
    <w:multiLevelType w:val="multilevel"/>
    <w:tmpl w:val="2FFE7B0A"/>
    <w:numStyleLink w:val="RELista"/>
  </w:abstractNum>
  <w:abstractNum w:abstractNumId="13" w15:restartNumberingAfterBreak="0">
    <w:nsid w:val="76B66747"/>
    <w:multiLevelType w:val="hybridMultilevel"/>
    <w:tmpl w:val="89D2BB88"/>
    <w:lvl w:ilvl="0" w:tplc="E9EA61EE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8652332">
    <w:abstractNumId w:val="10"/>
  </w:num>
  <w:num w:numId="2" w16cid:durableId="2054622485">
    <w:abstractNumId w:val="9"/>
  </w:num>
  <w:num w:numId="3" w16cid:durableId="2097701676">
    <w:abstractNumId w:val="11"/>
  </w:num>
  <w:num w:numId="4" w16cid:durableId="1646158092">
    <w:abstractNumId w:val="8"/>
  </w:num>
  <w:num w:numId="5" w16cid:durableId="817503943">
    <w:abstractNumId w:val="12"/>
  </w:num>
  <w:num w:numId="6" w16cid:durableId="1265385086">
    <w:abstractNumId w:val="4"/>
  </w:num>
  <w:num w:numId="7" w16cid:durableId="196746327">
    <w:abstractNumId w:val="3"/>
  </w:num>
  <w:num w:numId="8" w16cid:durableId="2124417997">
    <w:abstractNumId w:val="13"/>
  </w:num>
  <w:num w:numId="9" w16cid:durableId="916324507">
    <w:abstractNumId w:val="1"/>
  </w:num>
  <w:num w:numId="10" w16cid:durableId="335571796">
    <w:abstractNumId w:val="7"/>
  </w:num>
  <w:num w:numId="11" w16cid:durableId="2119373404">
    <w:abstractNumId w:val="5"/>
  </w:num>
  <w:num w:numId="12" w16cid:durableId="1401832395">
    <w:abstractNumId w:val="2"/>
  </w:num>
  <w:num w:numId="13" w16cid:durableId="18379193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t-PT" w:vendorID="75" w:dllVersion="513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C39"/>
    <w:rsid w:val="0000221B"/>
    <w:rsid w:val="00002DBD"/>
    <w:rsid w:val="000036A9"/>
    <w:rsid w:val="00003FA2"/>
    <w:rsid w:val="00004256"/>
    <w:rsid w:val="00004600"/>
    <w:rsid w:val="00004DA7"/>
    <w:rsid w:val="00006714"/>
    <w:rsid w:val="00006F41"/>
    <w:rsid w:val="00007593"/>
    <w:rsid w:val="000078B2"/>
    <w:rsid w:val="00007CA0"/>
    <w:rsid w:val="00007D39"/>
    <w:rsid w:val="00010745"/>
    <w:rsid w:val="00010C6E"/>
    <w:rsid w:val="000116D6"/>
    <w:rsid w:val="00011E80"/>
    <w:rsid w:val="00012490"/>
    <w:rsid w:val="00013358"/>
    <w:rsid w:val="000133A2"/>
    <w:rsid w:val="000133F5"/>
    <w:rsid w:val="00013F0D"/>
    <w:rsid w:val="00014303"/>
    <w:rsid w:val="00016591"/>
    <w:rsid w:val="00017C69"/>
    <w:rsid w:val="000200C9"/>
    <w:rsid w:val="0002173D"/>
    <w:rsid w:val="000217DC"/>
    <w:rsid w:val="000219AF"/>
    <w:rsid w:val="00022954"/>
    <w:rsid w:val="00022FCE"/>
    <w:rsid w:val="0002341C"/>
    <w:rsid w:val="00023BF6"/>
    <w:rsid w:val="00024775"/>
    <w:rsid w:val="000254EB"/>
    <w:rsid w:val="00025505"/>
    <w:rsid w:val="000258C3"/>
    <w:rsid w:val="000260A7"/>
    <w:rsid w:val="00026630"/>
    <w:rsid w:val="00030B16"/>
    <w:rsid w:val="00030D50"/>
    <w:rsid w:val="000310DC"/>
    <w:rsid w:val="00031ED5"/>
    <w:rsid w:val="000331C2"/>
    <w:rsid w:val="0003427C"/>
    <w:rsid w:val="00034E35"/>
    <w:rsid w:val="0003607C"/>
    <w:rsid w:val="00040105"/>
    <w:rsid w:val="0004026A"/>
    <w:rsid w:val="0004074F"/>
    <w:rsid w:val="0004083C"/>
    <w:rsid w:val="00041329"/>
    <w:rsid w:val="0004145C"/>
    <w:rsid w:val="00041972"/>
    <w:rsid w:val="00041F85"/>
    <w:rsid w:val="0004283F"/>
    <w:rsid w:val="00042C3C"/>
    <w:rsid w:val="00043282"/>
    <w:rsid w:val="00043482"/>
    <w:rsid w:val="00043514"/>
    <w:rsid w:val="000437A4"/>
    <w:rsid w:val="000438C0"/>
    <w:rsid w:val="000438D7"/>
    <w:rsid w:val="00043CE9"/>
    <w:rsid w:val="000442FC"/>
    <w:rsid w:val="00044406"/>
    <w:rsid w:val="0004471E"/>
    <w:rsid w:val="00044FA1"/>
    <w:rsid w:val="00047685"/>
    <w:rsid w:val="0005054A"/>
    <w:rsid w:val="000507B0"/>
    <w:rsid w:val="00050E1E"/>
    <w:rsid w:val="00051F3B"/>
    <w:rsid w:val="000520EC"/>
    <w:rsid w:val="00054D0E"/>
    <w:rsid w:val="00055428"/>
    <w:rsid w:val="00055A21"/>
    <w:rsid w:val="00056520"/>
    <w:rsid w:val="00056B80"/>
    <w:rsid w:val="00056C8D"/>
    <w:rsid w:val="00057133"/>
    <w:rsid w:val="00057970"/>
    <w:rsid w:val="00060720"/>
    <w:rsid w:val="00060838"/>
    <w:rsid w:val="00060A13"/>
    <w:rsid w:val="000618EE"/>
    <w:rsid w:val="000619FE"/>
    <w:rsid w:val="00061D5A"/>
    <w:rsid w:val="00062E35"/>
    <w:rsid w:val="000632B9"/>
    <w:rsid w:val="00063331"/>
    <w:rsid w:val="00063512"/>
    <w:rsid w:val="00063544"/>
    <w:rsid w:val="00063C61"/>
    <w:rsid w:val="0006465B"/>
    <w:rsid w:val="000653F0"/>
    <w:rsid w:val="00071B97"/>
    <w:rsid w:val="00072248"/>
    <w:rsid w:val="0007258D"/>
    <w:rsid w:val="0007291D"/>
    <w:rsid w:val="00072F67"/>
    <w:rsid w:val="00073F2D"/>
    <w:rsid w:val="0007476F"/>
    <w:rsid w:val="000749FD"/>
    <w:rsid w:val="00075ABA"/>
    <w:rsid w:val="00075ECA"/>
    <w:rsid w:val="00076397"/>
    <w:rsid w:val="00077741"/>
    <w:rsid w:val="00077A27"/>
    <w:rsid w:val="00080815"/>
    <w:rsid w:val="00082078"/>
    <w:rsid w:val="000835F2"/>
    <w:rsid w:val="000837EB"/>
    <w:rsid w:val="00083BD5"/>
    <w:rsid w:val="00084242"/>
    <w:rsid w:val="00084629"/>
    <w:rsid w:val="0008570F"/>
    <w:rsid w:val="00086E74"/>
    <w:rsid w:val="00087A7B"/>
    <w:rsid w:val="00090229"/>
    <w:rsid w:val="00090311"/>
    <w:rsid w:val="00090368"/>
    <w:rsid w:val="00090DE4"/>
    <w:rsid w:val="00092BA3"/>
    <w:rsid w:val="000942E0"/>
    <w:rsid w:val="00094956"/>
    <w:rsid w:val="00094A1F"/>
    <w:rsid w:val="00094C9F"/>
    <w:rsid w:val="00094CF8"/>
    <w:rsid w:val="000964D7"/>
    <w:rsid w:val="00097E05"/>
    <w:rsid w:val="000A01BC"/>
    <w:rsid w:val="000A0846"/>
    <w:rsid w:val="000A272D"/>
    <w:rsid w:val="000A2DED"/>
    <w:rsid w:val="000B128E"/>
    <w:rsid w:val="000B255D"/>
    <w:rsid w:val="000B2AB7"/>
    <w:rsid w:val="000B2B22"/>
    <w:rsid w:val="000B2ECC"/>
    <w:rsid w:val="000B30FA"/>
    <w:rsid w:val="000B473E"/>
    <w:rsid w:val="000B48F7"/>
    <w:rsid w:val="000B5928"/>
    <w:rsid w:val="000B5F99"/>
    <w:rsid w:val="000C0429"/>
    <w:rsid w:val="000C0DF6"/>
    <w:rsid w:val="000C11C9"/>
    <w:rsid w:val="000C1CC8"/>
    <w:rsid w:val="000C4168"/>
    <w:rsid w:val="000D0523"/>
    <w:rsid w:val="000D066A"/>
    <w:rsid w:val="000D0D72"/>
    <w:rsid w:val="000D0F94"/>
    <w:rsid w:val="000D1D79"/>
    <w:rsid w:val="000D281C"/>
    <w:rsid w:val="000D2BE8"/>
    <w:rsid w:val="000D3F6D"/>
    <w:rsid w:val="000D47C1"/>
    <w:rsid w:val="000D4D50"/>
    <w:rsid w:val="000D57BC"/>
    <w:rsid w:val="000D5CB4"/>
    <w:rsid w:val="000D78D1"/>
    <w:rsid w:val="000E0A3B"/>
    <w:rsid w:val="000E0C3D"/>
    <w:rsid w:val="000E0CF9"/>
    <w:rsid w:val="000E1054"/>
    <w:rsid w:val="000E1FA8"/>
    <w:rsid w:val="000E23D7"/>
    <w:rsid w:val="000E263B"/>
    <w:rsid w:val="000E26FD"/>
    <w:rsid w:val="000E35FA"/>
    <w:rsid w:val="000E59DB"/>
    <w:rsid w:val="000E5ABB"/>
    <w:rsid w:val="000E68C3"/>
    <w:rsid w:val="000E775D"/>
    <w:rsid w:val="000F010A"/>
    <w:rsid w:val="000F049C"/>
    <w:rsid w:val="000F180E"/>
    <w:rsid w:val="000F20A4"/>
    <w:rsid w:val="000F20C1"/>
    <w:rsid w:val="000F29EE"/>
    <w:rsid w:val="000F4888"/>
    <w:rsid w:val="000F4D95"/>
    <w:rsid w:val="000F4F9B"/>
    <w:rsid w:val="000F5167"/>
    <w:rsid w:val="000F641D"/>
    <w:rsid w:val="000F6459"/>
    <w:rsid w:val="000F680F"/>
    <w:rsid w:val="000F6A3E"/>
    <w:rsid w:val="000F6D8D"/>
    <w:rsid w:val="001014F4"/>
    <w:rsid w:val="0010172F"/>
    <w:rsid w:val="0010189C"/>
    <w:rsid w:val="00101C92"/>
    <w:rsid w:val="00101C94"/>
    <w:rsid w:val="00103FC4"/>
    <w:rsid w:val="0010506C"/>
    <w:rsid w:val="0010623E"/>
    <w:rsid w:val="00106594"/>
    <w:rsid w:val="00106769"/>
    <w:rsid w:val="00111CC3"/>
    <w:rsid w:val="00111DB4"/>
    <w:rsid w:val="00112E20"/>
    <w:rsid w:val="00113922"/>
    <w:rsid w:val="00113D0A"/>
    <w:rsid w:val="00114421"/>
    <w:rsid w:val="00114620"/>
    <w:rsid w:val="00114AA3"/>
    <w:rsid w:val="00114BBD"/>
    <w:rsid w:val="0011503B"/>
    <w:rsid w:val="00115271"/>
    <w:rsid w:val="0011637E"/>
    <w:rsid w:val="0011686A"/>
    <w:rsid w:val="001178C0"/>
    <w:rsid w:val="0012135F"/>
    <w:rsid w:val="00121850"/>
    <w:rsid w:val="00121ADA"/>
    <w:rsid w:val="00121C1E"/>
    <w:rsid w:val="001226B6"/>
    <w:rsid w:val="001238BA"/>
    <w:rsid w:val="0012396A"/>
    <w:rsid w:val="001239DE"/>
    <w:rsid w:val="00124080"/>
    <w:rsid w:val="001245F8"/>
    <w:rsid w:val="001248DB"/>
    <w:rsid w:val="00124DAD"/>
    <w:rsid w:val="001251F3"/>
    <w:rsid w:val="00127A88"/>
    <w:rsid w:val="00130574"/>
    <w:rsid w:val="00130E51"/>
    <w:rsid w:val="001314C9"/>
    <w:rsid w:val="001332AA"/>
    <w:rsid w:val="001348C2"/>
    <w:rsid w:val="001349FF"/>
    <w:rsid w:val="00134C63"/>
    <w:rsid w:val="00135536"/>
    <w:rsid w:val="001359A0"/>
    <w:rsid w:val="00136427"/>
    <w:rsid w:val="00137793"/>
    <w:rsid w:val="00137F94"/>
    <w:rsid w:val="00140C16"/>
    <w:rsid w:val="00140EDD"/>
    <w:rsid w:val="00140F5E"/>
    <w:rsid w:val="00141776"/>
    <w:rsid w:val="001418F1"/>
    <w:rsid w:val="001428C2"/>
    <w:rsid w:val="00142BF4"/>
    <w:rsid w:val="00144423"/>
    <w:rsid w:val="001444F6"/>
    <w:rsid w:val="00144527"/>
    <w:rsid w:val="00144BD2"/>
    <w:rsid w:val="00145990"/>
    <w:rsid w:val="0014660D"/>
    <w:rsid w:val="00146AB6"/>
    <w:rsid w:val="00146B46"/>
    <w:rsid w:val="00146D53"/>
    <w:rsid w:val="001470F2"/>
    <w:rsid w:val="00150286"/>
    <w:rsid w:val="00150571"/>
    <w:rsid w:val="001505CD"/>
    <w:rsid w:val="00150703"/>
    <w:rsid w:val="001524CF"/>
    <w:rsid w:val="00152664"/>
    <w:rsid w:val="00153536"/>
    <w:rsid w:val="001549C3"/>
    <w:rsid w:val="00154C8D"/>
    <w:rsid w:val="001550A1"/>
    <w:rsid w:val="0015603A"/>
    <w:rsid w:val="001568CB"/>
    <w:rsid w:val="00156ED0"/>
    <w:rsid w:val="001602F1"/>
    <w:rsid w:val="001607AA"/>
    <w:rsid w:val="00160AD1"/>
    <w:rsid w:val="0016195E"/>
    <w:rsid w:val="00162DA6"/>
    <w:rsid w:val="00163A17"/>
    <w:rsid w:val="001641E7"/>
    <w:rsid w:val="001643CD"/>
    <w:rsid w:val="001652F9"/>
    <w:rsid w:val="00165DF0"/>
    <w:rsid w:val="00166D35"/>
    <w:rsid w:val="00167CEC"/>
    <w:rsid w:val="001700AD"/>
    <w:rsid w:val="00170993"/>
    <w:rsid w:val="001715C2"/>
    <w:rsid w:val="001728F2"/>
    <w:rsid w:val="00172FE8"/>
    <w:rsid w:val="00173DF6"/>
    <w:rsid w:val="00174140"/>
    <w:rsid w:val="00174665"/>
    <w:rsid w:val="00174DE2"/>
    <w:rsid w:val="0017578C"/>
    <w:rsid w:val="001767AD"/>
    <w:rsid w:val="001768D6"/>
    <w:rsid w:val="0018033C"/>
    <w:rsid w:val="001822D6"/>
    <w:rsid w:val="00182369"/>
    <w:rsid w:val="001831D4"/>
    <w:rsid w:val="00183E67"/>
    <w:rsid w:val="00185A5A"/>
    <w:rsid w:val="0018774A"/>
    <w:rsid w:val="0019093B"/>
    <w:rsid w:val="00191BC6"/>
    <w:rsid w:val="001921A9"/>
    <w:rsid w:val="001930C3"/>
    <w:rsid w:val="00193D0A"/>
    <w:rsid w:val="001949EE"/>
    <w:rsid w:val="001967ED"/>
    <w:rsid w:val="001A01FF"/>
    <w:rsid w:val="001A0793"/>
    <w:rsid w:val="001A23C3"/>
    <w:rsid w:val="001A24A3"/>
    <w:rsid w:val="001A3228"/>
    <w:rsid w:val="001A4173"/>
    <w:rsid w:val="001A47EB"/>
    <w:rsid w:val="001A56DC"/>
    <w:rsid w:val="001A5A7A"/>
    <w:rsid w:val="001A64C5"/>
    <w:rsid w:val="001A78FA"/>
    <w:rsid w:val="001B0205"/>
    <w:rsid w:val="001B0C6B"/>
    <w:rsid w:val="001B2229"/>
    <w:rsid w:val="001B2601"/>
    <w:rsid w:val="001B2C2D"/>
    <w:rsid w:val="001B2D8D"/>
    <w:rsid w:val="001B2F42"/>
    <w:rsid w:val="001B3409"/>
    <w:rsid w:val="001B3A11"/>
    <w:rsid w:val="001B3B39"/>
    <w:rsid w:val="001B3E37"/>
    <w:rsid w:val="001B403F"/>
    <w:rsid w:val="001B459C"/>
    <w:rsid w:val="001B53AC"/>
    <w:rsid w:val="001B6A0C"/>
    <w:rsid w:val="001C0138"/>
    <w:rsid w:val="001C02E8"/>
    <w:rsid w:val="001C063F"/>
    <w:rsid w:val="001C0A31"/>
    <w:rsid w:val="001C0A72"/>
    <w:rsid w:val="001C225E"/>
    <w:rsid w:val="001C34C5"/>
    <w:rsid w:val="001C46B0"/>
    <w:rsid w:val="001C4AEA"/>
    <w:rsid w:val="001C5636"/>
    <w:rsid w:val="001C5A32"/>
    <w:rsid w:val="001C5C1A"/>
    <w:rsid w:val="001C62B0"/>
    <w:rsid w:val="001C62F1"/>
    <w:rsid w:val="001C62FE"/>
    <w:rsid w:val="001D0F49"/>
    <w:rsid w:val="001D128E"/>
    <w:rsid w:val="001D1B24"/>
    <w:rsid w:val="001D1CEF"/>
    <w:rsid w:val="001D1FCC"/>
    <w:rsid w:val="001D2BA3"/>
    <w:rsid w:val="001D3095"/>
    <w:rsid w:val="001D3B48"/>
    <w:rsid w:val="001D3D45"/>
    <w:rsid w:val="001D6D57"/>
    <w:rsid w:val="001D7884"/>
    <w:rsid w:val="001D7BCE"/>
    <w:rsid w:val="001D7E57"/>
    <w:rsid w:val="001D7EC7"/>
    <w:rsid w:val="001E1B38"/>
    <w:rsid w:val="001E1C9E"/>
    <w:rsid w:val="001E26C0"/>
    <w:rsid w:val="001E2BD4"/>
    <w:rsid w:val="001E31EE"/>
    <w:rsid w:val="001E3549"/>
    <w:rsid w:val="001E3E5A"/>
    <w:rsid w:val="001E4DF9"/>
    <w:rsid w:val="001E60A4"/>
    <w:rsid w:val="001E7255"/>
    <w:rsid w:val="001E7272"/>
    <w:rsid w:val="001F0743"/>
    <w:rsid w:val="001F1D98"/>
    <w:rsid w:val="001F1F48"/>
    <w:rsid w:val="001F31E7"/>
    <w:rsid w:val="001F3707"/>
    <w:rsid w:val="001F3947"/>
    <w:rsid w:val="001F41B6"/>
    <w:rsid w:val="001F43C4"/>
    <w:rsid w:val="001F460B"/>
    <w:rsid w:val="001F4B4C"/>
    <w:rsid w:val="001F5E8F"/>
    <w:rsid w:val="001F5F24"/>
    <w:rsid w:val="001F60D6"/>
    <w:rsid w:val="001F6122"/>
    <w:rsid w:val="001F6132"/>
    <w:rsid w:val="001F69CB"/>
    <w:rsid w:val="001F7ECE"/>
    <w:rsid w:val="00201E07"/>
    <w:rsid w:val="00203ABC"/>
    <w:rsid w:val="002042E5"/>
    <w:rsid w:val="00204616"/>
    <w:rsid w:val="002069A4"/>
    <w:rsid w:val="00207CA2"/>
    <w:rsid w:val="0021071F"/>
    <w:rsid w:val="00212CE4"/>
    <w:rsid w:val="002130BC"/>
    <w:rsid w:val="00214975"/>
    <w:rsid w:val="002151ED"/>
    <w:rsid w:val="00215A60"/>
    <w:rsid w:val="00215D30"/>
    <w:rsid w:val="002162FC"/>
    <w:rsid w:val="002173B0"/>
    <w:rsid w:val="0021770C"/>
    <w:rsid w:val="00221274"/>
    <w:rsid w:val="00221C24"/>
    <w:rsid w:val="00221C86"/>
    <w:rsid w:val="00222491"/>
    <w:rsid w:val="0022288C"/>
    <w:rsid w:val="0022435A"/>
    <w:rsid w:val="00224B81"/>
    <w:rsid w:val="00225986"/>
    <w:rsid w:val="00225A1D"/>
    <w:rsid w:val="00227A11"/>
    <w:rsid w:val="00230E2F"/>
    <w:rsid w:val="0023142E"/>
    <w:rsid w:val="00232074"/>
    <w:rsid w:val="00232AE5"/>
    <w:rsid w:val="00234BCC"/>
    <w:rsid w:val="0023568C"/>
    <w:rsid w:val="002358D2"/>
    <w:rsid w:val="0023624E"/>
    <w:rsid w:val="002375A4"/>
    <w:rsid w:val="00237A71"/>
    <w:rsid w:val="00240CB9"/>
    <w:rsid w:val="00241124"/>
    <w:rsid w:val="002417BF"/>
    <w:rsid w:val="002417D2"/>
    <w:rsid w:val="00241910"/>
    <w:rsid w:val="002427B2"/>
    <w:rsid w:val="002432A6"/>
    <w:rsid w:val="00243EE3"/>
    <w:rsid w:val="0024408C"/>
    <w:rsid w:val="00244DB6"/>
    <w:rsid w:val="0024609D"/>
    <w:rsid w:val="00246C31"/>
    <w:rsid w:val="00252BFF"/>
    <w:rsid w:val="00253651"/>
    <w:rsid w:val="00253900"/>
    <w:rsid w:val="00253CF1"/>
    <w:rsid w:val="00253EE0"/>
    <w:rsid w:val="00254DC1"/>
    <w:rsid w:val="002555DA"/>
    <w:rsid w:val="00255697"/>
    <w:rsid w:val="00256C18"/>
    <w:rsid w:val="00257AF5"/>
    <w:rsid w:val="00257B2A"/>
    <w:rsid w:val="002602EA"/>
    <w:rsid w:val="002615EE"/>
    <w:rsid w:val="002619FC"/>
    <w:rsid w:val="0026258F"/>
    <w:rsid w:val="00262B67"/>
    <w:rsid w:val="002636CE"/>
    <w:rsid w:val="00263CCE"/>
    <w:rsid w:val="00264973"/>
    <w:rsid w:val="00264F0D"/>
    <w:rsid w:val="00265153"/>
    <w:rsid w:val="00265BE6"/>
    <w:rsid w:val="00265DCA"/>
    <w:rsid w:val="00266A9C"/>
    <w:rsid w:val="00266D30"/>
    <w:rsid w:val="00267D41"/>
    <w:rsid w:val="00267EE9"/>
    <w:rsid w:val="0027094A"/>
    <w:rsid w:val="00270950"/>
    <w:rsid w:val="00271ED9"/>
    <w:rsid w:val="00272601"/>
    <w:rsid w:val="00272C71"/>
    <w:rsid w:val="00275297"/>
    <w:rsid w:val="00276C4C"/>
    <w:rsid w:val="00277212"/>
    <w:rsid w:val="002774A6"/>
    <w:rsid w:val="00277E90"/>
    <w:rsid w:val="00280170"/>
    <w:rsid w:val="00280520"/>
    <w:rsid w:val="00280F18"/>
    <w:rsid w:val="00281172"/>
    <w:rsid w:val="00281490"/>
    <w:rsid w:val="002833DB"/>
    <w:rsid w:val="0028480C"/>
    <w:rsid w:val="002860E7"/>
    <w:rsid w:val="002863FE"/>
    <w:rsid w:val="002867F3"/>
    <w:rsid w:val="00290299"/>
    <w:rsid w:val="002906F9"/>
    <w:rsid w:val="00290E04"/>
    <w:rsid w:val="0029152D"/>
    <w:rsid w:val="002923AF"/>
    <w:rsid w:val="0029335B"/>
    <w:rsid w:val="00293490"/>
    <w:rsid w:val="00293FDC"/>
    <w:rsid w:val="0029498E"/>
    <w:rsid w:val="00295764"/>
    <w:rsid w:val="00296CD8"/>
    <w:rsid w:val="00297581"/>
    <w:rsid w:val="002A26B8"/>
    <w:rsid w:val="002A323B"/>
    <w:rsid w:val="002A3408"/>
    <w:rsid w:val="002A3E55"/>
    <w:rsid w:val="002A3EF9"/>
    <w:rsid w:val="002A43D1"/>
    <w:rsid w:val="002A458C"/>
    <w:rsid w:val="002A4D7E"/>
    <w:rsid w:val="002A4EF0"/>
    <w:rsid w:val="002A54F5"/>
    <w:rsid w:val="002A652A"/>
    <w:rsid w:val="002A7743"/>
    <w:rsid w:val="002A79C5"/>
    <w:rsid w:val="002A7AC5"/>
    <w:rsid w:val="002A7D72"/>
    <w:rsid w:val="002B0332"/>
    <w:rsid w:val="002B09CC"/>
    <w:rsid w:val="002B1D7E"/>
    <w:rsid w:val="002B24BB"/>
    <w:rsid w:val="002B261E"/>
    <w:rsid w:val="002B3E50"/>
    <w:rsid w:val="002B4182"/>
    <w:rsid w:val="002B4255"/>
    <w:rsid w:val="002B580C"/>
    <w:rsid w:val="002B68D4"/>
    <w:rsid w:val="002B7020"/>
    <w:rsid w:val="002C0B2B"/>
    <w:rsid w:val="002C2000"/>
    <w:rsid w:val="002C2753"/>
    <w:rsid w:val="002C2D20"/>
    <w:rsid w:val="002C37AF"/>
    <w:rsid w:val="002C3829"/>
    <w:rsid w:val="002C60F9"/>
    <w:rsid w:val="002C679F"/>
    <w:rsid w:val="002C718E"/>
    <w:rsid w:val="002C790A"/>
    <w:rsid w:val="002D00A8"/>
    <w:rsid w:val="002D193B"/>
    <w:rsid w:val="002D1AE7"/>
    <w:rsid w:val="002D29F6"/>
    <w:rsid w:val="002D2C59"/>
    <w:rsid w:val="002D373B"/>
    <w:rsid w:val="002D394F"/>
    <w:rsid w:val="002D46C0"/>
    <w:rsid w:val="002D4B6E"/>
    <w:rsid w:val="002D748F"/>
    <w:rsid w:val="002D7A6B"/>
    <w:rsid w:val="002D7C9B"/>
    <w:rsid w:val="002E0F7E"/>
    <w:rsid w:val="002E1F0C"/>
    <w:rsid w:val="002E2724"/>
    <w:rsid w:val="002E29CA"/>
    <w:rsid w:val="002E379A"/>
    <w:rsid w:val="002E383A"/>
    <w:rsid w:val="002E3D8A"/>
    <w:rsid w:val="002E4894"/>
    <w:rsid w:val="002E4A46"/>
    <w:rsid w:val="002E58E3"/>
    <w:rsid w:val="002E5E3F"/>
    <w:rsid w:val="002E5EE8"/>
    <w:rsid w:val="002E5F1A"/>
    <w:rsid w:val="002E64CC"/>
    <w:rsid w:val="002E68A4"/>
    <w:rsid w:val="002E71E0"/>
    <w:rsid w:val="002E72F3"/>
    <w:rsid w:val="002F0DC5"/>
    <w:rsid w:val="002F139D"/>
    <w:rsid w:val="002F1AE9"/>
    <w:rsid w:val="002F1C82"/>
    <w:rsid w:val="002F1F54"/>
    <w:rsid w:val="002F38DF"/>
    <w:rsid w:val="002F5716"/>
    <w:rsid w:val="002F5CBB"/>
    <w:rsid w:val="002F6D31"/>
    <w:rsid w:val="002F7178"/>
    <w:rsid w:val="002F738A"/>
    <w:rsid w:val="002F7398"/>
    <w:rsid w:val="002F7745"/>
    <w:rsid w:val="002F7AA6"/>
    <w:rsid w:val="002F7CDE"/>
    <w:rsid w:val="0030185B"/>
    <w:rsid w:val="00302098"/>
    <w:rsid w:val="0030214C"/>
    <w:rsid w:val="003028B1"/>
    <w:rsid w:val="00302C56"/>
    <w:rsid w:val="00303B31"/>
    <w:rsid w:val="00303E24"/>
    <w:rsid w:val="00304092"/>
    <w:rsid w:val="00304933"/>
    <w:rsid w:val="00304C1A"/>
    <w:rsid w:val="00305D8C"/>
    <w:rsid w:val="00305DD9"/>
    <w:rsid w:val="003067A8"/>
    <w:rsid w:val="00306D4F"/>
    <w:rsid w:val="00307712"/>
    <w:rsid w:val="00310F75"/>
    <w:rsid w:val="003112BF"/>
    <w:rsid w:val="0031423E"/>
    <w:rsid w:val="003144EF"/>
    <w:rsid w:val="003147C9"/>
    <w:rsid w:val="00315417"/>
    <w:rsid w:val="00317857"/>
    <w:rsid w:val="0032013D"/>
    <w:rsid w:val="0032093D"/>
    <w:rsid w:val="003219E6"/>
    <w:rsid w:val="003222A2"/>
    <w:rsid w:val="0032236D"/>
    <w:rsid w:val="003224DB"/>
    <w:rsid w:val="003235C7"/>
    <w:rsid w:val="00323EDB"/>
    <w:rsid w:val="00325107"/>
    <w:rsid w:val="0032656D"/>
    <w:rsid w:val="003265E7"/>
    <w:rsid w:val="003267FB"/>
    <w:rsid w:val="00327507"/>
    <w:rsid w:val="00327FC1"/>
    <w:rsid w:val="0033070B"/>
    <w:rsid w:val="00330940"/>
    <w:rsid w:val="00331034"/>
    <w:rsid w:val="00331D3B"/>
    <w:rsid w:val="00332EA4"/>
    <w:rsid w:val="00332F5A"/>
    <w:rsid w:val="003337EF"/>
    <w:rsid w:val="0033391D"/>
    <w:rsid w:val="00334041"/>
    <w:rsid w:val="0033575A"/>
    <w:rsid w:val="0033608C"/>
    <w:rsid w:val="003360FE"/>
    <w:rsid w:val="00336692"/>
    <w:rsid w:val="003367BE"/>
    <w:rsid w:val="0033707A"/>
    <w:rsid w:val="00340493"/>
    <w:rsid w:val="00341905"/>
    <w:rsid w:val="00342786"/>
    <w:rsid w:val="00342E32"/>
    <w:rsid w:val="00343913"/>
    <w:rsid w:val="0034395A"/>
    <w:rsid w:val="00343D25"/>
    <w:rsid w:val="00347859"/>
    <w:rsid w:val="00352DFD"/>
    <w:rsid w:val="00355112"/>
    <w:rsid w:val="003553F2"/>
    <w:rsid w:val="00355C8E"/>
    <w:rsid w:val="00356179"/>
    <w:rsid w:val="0035683B"/>
    <w:rsid w:val="00356864"/>
    <w:rsid w:val="00356A6C"/>
    <w:rsid w:val="00356F87"/>
    <w:rsid w:val="003570E4"/>
    <w:rsid w:val="00357C59"/>
    <w:rsid w:val="003623B9"/>
    <w:rsid w:val="003635D9"/>
    <w:rsid w:val="00364679"/>
    <w:rsid w:val="0036576D"/>
    <w:rsid w:val="00366988"/>
    <w:rsid w:val="00366A96"/>
    <w:rsid w:val="00371FE9"/>
    <w:rsid w:val="00372186"/>
    <w:rsid w:val="003723BB"/>
    <w:rsid w:val="00372ACD"/>
    <w:rsid w:val="00373281"/>
    <w:rsid w:val="00373B34"/>
    <w:rsid w:val="00373CEF"/>
    <w:rsid w:val="00374328"/>
    <w:rsid w:val="003750B8"/>
    <w:rsid w:val="00375230"/>
    <w:rsid w:val="00375E00"/>
    <w:rsid w:val="0037602B"/>
    <w:rsid w:val="003767AB"/>
    <w:rsid w:val="00381711"/>
    <w:rsid w:val="00382FEC"/>
    <w:rsid w:val="00383CB6"/>
    <w:rsid w:val="00383D90"/>
    <w:rsid w:val="00386086"/>
    <w:rsid w:val="00386BC5"/>
    <w:rsid w:val="00387191"/>
    <w:rsid w:val="00387528"/>
    <w:rsid w:val="00390391"/>
    <w:rsid w:val="00390C1E"/>
    <w:rsid w:val="00390E77"/>
    <w:rsid w:val="00391817"/>
    <w:rsid w:val="003935A4"/>
    <w:rsid w:val="00393629"/>
    <w:rsid w:val="0039378D"/>
    <w:rsid w:val="00393EEF"/>
    <w:rsid w:val="0039428E"/>
    <w:rsid w:val="00395DFD"/>
    <w:rsid w:val="00395E14"/>
    <w:rsid w:val="00395E3F"/>
    <w:rsid w:val="00396E67"/>
    <w:rsid w:val="0039702D"/>
    <w:rsid w:val="00397ED5"/>
    <w:rsid w:val="003A0E21"/>
    <w:rsid w:val="003A1652"/>
    <w:rsid w:val="003A1E50"/>
    <w:rsid w:val="003A226B"/>
    <w:rsid w:val="003A430A"/>
    <w:rsid w:val="003A4B0D"/>
    <w:rsid w:val="003A504B"/>
    <w:rsid w:val="003A6BE6"/>
    <w:rsid w:val="003A73F5"/>
    <w:rsid w:val="003B0CA6"/>
    <w:rsid w:val="003B0FCD"/>
    <w:rsid w:val="003B0FD9"/>
    <w:rsid w:val="003B23B3"/>
    <w:rsid w:val="003B3950"/>
    <w:rsid w:val="003B477F"/>
    <w:rsid w:val="003B537C"/>
    <w:rsid w:val="003B5685"/>
    <w:rsid w:val="003B58CE"/>
    <w:rsid w:val="003B5B48"/>
    <w:rsid w:val="003B620D"/>
    <w:rsid w:val="003B62FD"/>
    <w:rsid w:val="003B6837"/>
    <w:rsid w:val="003B79A9"/>
    <w:rsid w:val="003C09BC"/>
    <w:rsid w:val="003C1563"/>
    <w:rsid w:val="003C1C39"/>
    <w:rsid w:val="003C373E"/>
    <w:rsid w:val="003C3BBD"/>
    <w:rsid w:val="003C4A22"/>
    <w:rsid w:val="003C597B"/>
    <w:rsid w:val="003C65D1"/>
    <w:rsid w:val="003C73A4"/>
    <w:rsid w:val="003D128F"/>
    <w:rsid w:val="003D17A3"/>
    <w:rsid w:val="003D2F68"/>
    <w:rsid w:val="003D52BD"/>
    <w:rsid w:val="003D5AE7"/>
    <w:rsid w:val="003D60DD"/>
    <w:rsid w:val="003D6363"/>
    <w:rsid w:val="003D6943"/>
    <w:rsid w:val="003D7F62"/>
    <w:rsid w:val="003E0AD6"/>
    <w:rsid w:val="003E1EC6"/>
    <w:rsid w:val="003E20DA"/>
    <w:rsid w:val="003E2166"/>
    <w:rsid w:val="003E25A3"/>
    <w:rsid w:val="003E303E"/>
    <w:rsid w:val="003E3F2E"/>
    <w:rsid w:val="003E59BC"/>
    <w:rsid w:val="003E6651"/>
    <w:rsid w:val="003E67F1"/>
    <w:rsid w:val="003E692F"/>
    <w:rsid w:val="003E720F"/>
    <w:rsid w:val="003E771B"/>
    <w:rsid w:val="003E79FD"/>
    <w:rsid w:val="003F22B3"/>
    <w:rsid w:val="003F2BCF"/>
    <w:rsid w:val="003F2EAC"/>
    <w:rsid w:val="003F30BA"/>
    <w:rsid w:val="003F3AF8"/>
    <w:rsid w:val="003F7E5F"/>
    <w:rsid w:val="004000A6"/>
    <w:rsid w:val="00400135"/>
    <w:rsid w:val="004002EE"/>
    <w:rsid w:val="004007A8"/>
    <w:rsid w:val="00402936"/>
    <w:rsid w:val="004034E8"/>
    <w:rsid w:val="004036D9"/>
    <w:rsid w:val="0040420F"/>
    <w:rsid w:val="00404BAF"/>
    <w:rsid w:val="004056DA"/>
    <w:rsid w:val="00405CBD"/>
    <w:rsid w:val="00407636"/>
    <w:rsid w:val="00410C52"/>
    <w:rsid w:val="00411156"/>
    <w:rsid w:val="004112B4"/>
    <w:rsid w:val="00411E74"/>
    <w:rsid w:val="004123B5"/>
    <w:rsid w:val="00412543"/>
    <w:rsid w:val="00413C58"/>
    <w:rsid w:val="004141B6"/>
    <w:rsid w:val="00414A3C"/>
    <w:rsid w:val="0041570C"/>
    <w:rsid w:val="00416372"/>
    <w:rsid w:val="00417A02"/>
    <w:rsid w:val="004205D8"/>
    <w:rsid w:val="004206AB"/>
    <w:rsid w:val="004212D2"/>
    <w:rsid w:val="0042384A"/>
    <w:rsid w:val="00424DB5"/>
    <w:rsid w:val="004257DC"/>
    <w:rsid w:val="00425EA5"/>
    <w:rsid w:val="00426033"/>
    <w:rsid w:val="00426075"/>
    <w:rsid w:val="004269A2"/>
    <w:rsid w:val="00430174"/>
    <w:rsid w:val="00430728"/>
    <w:rsid w:val="00432D28"/>
    <w:rsid w:val="00433525"/>
    <w:rsid w:val="00435093"/>
    <w:rsid w:val="00435920"/>
    <w:rsid w:val="00436674"/>
    <w:rsid w:val="00436F75"/>
    <w:rsid w:val="00437381"/>
    <w:rsid w:val="00437ADF"/>
    <w:rsid w:val="00440788"/>
    <w:rsid w:val="00440C33"/>
    <w:rsid w:val="00441D2F"/>
    <w:rsid w:val="0044202B"/>
    <w:rsid w:val="00444711"/>
    <w:rsid w:val="004447A6"/>
    <w:rsid w:val="00444A2A"/>
    <w:rsid w:val="0044561F"/>
    <w:rsid w:val="004468E4"/>
    <w:rsid w:val="00446A32"/>
    <w:rsid w:val="00446E3F"/>
    <w:rsid w:val="00447723"/>
    <w:rsid w:val="0045030C"/>
    <w:rsid w:val="00450A0F"/>
    <w:rsid w:val="00453715"/>
    <w:rsid w:val="00453D37"/>
    <w:rsid w:val="00454AEB"/>
    <w:rsid w:val="004550D6"/>
    <w:rsid w:val="00455280"/>
    <w:rsid w:val="00455AFC"/>
    <w:rsid w:val="0045645F"/>
    <w:rsid w:val="004568A3"/>
    <w:rsid w:val="00456CF1"/>
    <w:rsid w:val="00460114"/>
    <w:rsid w:val="00460B28"/>
    <w:rsid w:val="00462B70"/>
    <w:rsid w:val="0046454E"/>
    <w:rsid w:val="004645AF"/>
    <w:rsid w:val="00464A1F"/>
    <w:rsid w:val="00464D38"/>
    <w:rsid w:val="00464E02"/>
    <w:rsid w:val="0046523F"/>
    <w:rsid w:val="004656FB"/>
    <w:rsid w:val="00465CB7"/>
    <w:rsid w:val="0046642A"/>
    <w:rsid w:val="004718CE"/>
    <w:rsid w:val="00472C8B"/>
    <w:rsid w:val="00472EC8"/>
    <w:rsid w:val="00473DCD"/>
    <w:rsid w:val="00473DF8"/>
    <w:rsid w:val="0047594C"/>
    <w:rsid w:val="00477002"/>
    <w:rsid w:val="00477EF6"/>
    <w:rsid w:val="004800B2"/>
    <w:rsid w:val="00480765"/>
    <w:rsid w:val="00480D02"/>
    <w:rsid w:val="0048280E"/>
    <w:rsid w:val="0048291D"/>
    <w:rsid w:val="00482F2D"/>
    <w:rsid w:val="00483DCC"/>
    <w:rsid w:val="00484B39"/>
    <w:rsid w:val="00487FCC"/>
    <w:rsid w:val="00490765"/>
    <w:rsid w:val="004918A1"/>
    <w:rsid w:val="004919E0"/>
    <w:rsid w:val="004939C8"/>
    <w:rsid w:val="0049515E"/>
    <w:rsid w:val="004961A7"/>
    <w:rsid w:val="00496AAA"/>
    <w:rsid w:val="00496AF2"/>
    <w:rsid w:val="00496B8A"/>
    <w:rsid w:val="00496C01"/>
    <w:rsid w:val="00496F56"/>
    <w:rsid w:val="00497DCF"/>
    <w:rsid w:val="004A0799"/>
    <w:rsid w:val="004A0B9A"/>
    <w:rsid w:val="004A0BF8"/>
    <w:rsid w:val="004A1A18"/>
    <w:rsid w:val="004A1DC4"/>
    <w:rsid w:val="004A2030"/>
    <w:rsid w:val="004A2924"/>
    <w:rsid w:val="004A2D83"/>
    <w:rsid w:val="004A2ED9"/>
    <w:rsid w:val="004A32D4"/>
    <w:rsid w:val="004A393E"/>
    <w:rsid w:val="004A3983"/>
    <w:rsid w:val="004A404B"/>
    <w:rsid w:val="004A4681"/>
    <w:rsid w:val="004A4BEF"/>
    <w:rsid w:val="004A4F47"/>
    <w:rsid w:val="004A5BB0"/>
    <w:rsid w:val="004A6258"/>
    <w:rsid w:val="004A637A"/>
    <w:rsid w:val="004A769A"/>
    <w:rsid w:val="004B00B6"/>
    <w:rsid w:val="004B1910"/>
    <w:rsid w:val="004B1A83"/>
    <w:rsid w:val="004B2A1B"/>
    <w:rsid w:val="004B5642"/>
    <w:rsid w:val="004B565C"/>
    <w:rsid w:val="004B7518"/>
    <w:rsid w:val="004B764C"/>
    <w:rsid w:val="004C0FB8"/>
    <w:rsid w:val="004C1799"/>
    <w:rsid w:val="004C1F1E"/>
    <w:rsid w:val="004C212B"/>
    <w:rsid w:val="004C2696"/>
    <w:rsid w:val="004C26B9"/>
    <w:rsid w:val="004C3DDB"/>
    <w:rsid w:val="004C3E36"/>
    <w:rsid w:val="004C44A2"/>
    <w:rsid w:val="004C554E"/>
    <w:rsid w:val="004C5A3D"/>
    <w:rsid w:val="004C5F7C"/>
    <w:rsid w:val="004C62D9"/>
    <w:rsid w:val="004C68DA"/>
    <w:rsid w:val="004C72CD"/>
    <w:rsid w:val="004C776D"/>
    <w:rsid w:val="004C78F7"/>
    <w:rsid w:val="004D197D"/>
    <w:rsid w:val="004D5905"/>
    <w:rsid w:val="004D6368"/>
    <w:rsid w:val="004D6DD7"/>
    <w:rsid w:val="004E1ED5"/>
    <w:rsid w:val="004E3854"/>
    <w:rsid w:val="004E3932"/>
    <w:rsid w:val="004E5066"/>
    <w:rsid w:val="004E547B"/>
    <w:rsid w:val="004E573B"/>
    <w:rsid w:val="004E64B3"/>
    <w:rsid w:val="004E6CED"/>
    <w:rsid w:val="004F0765"/>
    <w:rsid w:val="004F0C1E"/>
    <w:rsid w:val="004F34ED"/>
    <w:rsid w:val="004F3549"/>
    <w:rsid w:val="004F35C6"/>
    <w:rsid w:val="004F3B81"/>
    <w:rsid w:val="004F3E35"/>
    <w:rsid w:val="004F4D50"/>
    <w:rsid w:val="004F55DA"/>
    <w:rsid w:val="004F6D43"/>
    <w:rsid w:val="004F7733"/>
    <w:rsid w:val="00500C16"/>
    <w:rsid w:val="00500DFA"/>
    <w:rsid w:val="0050187D"/>
    <w:rsid w:val="005029F8"/>
    <w:rsid w:val="00502C56"/>
    <w:rsid w:val="00503701"/>
    <w:rsid w:val="00507093"/>
    <w:rsid w:val="0050729B"/>
    <w:rsid w:val="00507C4B"/>
    <w:rsid w:val="00510A41"/>
    <w:rsid w:val="005116F5"/>
    <w:rsid w:val="00515832"/>
    <w:rsid w:val="00515881"/>
    <w:rsid w:val="005169DA"/>
    <w:rsid w:val="00516DE8"/>
    <w:rsid w:val="0051742B"/>
    <w:rsid w:val="005178EA"/>
    <w:rsid w:val="00517E28"/>
    <w:rsid w:val="00521391"/>
    <w:rsid w:val="005226BC"/>
    <w:rsid w:val="00522F6C"/>
    <w:rsid w:val="0052360B"/>
    <w:rsid w:val="00523DF1"/>
    <w:rsid w:val="00525BA3"/>
    <w:rsid w:val="0052604E"/>
    <w:rsid w:val="0052645F"/>
    <w:rsid w:val="00526469"/>
    <w:rsid w:val="0052671D"/>
    <w:rsid w:val="005268CE"/>
    <w:rsid w:val="00526C46"/>
    <w:rsid w:val="00530F85"/>
    <w:rsid w:val="0053260D"/>
    <w:rsid w:val="00532928"/>
    <w:rsid w:val="00532E4E"/>
    <w:rsid w:val="00533507"/>
    <w:rsid w:val="00533C23"/>
    <w:rsid w:val="0053435C"/>
    <w:rsid w:val="00534433"/>
    <w:rsid w:val="00536ED9"/>
    <w:rsid w:val="00537D3D"/>
    <w:rsid w:val="00541AAE"/>
    <w:rsid w:val="00543BEF"/>
    <w:rsid w:val="00544BD9"/>
    <w:rsid w:val="0054519C"/>
    <w:rsid w:val="0054587D"/>
    <w:rsid w:val="00545BEC"/>
    <w:rsid w:val="005463D9"/>
    <w:rsid w:val="0054652C"/>
    <w:rsid w:val="00546716"/>
    <w:rsid w:val="005468CF"/>
    <w:rsid w:val="00547D4A"/>
    <w:rsid w:val="0055159C"/>
    <w:rsid w:val="005516AD"/>
    <w:rsid w:val="0055205B"/>
    <w:rsid w:val="0055387F"/>
    <w:rsid w:val="00554771"/>
    <w:rsid w:val="00554807"/>
    <w:rsid w:val="00555D98"/>
    <w:rsid w:val="005562F5"/>
    <w:rsid w:val="005569E2"/>
    <w:rsid w:val="00556B7A"/>
    <w:rsid w:val="00556F83"/>
    <w:rsid w:val="00557075"/>
    <w:rsid w:val="005572AC"/>
    <w:rsid w:val="00560B0C"/>
    <w:rsid w:val="00562F2A"/>
    <w:rsid w:val="005633E8"/>
    <w:rsid w:val="005638A5"/>
    <w:rsid w:val="00564689"/>
    <w:rsid w:val="00564DF9"/>
    <w:rsid w:val="005653AA"/>
    <w:rsid w:val="00565677"/>
    <w:rsid w:val="00565BD3"/>
    <w:rsid w:val="00566FB1"/>
    <w:rsid w:val="00567ED1"/>
    <w:rsid w:val="005709E0"/>
    <w:rsid w:val="0057134D"/>
    <w:rsid w:val="00572870"/>
    <w:rsid w:val="00572AB9"/>
    <w:rsid w:val="00572FA9"/>
    <w:rsid w:val="0057319E"/>
    <w:rsid w:val="00573302"/>
    <w:rsid w:val="00573464"/>
    <w:rsid w:val="00574333"/>
    <w:rsid w:val="00575744"/>
    <w:rsid w:val="00577D5D"/>
    <w:rsid w:val="005800AF"/>
    <w:rsid w:val="00581A67"/>
    <w:rsid w:val="00581FD5"/>
    <w:rsid w:val="00582E10"/>
    <w:rsid w:val="00582F82"/>
    <w:rsid w:val="0058494E"/>
    <w:rsid w:val="00585546"/>
    <w:rsid w:val="0058567D"/>
    <w:rsid w:val="00585B1D"/>
    <w:rsid w:val="00585DA2"/>
    <w:rsid w:val="00585FD3"/>
    <w:rsid w:val="005864B9"/>
    <w:rsid w:val="00586A54"/>
    <w:rsid w:val="00586D1D"/>
    <w:rsid w:val="00587EDB"/>
    <w:rsid w:val="005902B9"/>
    <w:rsid w:val="00591911"/>
    <w:rsid w:val="00591933"/>
    <w:rsid w:val="005919BE"/>
    <w:rsid w:val="00592D0A"/>
    <w:rsid w:val="00592DB9"/>
    <w:rsid w:val="00595044"/>
    <w:rsid w:val="00595DF8"/>
    <w:rsid w:val="00596659"/>
    <w:rsid w:val="005A062E"/>
    <w:rsid w:val="005A098D"/>
    <w:rsid w:val="005A0A37"/>
    <w:rsid w:val="005A13CC"/>
    <w:rsid w:val="005A1A02"/>
    <w:rsid w:val="005A376E"/>
    <w:rsid w:val="005A3A91"/>
    <w:rsid w:val="005A3C7F"/>
    <w:rsid w:val="005A5918"/>
    <w:rsid w:val="005A7F29"/>
    <w:rsid w:val="005B0B10"/>
    <w:rsid w:val="005B1D25"/>
    <w:rsid w:val="005B1D55"/>
    <w:rsid w:val="005B2C0E"/>
    <w:rsid w:val="005B36BC"/>
    <w:rsid w:val="005B4079"/>
    <w:rsid w:val="005B4717"/>
    <w:rsid w:val="005B4DCB"/>
    <w:rsid w:val="005B5623"/>
    <w:rsid w:val="005B5E1D"/>
    <w:rsid w:val="005B6DE4"/>
    <w:rsid w:val="005B7150"/>
    <w:rsid w:val="005B75AE"/>
    <w:rsid w:val="005B7E9E"/>
    <w:rsid w:val="005C1CCD"/>
    <w:rsid w:val="005C45BF"/>
    <w:rsid w:val="005C46B6"/>
    <w:rsid w:val="005C554B"/>
    <w:rsid w:val="005C5840"/>
    <w:rsid w:val="005C5A43"/>
    <w:rsid w:val="005C6C58"/>
    <w:rsid w:val="005C7556"/>
    <w:rsid w:val="005C7A10"/>
    <w:rsid w:val="005D0BB1"/>
    <w:rsid w:val="005D18B1"/>
    <w:rsid w:val="005D3493"/>
    <w:rsid w:val="005D5639"/>
    <w:rsid w:val="005D6FB5"/>
    <w:rsid w:val="005D7193"/>
    <w:rsid w:val="005D7BD4"/>
    <w:rsid w:val="005E06CA"/>
    <w:rsid w:val="005E12BB"/>
    <w:rsid w:val="005E30B0"/>
    <w:rsid w:val="005E342F"/>
    <w:rsid w:val="005E4525"/>
    <w:rsid w:val="005E4F32"/>
    <w:rsid w:val="005E5945"/>
    <w:rsid w:val="005E61D5"/>
    <w:rsid w:val="005E72E9"/>
    <w:rsid w:val="005E7AF2"/>
    <w:rsid w:val="005E7ECD"/>
    <w:rsid w:val="005F071B"/>
    <w:rsid w:val="005F0A2F"/>
    <w:rsid w:val="005F157A"/>
    <w:rsid w:val="005F1F3E"/>
    <w:rsid w:val="005F2365"/>
    <w:rsid w:val="005F2ED6"/>
    <w:rsid w:val="005F6817"/>
    <w:rsid w:val="005F6A12"/>
    <w:rsid w:val="005F6CC3"/>
    <w:rsid w:val="005F72BD"/>
    <w:rsid w:val="005F75C8"/>
    <w:rsid w:val="00601B7D"/>
    <w:rsid w:val="00602B52"/>
    <w:rsid w:val="00602B97"/>
    <w:rsid w:val="00602FFF"/>
    <w:rsid w:val="00603923"/>
    <w:rsid w:val="00604129"/>
    <w:rsid w:val="006048C6"/>
    <w:rsid w:val="00605551"/>
    <w:rsid w:val="00606BCB"/>
    <w:rsid w:val="00607426"/>
    <w:rsid w:val="0061037F"/>
    <w:rsid w:val="00610E28"/>
    <w:rsid w:val="006114D8"/>
    <w:rsid w:val="00612AD7"/>
    <w:rsid w:val="006131FC"/>
    <w:rsid w:val="0061422D"/>
    <w:rsid w:val="0061427D"/>
    <w:rsid w:val="006143F0"/>
    <w:rsid w:val="006154F9"/>
    <w:rsid w:val="0061568F"/>
    <w:rsid w:val="00615A73"/>
    <w:rsid w:val="00615A77"/>
    <w:rsid w:val="00616F55"/>
    <w:rsid w:val="00617700"/>
    <w:rsid w:val="0062071B"/>
    <w:rsid w:val="00620A09"/>
    <w:rsid w:val="006217C8"/>
    <w:rsid w:val="00623F7A"/>
    <w:rsid w:val="006242A4"/>
    <w:rsid w:val="00625794"/>
    <w:rsid w:val="00625947"/>
    <w:rsid w:val="00626817"/>
    <w:rsid w:val="00626889"/>
    <w:rsid w:val="00627C7D"/>
    <w:rsid w:val="00630061"/>
    <w:rsid w:val="00631643"/>
    <w:rsid w:val="00631D43"/>
    <w:rsid w:val="0063257F"/>
    <w:rsid w:val="006351FE"/>
    <w:rsid w:val="00635708"/>
    <w:rsid w:val="006359BD"/>
    <w:rsid w:val="00635BE4"/>
    <w:rsid w:val="0063687E"/>
    <w:rsid w:val="00636DDB"/>
    <w:rsid w:val="00637142"/>
    <w:rsid w:val="00637DD2"/>
    <w:rsid w:val="00637F2C"/>
    <w:rsid w:val="00640071"/>
    <w:rsid w:val="00640E32"/>
    <w:rsid w:val="00640E36"/>
    <w:rsid w:val="00643B54"/>
    <w:rsid w:val="00643B6E"/>
    <w:rsid w:val="00643D02"/>
    <w:rsid w:val="00644E6B"/>
    <w:rsid w:val="00645B81"/>
    <w:rsid w:val="006468E1"/>
    <w:rsid w:val="00646BEC"/>
    <w:rsid w:val="006473EF"/>
    <w:rsid w:val="00647F3E"/>
    <w:rsid w:val="00650132"/>
    <w:rsid w:val="006536C0"/>
    <w:rsid w:val="006536F8"/>
    <w:rsid w:val="00653843"/>
    <w:rsid w:val="006540CD"/>
    <w:rsid w:val="00654119"/>
    <w:rsid w:val="00654ABB"/>
    <w:rsid w:val="00654FA0"/>
    <w:rsid w:val="00655372"/>
    <w:rsid w:val="006553E1"/>
    <w:rsid w:val="00655560"/>
    <w:rsid w:val="0065598A"/>
    <w:rsid w:val="00657AEB"/>
    <w:rsid w:val="006603E6"/>
    <w:rsid w:val="00661803"/>
    <w:rsid w:val="0066366A"/>
    <w:rsid w:val="00663F0C"/>
    <w:rsid w:val="0066473B"/>
    <w:rsid w:val="00664C31"/>
    <w:rsid w:val="00665FE8"/>
    <w:rsid w:val="00666E95"/>
    <w:rsid w:val="00667966"/>
    <w:rsid w:val="00670B33"/>
    <w:rsid w:val="00671B65"/>
    <w:rsid w:val="00671C0F"/>
    <w:rsid w:val="0067233D"/>
    <w:rsid w:val="006729AC"/>
    <w:rsid w:val="00672CBB"/>
    <w:rsid w:val="0067395A"/>
    <w:rsid w:val="00674190"/>
    <w:rsid w:val="006741BD"/>
    <w:rsid w:val="006741ED"/>
    <w:rsid w:val="0067421A"/>
    <w:rsid w:val="00675B1E"/>
    <w:rsid w:val="00675F38"/>
    <w:rsid w:val="00676573"/>
    <w:rsid w:val="00676EA2"/>
    <w:rsid w:val="00677A3D"/>
    <w:rsid w:val="0068006A"/>
    <w:rsid w:val="00680819"/>
    <w:rsid w:val="00680866"/>
    <w:rsid w:val="00680E01"/>
    <w:rsid w:val="00681805"/>
    <w:rsid w:val="006819DE"/>
    <w:rsid w:val="006840A5"/>
    <w:rsid w:val="00684307"/>
    <w:rsid w:val="006849CE"/>
    <w:rsid w:val="00684C4E"/>
    <w:rsid w:val="006857C8"/>
    <w:rsid w:val="006858CC"/>
    <w:rsid w:val="00685ABF"/>
    <w:rsid w:val="00685DB5"/>
    <w:rsid w:val="00686194"/>
    <w:rsid w:val="006871C4"/>
    <w:rsid w:val="00687A46"/>
    <w:rsid w:val="006908AE"/>
    <w:rsid w:val="00690C8E"/>
    <w:rsid w:val="00691FA3"/>
    <w:rsid w:val="00694966"/>
    <w:rsid w:val="00695566"/>
    <w:rsid w:val="00695A2F"/>
    <w:rsid w:val="00695CD5"/>
    <w:rsid w:val="00695DA2"/>
    <w:rsid w:val="00695E1A"/>
    <w:rsid w:val="00696245"/>
    <w:rsid w:val="00696F5C"/>
    <w:rsid w:val="00696F6B"/>
    <w:rsid w:val="00697CE0"/>
    <w:rsid w:val="006A4A03"/>
    <w:rsid w:val="006A5E20"/>
    <w:rsid w:val="006B073F"/>
    <w:rsid w:val="006B0A19"/>
    <w:rsid w:val="006B14AE"/>
    <w:rsid w:val="006B1F2E"/>
    <w:rsid w:val="006B26E5"/>
    <w:rsid w:val="006B2B6C"/>
    <w:rsid w:val="006B338C"/>
    <w:rsid w:val="006B3BE4"/>
    <w:rsid w:val="006B4722"/>
    <w:rsid w:val="006B4DE4"/>
    <w:rsid w:val="006B4E1F"/>
    <w:rsid w:val="006B5127"/>
    <w:rsid w:val="006B5767"/>
    <w:rsid w:val="006B5986"/>
    <w:rsid w:val="006B5FFB"/>
    <w:rsid w:val="006B6870"/>
    <w:rsid w:val="006C058B"/>
    <w:rsid w:val="006C139F"/>
    <w:rsid w:val="006C2F7E"/>
    <w:rsid w:val="006C3CF2"/>
    <w:rsid w:val="006C72C5"/>
    <w:rsid w:val="006C7414"/>
    <w:rsid w:val="006C799A"/>
    <w:rsid w:val="006D0D07"/>
    <w:rsid w:val="006D0E7D"/>
    <w:rsid w:val="006D150F"/>
    <w:rsid w:val="006D2A9F"/>
    <w:rsid w:val="006D3569"/>
    <w:rsid w:val="006D374F"/>
    <w:rsid w:val="006D5D49"/>
    <w:rsid w:val="006D763E"/>
    <w:rsid w:val="006E190D"/>
    <w:rsid w:val="006E288E"/>
    <w:rsid w:val="006E343C"/>
    <w:rsid w:val="006E3511"/>
    <w:rsid w:val="006E374E"/>
    <w:rsid w:val="006E543A"/>
    <w:rsid w:val="006F00C5"/>
    <w:rsid w:val="006F0AEF"/>
    <w:rsid w:val="006F19B1"/>
    <w:rsid w:val="006F23EF"/>
    <w:rsid w:val="006F31E3"/>
    <w:rsid w:val="006F3FF3"/>
    <w:rsid w:val="006F4507"/>
    <w:rsid w:val="006F62C3"/>
    <w:rsid w:val="006F65AC"/>
    <w:rsid w:val="006F7451"/>
    <w:rsid w:val="007001C7"/>
    <w:rsid w:val="00701192"/>
    <w:rsid w:val="00701350"/>
    <w:rsid w:val="00702289"/>
    <w:rsid w:val="007026B6"/>
    <w:rsid w:val="00702A54"/>
    <w:rsid w:val="00703245"/>
    <w:rsid w:val="0070429E"/>
    <w:rsid w:val="007044DA"/>
    <w:rsid w:val="007045FA"/>
    <w:rsid w:val="007048C5"/>
    <w:rsid w:val="00705361"/>
    <w:rsid w:val="0070634A"/>
    <w:rsid w:val="00706DAE"/>
    <w:rsid w:val="00713810"/>
    <w:rsid w:val="00713F7D"/>
    <w:rsid w:val="0071643C"/>
    <w:rsid w:val="00716A08"/>
    <w:rsid w:val="007174BD"/>
    <w:rsid w:val="007178AC"/>
    <w:rsid w:val="007178FE"/>
    <w:rsid w:val="00721FE6"/>
    <w:rsid w:val="00721FEC"/>
    <w:rsid w:val="00722D44"/>
    <w:rsid w:val="00723430"/>
    <w:rsid w:val="00724539"/>
    <w:rsid w:val="00724629"/>
    <w:rsid w:val="00724713"/>
    <w:rsid w:val="0072538D"/>
    <w:rsid w:val="00726659"/>
    <w:rsid w:val="00727035"/>
    <w:rsid w:val="007276ED"/>
    <w:rsid w:val="00727F69"/>
    <w:rsid w:val="00730225"/>
    <w:rsid w:val="007313D2"/>
    <w:rsid w:val="00731CF2"/>
    <w:rsid w:val="00732223"/>
    <w:rsid w:val="007329C8"/>
    <w:rsid w:val="00732F0F"/>
    <w:rsid w:val="00733453"/>
    <w:rsid w:val="007348C9"/>
    <w:rsid w:val="0073523A"/>
    <w:rsid w:val="007373AE"/>
    <w:rsid w:val="00737EF0"/>
    <w:rsid w:val="00740103"/>
    <w:rsid w:val="007402A0"/>
    <w:rsid w:val="00740369"/>
    <w:rsid w:val="00742E33"/>
    <w:rsid w:val="007438F6"/>
    <w:rsid w:val="0074454B"/>
    <w:rsid w:val="00745895"/>
    <w:rsid w:val="00745D0F"/>
    <w:rsid w:val="007461DF"/>
    <w:rsid w:val="007466AD"/>
    <w:rsid w:val="0074731D"/>
    <w:rsid w:val="007479DB"/>
    <w:rsid w:val="007502A7"/>
    <w:rsid w:val="00751058"/>
    <w:rsid w:val="0075120C"/>
    <w:rsid w:val="0075127F"/>
    <w:rsid w:val="00751677"/>
    <w:rsid w:val="00751C03"/>
    <w:rsid w:val="007524E3"/>
    <w:rsid w:val="007529CB"/>
    <w:rsid w:val="0075348E"/>
    <w:rsid w:val="007544CD"/>
    <w:rsid w:val="00755F23"/>
    <w:rsid w:val="00756036"/>
    <w:rsid w:val="0075631F"/>
    <w:rsid w:val="00756B33"/>
    <w:rsid w:val="00757068"/>
    <w:rsid w:val="0075706A"/>
    <w:rsid w:val="007571FF"/>
    <w:rsid w:val="007576F1"/>
    <w:rsid w:val="00757D22"/>
    <w:rsid w:val="00760A80"/>
    <w:rsid w:val="00760A94"/>
    <w:rsid w:val="00760E28"/>
    <w:rsid w:val="007616DE"/>
    <w:rsid w:val="00761B85"/>
    <w:rsid w:val="00762059"/>
    <w:rsid w:val="0076263E"/>
    <w:rsid w:val="00762700"/>
    <w:rsid w:val="007627CA"/>
    <w:rsid w:val="007638A5"/>
    <w:rsid w:val="007650BD"/>
    <w:rsid w:val="00766CE9"/>
    <w:rsid w:val="007706EE"/>
    <w:rsid w:val="007708CC"/>
    <w:rsid w:val="00771092"/>
    <w:rsid w:val="007712AA"/>
    <w:rsid w:val="007768D2"/>
    <w:rsid w:val="00776FC9"/>
    <w:rsid w:val="00780165"/>
    <w:rsid w:val="00780238"/>
    <w:rsid w:val="00780DA5"/>
    <w:rsid w:val="0078122B"/>
    <w:rsid w:val="00781FA4"/>
    <w:rsid w:val="007840AA"/>
    <w:rsid w:val="00784843"/>
    <w:rsid w:val="00784D77"/>
    <w:rsid w:val="007866C7"/>
    <w:rsid w:val="00786A3F"/>
    <w:rsid w:val="00786B80"/>
    <w:rsid w:val="0078703E"/>
    <w:rsid w:val="0079119D"/>
    <w:rsid w:val="007923BD"/>
    <w:rsid w:val="00792B22"/>
    <w:rsid w:val="007937BC"/>
    <w:rsid w:val="0079468F"/>
    <w:rsid w:val="007947A0"/>
    <w:rsid w:val="007949A3"/>
    <w:rsid w:val="00794B2B"/>
    <w:rsid w:val="00797094"/>
    <w:rsid w:val="00797F42"/>
    <w:rsid w:val="007A0764"/>
    <w:rsid w:val="007A26EE"/>
    <w:rsid w:val="007A29EE"/>
    <w:rsid w:val="007A3368"/>
    <w:rsid w:val="007A457F"/>
    <w:rsid w:val="007A5547"/>
    <w:rsid w:val="007A5663"/>
    <w:rsid w:val="007A5766"/>
    <w:rsid w:val="007A5789"/>
    <w:rsid w:val="007A6195"/>
    <w:rsid w:val="007A6280"/>
    <w:rsid w:val="007A7408"/>
    <w:rsid w:val="007B0A6D"/>
    <w:rsid w:val="007B1CB7"/>
    <w:rsid w:val="007B2F0A"/>
    <w:rsid w:val="007B4236"/>
    <w:rsid w:val="007B4693"/>
    <w:rsid w:val="007B5BD7"/>
    <w:rsid w:val="007B6212"/>
    <w:rsid w:val="007B66DA"/>
    <w:rsid w:val="007B7F42"/>
    <w:rsid w:val="007C077E"/>
    <w:rsid w:val="007C0B29"/>
    <w:rsid w:val="007C0D80"/>
    <w:rsid w:val="007C2402"/>
    <w:rsid w:val="007C364F"/>
    <w:rsid w:val="007C3655"/>
    <w:rsid w:val="007C3BFF"/>
    <w:rsid w:val="007C4642"/>
    <w:rsid w:val="007C464E"/>
    <w:rsid w:val="007C525D"/>
    <w:rsid w:val="007C5316"/>
    <w:rsid w:val="007C53E5"/>
    <w:rsid w:val="007C5843"/>
    <w:rsid w:val="007C6322"/>
    <w:rsid w:val="007C7996"/>
    <w:rsid w:val="007D0155"/>
    <w:rsid w:val="007D1669"/>
    <w:rsid w:val="007D2B71"/>
    <w:rsid w:val="007D312D"/>
    <w:rsid w:val="007D3529"/>
    <w:rsid w:val="007D3DFB"/>
    <w:rsid w:val="007D4251"/>
    <w:rsid w:val="007D4644"/>
    <w:rsid w:val="007D5B92"/>
    <w:rsid w:val="007E0125"/>
    <w:rsid w:val="007E0E26"/>
    <w:rsid w:val="007E3564"/>
    <w:rsid w:val="007E361B"/>
    <w:rsid w:val="007E4495"/>
    <w:rsid w:val="007E4BCD"/>
    <w:rsid w:val="007E4C03"/>
    <w:rsid w:val="007E56A3"/>
    <w:rsid w:val="007E7A06"/>
    <w:rsid w:val="007F1A75"/>
    <w:rsid w:val="007F2337"/>
    <w:rsid w:val="007F2B5F"/>
    <w:rsid w:val="007F2FFF"/>
    <w:rsid w:val="007F31D1"/>
    <w:rsid w:val="007F3DEC"/>
    <w:rsid w:val="007F42AD"/>
    <w:rsid w:val="007F6967"/>
    <w:rsid w:val="00801C6D"/>
    <w:rsid w:val="00803034"/>
    <w:rsid w:val="008034EE"/>
    <w:rsid w:val="008045B2"/>
    <w:rsid w:val="0080506E"/>
    <w:rsid w:val="00805AD2"/>
    <w:rsid w:val="0080616F"/>
    <w:rsid w:val="0080651A"/>
    <w:rsid w:val="008073F5"/>
    <w:rsid w:val="00807A86"/>
    <w:rsid w:val="0081001D"/>
    <w:rsid w:val="0081063B"/>
    <w:rsid w:val="008133B7"/>
    <w:rsid w:val="00813ED8"/>
    <w:rsid w:val="00815BDC"/>
    <w:rsid w:val="0081618A"/>
    <w:rsid w:val="008163C2"/>
    <w:rsid w:val="00816AF5"/>
    <w:rsid w:val="00816E86"/>
    <w:rsid w:val="008173F3"/>
    <w:rsid w:val="008200C6"/>
    <w:rsid w:val="008200E9"/>
    <w:rsid w:val="008209EE"/>
    <w:rsid w:val="008214BF"/>
    <w:rsid w:val="00821590"/>
    <w:rsid w:val="00821941"/>
    <w:rsid w:val="0082382B"/>
    <w:rsid w:val="00823C90"/>
    <w:rsid w:val="00823E26"/>
    <w:rsid w:val="00824504"/>
    <w:rsid w:val="00824668"/>
    <w:rsid w:val="0082644C"/>
    <w:rsid w:val="00826613"/>
    <w:rsid w:val="008266EA"/>
    <w:rsid w:val="008300D4"/>
    <w:rsid w:val="00833479"/>
    <w:rsid w:val="00834B4A"/>
    <w:rsid w:val="00837D7A"/>
    <w:rsid w:val="0084027B"/>
    <w:rsid w:val="0084046E"/>
    <w:rsid w:val="00842BC4"/>
    <w:rsid w:val="00843007"/>
    <w:rsid w:val="00844C66"/>
    <w:rsid w:val="00845C3F"/>
    <w:rsid w:val="00847D6B"/>
    <w:rsid w:val="00851C56"/>
    <w:rsid w:val="00852887"/>
    <w:rsid w:val="00852ACB"/>
    <w:rsid w:val="00853E13"/>
    <w:rsid w:val="00854988"/>
    <w:rsid w:val="00855BDF"/>
    <w:rsid w:val="00856048"/>
    <w:rsid w:val="00856A42"/>
    <w:rsid w:val="00860274"/>
    <w:rsid w:val="008604C6"/>
    <w:rsid w:val="00862236"/>
    <w:rsid w:val="0086236F"/>
    <w:rsid w:val="0086282A"/>
    <w:rsid w:val="00862CF0"/>
    <w:rsid w:val="00863D6D"/>
    <w:rsid w:val="00863DE8"/>
    <w:rsid w:val="0086445A"/>
    <w:rsid w:val="00864853"/>
    <w:rsid w:val="0086511F"/>
    <w:rsid w:val="008656EA"/>
    <w:rsid w:val="00865F9F"/>
    <w:rsid w:val="00867214"/>
    <w:rsid w:val="00867546"/>
    <w:rsid w:val="008703B8"/>
    <w:rsid w:val="00870BFF"/>
    <w:rsid w:val="0087158C"/>
    <w:rsid w:val="00871C74"/>
    <w:rsid w:val="00872FC9"/>
    <w:rsid w:val="008758FD"/>
    <w:rsid w:val="00875F7D"/>
    <w:rsid w:val="0087630E"/>
    <w:rsid w:val="0087642B"/>
    <w:rsid w:val="008807AA"/>
    <w:rsid w:val="00880A60"/>
    <w:rsid w:val="00880D3A"/>
    <w:rsid w:val="0088123F"/>
    <w:rsid w:val="0088187E"/>
    <w:rsid w:val="008821FC"/>
    <w:rsid w:val="0088248E"/>
    <w:rsid w:val="00883372"/>
    <w:rsid w:val="00883F04"/>
    <w:rsid w:val="00884CB1"/>
    <w:rsid w:val="0088531C"/>
    <w:rsid w:val="00885810"/>
    <w:rsid w:val="00890977"/>
    <w:rsid w:val="00891E9F"/>
    <w:rsid w:val="00891F67"/>
    <w:rsid w:val="00892458"/>
    <w:rsid w:val="008925C3"/>
    <w:rsid w:val="00893B0F"/>
    <w:rsid w:val="00895231"/>
    <w:rsid w:val="0089677C"/>
    <w:rsid w:val="00897230"/>
    <w:rsid w:val="008A06C1"/>
    <w:rsid w:val="008A102F"/>
    <w:rsid w:val="008A2E33"/>
    <w:rsid w:val="008A2EE6"/>
    <w:rsid w:val="008A2FFA"/>
    <w:rsid w:val="008A386A"/>
    <w:rsid w:val="008A4AB9"/>
    <w:rsid w:val="008A5D5B"/>
    <w:rsid w:val="008A7684"/>
    <w:rsid w:val="008B1033"/>
    <w:rsid w:val="008B132C"/>
    <w:rsid w:val="008B1698"/>
    <w:rsid w:val="008B1CB6"/>
    <w:rsid w:val="008B1E10"/>
    <w:rsid w:val="008B20D9"/>
    <w:rsid w:val="008B22C7"/>
    <w:rsid w:val="008B378B"/>
    <w:rsid w:val="008B3CA0"/>
    <w:rsid w:val="008B44DC"/>
    <w:rsid w:val="008B5937"/>
    <w:rsid w:val="008B6571"/>
    <w:rsid w:val="008B7D96"/>
    <w:rsid w:val="008C1AB0"/>
    <w:rsid w:val="008C2564"/>
    <w:rsid w:val="008C2B7C"/>
    <w:rsid w:val="008C2D73"/>
    <w:rsid w:val="008C3CB8"/>
    <w:rsid w:val="008C4817"/>
    <w:rsid w:val="008C51E3"/>
    <w:rsid w:val="008C5230"/>
    <w:rsid w:val="008C62D5"/>
    <w:rsid w:val="008C635F"/>
    <w:rsid w:val="008C6C52"/>
    <w:rsid w:val="008C7D22"/>
    <w:rsid w:val="008D0B61"/>
    <w:rsid w:val="008D19EF"/>
    <w:rsid w:val="008D1C57"/>
    <w:rsid w:val="008D20ED"/>
    <w:rsid w:val="008D2114"/>
    <w:rsid w:val="008D27D6"/>
    <w:rsid w:val="008D2A21"/>
    <w:rsid w:val="008D4C23"/>
    <w:rsid w:val="008E134E"/>
    <w:rsid w:val="008E1EE0"/>
    <w:rsid w:val="008E2EFF"/>
    <w:rsid w:val="008E373B"/>
    <w:rsid w:val="008E4F2B"/>
    <w:rsid w:val="008E513C"/>
    <w:rsid w:val="008E5498"/>
    <w:rsid w:val="008E735F"/>
    <w:rsid w:val="008E7A9D"/>
    <w:rsid w:val="008E7BBB"/>
    <w:rsid w:val="008F0390"/>
    <w:rsid w:val="008F047B"/>
    <w:rsid w:val="008F4A9A"/>
    <w:rsid w:val="008F4DC6"/>
    <w:rsid w:val="008F5482"/>
    <w:rsid w:val="008F5615"/>
    <w:rsid w:val="008F7655"/>
    <w:rsid w:val="00900438"/>
    <w:rsid w:val="009004C3"/>
    <w:rsid w:val="00900A0F"/>
    <w:rsid w:val="00900FDB"/>
    <w:rsid w:val="0090149D"/>
    <w:rsid w:val="00901A20"/>
    <w:rsid w:val="009020BB"/>
    <w:rsid w:val="00902651"/>
    <w:rsid w:val="009029A0"/>
    <w:rsid w:val="00903FFA"/>
    <w:rsid w:val="00905DA1"/>
    <w:rsid w:val="00906973"/>
    <w:rsid w:val="00906E18"/>
    <w:rsid w:val="009075B0"/>
    <w:rsid w:val="00907F75"/>
    <w:rsid w:val="009116B1"/>
    <w:rsid w:val="00911888"/>
    <w:rsid w:val="00911BBD"/>
    <w:rsid w:val="009122D4"/>
    <w:rsid w:val="00912BE9"/>
    <w:rsid w:val="00913028"/>
    <w:rsid w:val="00913200"/>
    <w:rsid w:val="0091336E"/>
    <w:rsid w:val="009136E7"/>
    <w:rsid w:val="00914468"/>
    <w:rsid w:val="00914F1F"/>
    <w:rsid w:val="009153D8"/>
    <w:rsid w:val="009164E4"/>
    <w:rsid w:val="009167AF"/>
    <w:rsid w:val="009171BA"/>
    <w:rsid w:val="0091775E"/>
    <w:rsid w:val="00917CAE"/>
    <w:rsid w:val="00917F00"/>
    <w:rsid w:val="009203C2"/>
    <w:rsid w:val="0092044A"/>
    <w:rsid w:val="00920967"/>
    <w:rsid w:val="00920AFB"/>
    <w:rsid w:val="00920C24"/>
    <w:rsid w:val="00920EBD"/>
    <w:rsid w:val="009217C7"/>
    <w:rsid w:val="00921C74"/>
    <w:rsid w:val="0092302D"/>
    <w:rsid w:val="00923842"/>
    <w:rsid w:val="00924E64"/>
    <w:rsid w:val="009263C1"/>
    <w:rsid w:val="00926E43"/>
    <w:rsid w:val="0092700B"/>
    <w:rsid w:val="00927534"/>
    <w:rsid w:val="009276EF"/>
    <w:rsid w:val="00930631"/>
    <w:rsid w:val="00930DC8"/>
    <w:rsid w:val="00931FDD"/>
    <w:rsid w:val="00935059"/>
    <w:rsid w:val="00935CB8"/>
    <w:rsid w:val="00935E0D"/>
    <w:rsid w:val="00936F17"/>
    <w:rsid w:val="00937009"/>
    <w:rsid w:val="0093795D"/>
    <w:rsid w:val="00940140"/>
    <w:rsid w:val="00941FD8"/>
    <w:rsid w:val="00942446"/>
    <w:rsid w:val="009437A2"/>
    <w:rsid w:val="00943945"/>
    <w:rsid w:val="00943AE7"/>
    <w:rsid w:val="00944A99"/>
    <w:rsid w:val="0094542A"/>
    <w:rsid w:val="009461FF"/>
    <w:rsid w:val="00947C0C"/>
    <w:rsid w:val="00951123"/>
    <w:rsid w:val="00951C41"/>
    <w:rsid w:val="0095218A"/>
    <w:rsid w:val="00952AFF"/>
    <w:rsid w:val="0095371C"/>
    <w:rsid w:val="00954754"/>
    <w:rsid w:val="009548ED"/>
    <w:rsid w:val="0095495F"/>
    <w:rsid w:val="00954F63"/>
    <w:rsid w:val="0095559D"/>
    <w:rsid w:val="009558E7"/>
    <w:rsid w:val="00955CD0"/>
    <w:rsid w:val="009569A7"/>
    <w:rsid w:val="00957925"/>
    <w:rsid w:val="00960BF0"/>
    <w:rsid w:val="00960FEC"/>
    <w:rsid w:val="0096147D"/>
    <w:rsid w:val="00962832"/>
    <w:rsid w:val="00964820"/>
    <w:rsid w:val="0096634E"/>
    <w:rsid w:val="009665D4"/>
    <w:rsid w:val="009670D7"/>
    <w:rsid w:val="00967A03"/>
    <w:rsid w:val="00970645"/>
    <w:rsid w:val="00970FB5"/>
    <w:rsid w:val="0097163D"/>
    <w:rsid w:val="0097257C"/>
    <w:rsid w:val="009725F0"/>
    <w:rsid w:val="00972EED"/>
    <w:rsid w:val="00975FAD"/>
    <w:rsid w:val="00980247"/>
    <w:rsid w:val="00980A5C"/>
    <w:rsid w:val="00983858"/>
    <w:rsid w:val="00983B0A"/>
    <w:rsid w:val="00985925"/>
    <w:rsid w:val="0098615B"/>
    <w:rsid w:val="00986D88"/>
    <w:rsid w:val="009877C7"/>
    <w:rsid w:val="00990043"/>
    <w:rsid w:val="009901A9"/>
    <w:rsid w:val="009907A8"/>
    <w:rsid w:val="009908D7"/>
    <w:rsid w:val="00991E35"/>
    <w:rsid w:val="00993A31"/>
    <w:rsid w:val="009941AC"/>
    <w:rsid w:val="00994EB0"/>
    <w:rsid w:val="00995748"/>
    <w:rsid w:val="0099592E"/>
    <w:rsid w:val="00996551"/>
    <w:rsid w:val="00996689"/>
    <w:rsid w:val="00997325"/>
    <w:rsid w:val="009A0E85"/>
    <w:rsid w:val="009A111B"/>
    <w:rsid w:val="009A1978"/>
    <w:rsid w:val="009A1EF9"/>
    <w:rsid w:val="009A2F03"/>
    <w:rsid w:val="009A2F52"/>
    <w:rsid w:val="009A3872"/>
    <w:rsid w:val="009A485D"/>
    <w:rsid w:val="009A4EFF"/>
    <w:rsid w:val="009A53B2"/>
    <w:rsid w:val="009A66AE"/>
    <w:rsid w:val="009A66F2"/>
    <w:rsid w:val="009A6714"/>
    <w:rsid w:val="009A67BF"/>
    <w:rsid w:val="009A6E5F"/>
    <w:rsid w:val="009A77D4"/>
    <w:rsid w:val="009A7BB9"/>
    <w:rsid w:val="009B02C7"/>
    <w:rsid w:val="009B0E6E"/>
    <w:rsid w:val="009B1954"/>
    <w:rsid w:val="009B1F2B"/>
    <w:rsid w:val="009B222C"/>
    <w:rsid w:val="009B2B89"/>
    <w:rsid w:val="009B3511"/>
    <w:rsid w:val="009B3BA1"/>
    <w:rsid w:val="009B516E"/>
    <w:rsid w:val="009B5932"/>
    <w:rsid w:val="009B595A"/>
    <w:rsid w:val="009B68F5"/>
    <w:rsid w:val="009B6942"/>
    <w:rsid w:val="009B780C"/>
    <w:rsid w:val="009C11F8"/>
    <w:rsid w:val="009C1802"/>
    <w:rsid w:val="009C1DCB"/>
    <w:rsid w:val="009C272A"/>
    <w:rsid w:val="009C2EEB"/>
    <w:rsid w:val="009C37FF"/>
    <w:rsid w:val="009C3885"/>
    <w:rsid w:val="009C6869"/>
    <w:rsid w:val="009D03C8"/>
    <w:rsid w:val="009D0A4B"/>
    <w:rsid w:val="009D17BD"/>
    <w:rsid w:val="009D1D22"/>
    <w:rsid w:val="009D2EA4"/>
    <w:rsid w:val="009D2EC5"/>
    <w:rsid w:val="009D31A3"/>
    <w:rsid w:val="009D3DB3"/>
    <w:rsid w:val="009D421A"/>
    <w:rsid w:val="009D4258"/>
    <w:rsid w:val="009D47D4"/>
    <w:rsid w:val="009D51BC"/>
    <w:rsid w:val="009D7102"/>
    <w:rsid w:val="009D7C5B"/>
    <w:rsid w:val="009E0010"/>
    <w:rsid w:val="009E00EF"/>
    <w:rsid w:val="009E0B21"/>
    <w:rsid w:val="009E1882"/>
    <w:rsid w:val="009E1C25"/>
    <w:rsid w:val="009E1F87"/>
    <w:rsid w:val="009E4333"/>
    <w:rsid w:val="009E4A01"/>
    <w:rsid w:val="009E4C7A"/>
    <w:rsid w:val="009E5B15"/>
    <w:rsid w:val="009E644E"/>
    <w:rsid w:val="009E66C4"/>
    <w:rsid w:val="009E7897"/>
    <w:rsid w:val="009E7E30"/>
    <w:rsid w:val="009F0BA4"/>
    <w:rsid w:val="009F1980"/>
    <w:rsid w:val="009F293B"/>
    <w:rsid w:val="009F2978"/>
    <w:rsid w:val="009F3301"/>
    <w:rsid w:val="009F4D16"/>
    <w:rsid w:val="009F4F57"/>
    <w:rsid w:val="009F58F1"/>
    <w:rsid w:val="00A006B5"/>
    <w:rsid w:val="00A018CC"/>
    <w:rsid w:val="00A020FC"/>
    <w:rsid w:val="00A02734"/>
    <w:rsid w:val="00A03127"/>
    <w:rsid w:val="00A040ED"/>
    <w:rsid w:val="00A0589B"/>
    <w:rsid w:val="00A0593A"/>
    <w:rsid w:val="00A05E18"/>
    <w:rsid w:val="00A064D5"/>
    <w:rsid w:val="00A1038D"/>
    <w:rsid w:val="00A10A3D"/>
    <w:rsid w:val="00A112F2"/>
    <w:rsid w:val="00A11440"/>
    <w:rsid w:val="00A116A6"/>
    <w:rsid w:val="00A11B54"/>
    <w:rsid w:val="00A13578"/>
    <w:rsid w:val="00A13EEB"/>
    <w:rsid w:val="00A1480C"/>
    <w:rsid w:val="00A1536E"/>
    <w:rsid w:val="00A160E6"/>
    <w:rsid w:val="00A17E12"/>
    <w:rsid w:val="00A20EBC"/>
    <w:rsid w:val="00A21749"/>
    <w:rsid w:val="00A22301"/>
    <w:rsid w:val="00A2284B"/>
    <w:rsid w:val="00A22F78"/>
    <w:rsid w:val="00A23F95"/>
    <w:rsid w:val="00A24926"/>
    <w:rsid w:val="00A2518E"/>
    <w:rsid w:val="00A259CE"/>
    <w:rsid w:val="00A25EBE"/>
    <w:rsid w:val="00A2673A"/>
    <w:rsid w:val="00A26B79"/>
    <w:rsid w:val="00A30B96"/>
    <w:rsid w:val="00A32109"/>
    <w:rsid w:val="00A33E4C"/>
    <w:rsid w:val="00A34990"/>
    <w:rsid w:val="00A3511C"/>
    <w:rsid w:val="00A3557B"/>
    <w:rsid w:val="00A36364"/>
    <w:rsid w:val="00A37AD4"/>
    <w:rsid w:val="00A402A7"/>
    <w:rsid w:val="00A412BD"/>
    <w:rsid w:val="00A41BCD"/>
    <w:rsid w:val="00A42FFF"/>
    <w:rsid w:val="00A43983"/>
    <w:rsid w:val="00A45499"/>
    <w:rsid w:val="00A456CC"/>
    <w:rsid w:val="00A468B0"/>
    <w:rsid w:val="00A47087"/>
    <w:rsid w:val="00A4759C"/>
    <w:rsid w:val="00A50282"/>
    <w:rsid w:val="00A5120C"/>
    <w:rsid w:val="00A517CB"/>
    <w:rsid w:val="00A518F9"/>
    <w:rsid w:val="00A51DCB"/>
    <w:rsid w:val="00A52AE4"/>
    <w:rsid w:val="00A53F5B"/>
    <w:rsid w:val="00A543F0"/>
    <w:rsid w:val="00A549A0"/>
    <w:rsid w:val="00A56A6D"/>
    <w:rsid w:val="00A57DC3"/>
    <w:rsid w:val="00A60550"/>
    <w:rsid w:val="00A60821"/>
    <w:rsid w:val="00A61FE3"/>
    <w:rsid w:val="00A63070"/>
    <w:rsid w:val="00A6411B"/>
    <w:rsid w:val="00A641DE"/>
    <w:rsid w:val="00A64493"/>
    <w:rsid w:val="00A644CC"/>
    <w:rsid w:val="00A653DA"/>
    <w:rsid w:val="00A670E5"/>
    <w:rsid w:val="00A6785E"/>
    <w:rsid w:val="00A67A89"/>
    <w:rsid w:val="00A706EF"/>
    <w:rsid w:val="00A708A1"/>
    <w:rsid w:val="00A71340"/>
    <w:rsid w:val="00A7196B"/>
    <w:rsid w:val="00A72BAD"/>
    <w:rsid w:val="00A73BF7"/>
    <w:rsid w:val="00A73DC8"/>
    <w:rsid w:val="00A748A4"/>
    <w:rsid w:val="00A748DB"/>
    <w:rsid w:val="00A74B18"/>
    <w:rsid w:val="00A75335"/>
    <w:rsid w:val="00A761DD"/>
    <w:rsid w:val="00A772A3"/>
    <w:rsid w:val="00A80389"/>
    <w:rsid w:val="00A82B47"/>
    <w:rsid w:val="00A82C58"/>
    <w:rsid w:val="00A82F62"/>
    <w:rsid w:val="00A87ED3"/>
    <w:rsid w:val="00A90073"/>
    <w:rsid w:val="00A90B6F"/>
    <w:rsid w:val="00A90CD9"/>
    <w:rsid w:val="00A918CA"/>
    <w:rsid w:val="00A92205"/>
    <w:rsid w:val="00A93D10"/>
    <w:rsid w:val="00A942E2"/>
    <w:rsid w:val="00A945CD"/>
    <w:rsid w:val="00A960D4"/>
    <w:rsid w:val="00A96A7A"/>
    <w:rsid w:val="00AA1149"/>
    <w:rsid w:val="00AA2766"/>
    <w:rsid w:val="00AA295E"/>
    <w:rsid w:val="00AA2EC5"/>
    <w:rsid w:val="00AA2FF8"/>
    <w:rsid w:val="00AA3933"/>
    <w:rsid w:val="00AA3C1C"/>
    <w:rsid w:val="00AA43BA"/>
    <w:rsid w:val="00AA472A"/>
    <w:rsid w:val="00AA67ED"/>
    <w:rsid w:val="00AA70FB"/>
    <w:rsid w:val="00AA7D0E"/>
    <w:rsid w:val="00AB1EA0"/>
    <w:rsid w:val="00AB1FE7"/>
    <w:rsid w:val="00AB29D8"/>
    <w:rsid w:val="00AB3206"/>
    <w:rsid w:val="00AB41E4"/>
    <w:rsid w:val="00AB57AC"/>
    <w:rsid w:val="00AB5EA3"/>
    <w:rsid w:val="00AB7173"/>
    <w:rsid w:val="00AB75A9"/>
    <w:rsid w:val="00AC292E"/>
    <w:rsid w:val="00AC2C86"/>
    <w:rsid w:val="00AC2DBF"/>
    <w:rsid w:val="00AC2E3F"/>
    <w:rsid w:val="00AC404A"/>
    <w:rsid w:val="00AC422A"/>
    <w:rsid w:val="00AC4BC1"/>
    <w:rsid w:val="00AC5921"/>
    <w:rsid w:val="00AD01A3"/>
    <w:rsid w:val="00AD0AF8"/>
    <w:rsid w:val="00AD0CE3"/>
    <w:rsid w:val="00AD2BF9"/>
    <w:rsid w:val="00AD2CCA"/>
    <w:rsid w:val="00AD3A31"/>
    <w:rsid w:val="00AD5CAB"/>
    <w:rsid w:val="00AD607C"/>
    <w:rsid w:val="00AE0D41"/>
    <w:rsid w:val="00AE1255"/>
    <w:rsid w:val="00AE12C9"/>
    <w:rsid w:val="00AE152F"/>
    <w:rsid w:val="00AE1D60"/>
    <w:rsid w:val="00AE49E0"/>
    <w:rsid w:val="00AE5854"/>
    <w:rsid w:val="00AE72F1"/>
    <w:rsid w:val="00AE7612"/>
    <w:rsid w:val="00AF12CB"/>
    <w:rsid w:val="00AF1899"/>
    <w:rsid w:val="00AF277B"/>
    <w:rsid w:val="00AF39A0"/>
    <w:rsid w:val="00AF4780"/>
    <w:rsid w:val="00AF4C26"/>
    <w:rsid w:val="00AF6822"/>
    <w:rsid w:val="00AF6F68"/>
    <w:rsid w:val="00B00074"/>
    <w:rsid w:val="00B00A7C"/>
    <w:rsid w:val="00B01721"/>
    <w:rsid w:val="00B0182F"/>
    <w:rsid w:val="00B0283B"/>
    <w:rsid w:val="00B0469C"/>
    <w:rsid w:val="00B05193"/>
    <w:rsid w:val="00B05547"/>
    <w:rsid w:val="00B062D1"/>
    <w:rsid w:val="00B1123F"/>
    <w:rsid w:val="00B11512"/>
    <w:rsid w:val="00B11630"/>
    <w:rsid w:val="00B11BA6"/>
    <w:rsid w:val="00B11CDD"/>
    <w:rsid w:val="00B11E92"/>
    <w:rsid w:val="00B1272A"/>
    <w:rsid w:val="00B13AC9"/>
    <w:rsid w:val="00B1510A"/>
    <w:rsid w:val="00B16359"/>
    <w:rsid w:val="00B16D3A"/>
    <w:rsid w:val="00B16D4B"/>
    <w:rsid w:val="00B20F75"/>
    <w:rsid w:val="00B216C8"/>
    <w:rsid w:val="00B21A76"/>
    <w:rsid w:val="00B22251"/>
    <w:rsid w:val="00B2235D"/>
    <w:rsid w:val="00B22454"/>
    <w:rsid w:val="00B22653"/>
    <w:rsid w:val="00B236C2"/>
    <w:rsid w:val="00B24BBD"/>
    <w:rsid w:val="00B25815"/>
    <w:rsid w:val="00B25A6C"/>
    <w:rsid w:val="00B25E7B"/>
    <w:rsid w:val="00B26022"/>
    <w:rsid w:val="00B266F6"/>
    <w:rsid w:val="00B26D17"/>
    <w:rsid w:val="00B27315"/>
    <w:rsid w:val="00B30D18"/>
    <w:rsid w:val="00B313ED"/>
    <w:rsid w:val="00B325F2"/>
    <w:rsid w:val="00B3274E"/>
    <w:rsid w:val="00B32D44"/>
    <w:rsid w:val="00B34CA7"/>
    <w:rsid w:val="00B35A81"/>
    <w:rsid w:val="00B36F1B"/>
    <w:rsid w:val="00B37097"/>
    <w:rsid w:val="00B37456"/>
    <w:rsid w:val="00B40B72"/>
    <w:rsid w:val="00B421C3"/>
    <w:rsid w:val="00B4244A"/>
    <w:rsid w:val="00B4287A"/>
    <w:rsid w:val="00B42A26"/>
    <w:rsid w:val="00B42DE6"/>
    <w:rsid w:val="00B42E74"/>
    <w:rsid w:val="00B43B85"/>
    <w:rsid w:val="00B45EF4"/>
    <w:rsid w:val="00B46274"/>
    <w:rsid w:val="00B4691C"/>
    <w:rsid w:val="00B473EB"/>
    <w:rsid w:val="00B4789C"/>
    <w:rsid w:val="00B47912"/>
    <w:rsid w:val="00B47EC6"/>
    <w:rsid w:val="00B51758"/>
    <w:rsid w:val="00B543E0"/>
    <w:rsid w:val="00B54F39"/>
    <w:rsid w:val="00B5539F"/>
    <w:rsid w:val="00B55CB3"/>
    <w:rsid w:val="00B564EF"/>
    <w:rsid w:val="00B56EC6"/>
    <w:rsid w:val="00B57657"/>
    <w:rsid w:val="00B60896"/>
    <w:rsid w:val="00B62444"/>
    <w:rsid w:val="00B64774"/>
    <w:rsid w:val="00B649A7"/>
    <w:rsid w:val="00B64C76"/>
    <w:rsid w:val="00B65DDE"/>
    <w:rsid w:val="00B665CC"/>
    <w:rsid w:val="00B66D16"/>
    <w:rsid w:val="00B67CCC"/>
    <w:rsid w:val="00B67CD1"/>
    <w:rsid w:val="00B703CA"/>
    <w:rsid w:val="00B713D4"/>
    <w:rsid w:val="00B7152F"/>
    <w:rsid w:val="00B745CE"/>
    <w:rsid w:val="00B745F5"/>
    <w:rsid w:val="00B74923"/>
    <w:rsid w:val="00B75490"/>
    <w:rsid w:val="00B75608"/>
    <w:rsid w:val="00B82777"/>
    <w:rsid w:val="00B8366F"/>
    <w:rsid w:val="00B83B58"/>
    <w:rsid w:val="00B845FB"/>
    <w:rsid w:val="00B84874"/>
    <w:rsid w:val="00B85C57"/>
    <w:rsid w:val="00B87FC3"/>
    <w:rsid w:val="00B90148"/>
    <w:rsid w:val="00B903CA"/>
    <w:rsid w:val="00B903D9"/>
    <w:rsid w:val="00B90A99"/>
    <w:rsid w:val="00B90D77"/>
    <w:rsid w:val="00B91050"/>
    <w:rsid w:val="00B91911"/>
    <w:rsid w:val="00B947C0"/>
    <w:rsid w:val="00B95021"/>
    <w:rsid w:val="00B96662"/>
    <w:rsid w:val="00B973E3"/>
    <w:rsid w:val="00BA08CE"/>
    <w:rsid w:val="00BA1857"/>
    <w:rsid w:val="00BA1A03"/>
    <w:rsid w:val="00BA25DC"/>
    <w:rsid w:val="00BA37C4"/>
    <w:rsid w:val="00BA3A3E"/>
    <w:rsid w:val="00BA417F"/>
    <w:rsid w:val="00BA4A85"/>
    <w:rsid w:val="00BA5EB1"/>
    <w:rsid w:val="00BA6D4C"/>
    <w:rsid w:val="00BA7227"/>
    <w:rsid w:val="00BA75DC"/>
    <w:rsid w:val="00BA7A23"/>
    <w:rsid w:val="00BB042E"/>
    <w:rsid w:val="00BB06A2"/>
    <w:rsid w:val="00BB1741"/>
    <w:rsid w:val="00BB2202"/>
    <w:rsid w:val="00BB2308"/>
    <w:rsid w:val="00BB25D3"/>
    <w:rsid w:val="00BB32E3"/>
    <w:rsid w:val="00BB40CD"/>
    <w:rsid w:val="00BB4CA1"/>
    <w:rsid w:val="00BC1236"/>
    <w:rsid w:val="00BC1330"/>
    <w:rsid w:val="00BC1C41"/>
    <w:rsid w:val="00BC1CB8"/>
    <w:rsid w:val="00BC2D4F"/>
    <w:rsid w:val="00BC3D6D"/>
    <w:rsid w:val="00BC42F1"/>
    <w:rsid w:val="00BC4AEF"/>
    <w:rsid w:val="00BC512B"/>
    <w:rsid w:val="00BC5D0B"/>
    <w:rsid w:val="00BC641D"/>
    <w:rsid w:val="00BC6438"/>
    <w:rsid w:val="00BC6D56"/>
    <w:rsid w:val="00BC75BA"/>
    <w:rsid w:val="00BC7DCD"/>
    <w:rsid w:val="00BD0C07"/>
    <w:rsid w:val="00BD117D"/>
    <w:rsid w:val="00BD2068"/>
    <w:rsid w:val="00BD21FD"/>
    <w:rsid w:val="00BD3D42"/>
    <w:rsid w:val="00BD4C5C"/>
    <w:rsid w:val="00BD5016"/>
    <w:rsid w:val="00BD57EF"/>
    <w:rsid w:val="00BD5AD6"/>
    <w:rsid w:val="00BD68E3"/>
    <w:rsid w:val="00BE1BF8"/>
    <w:rsid w:val="00BE3418"/>
    <w:rsid w:val="00BE4035"/>
    <w:rsid w:val="00BE5A31"/>
    <w:rsid w:val="00BE62DE"/>
    <w:rsid w:val="00BE7109"/>
    <w:rsid w:val="00BE7A0B"/>
    <w:rsid w:val="00BF1FE8"/>
    <w:rsid w:val="00BF24DA"/>
    <w:rsid w:val="00BF36B3"/>
    <w:rsid w:val="00BF745A"/>
    <w:rsid w:val="00C00341"/>
    <w:rsid w:val="00C02476"/>
    <w:rsid w:val="00C02CB1"/>
    <w:rsid w:val="00C04E29"/>
    <w:rsid w:val="00C063B3"/>
    <w:rsid w:val="00C06925"/>
    <w:rsid w:val="00C06962"/>
    <w:rsid w:val="00C06DEE"/>
    <w:rsid w:val="00C06FDF"/>
    <w:rsid w:val="00C07C99"/>
    <w:rsid w:val="00C11D88"/>
    <w:rsid w:val="00C12ADA"/>
    <w:rsid w:val="00C132CF"/>
    <w:rsid w:val="00C1443C"/>
    <w:rsid w:val="00C14B23"/>
    <w:rsid w:val="00C14E40"/>
    <w:rsid w:val="00C15226"/>
    <w:rsid w:val="00C161D1"/>
    <w:rsid w:val="00C167E5"/>
    <w:rsid w:val="00C16946"/>
    <w:rsid w:val="00C16F86"/>
    <w:rsid w:val="00C178AB"/>
    <w:rsid w:val="00C200FE"/>
    <w:rsid w:val="00C201F4"/>
    <w:rsid w:val="00C22B08"/>
    <w:rsid w:val="00C22B57"/>
    <w:rsid w:val="00C25FF8"/>
    <w:rsid w:val="00C26EA9"/>
    <w:rsid w:val="00C26F47"/>
    <w:rsid w:val="00C3048F"/>
    <w:rsid w:val="00C3215C"/>
    <w:rsid w:val="00C331C2"/>
    <w:rsid w:val="00C33A71"/>
    <w:rsid w:val="00C34B6E"/>
    <w:rsid w:val="00C34F3F"/>
    <w:rsid w:val="00C35423"/>
    <w:rsid w:val="00C358A9"/>
    <w:rsid w:val="00C35B5D"/>
    <w:rsid w:val="00C35E02"/>
    <w:rsid w:val="00C37D09"/>
    <w:rsid w:val="00C40340"/>
    <w:rsid w:val="00C4181C"/>
    <w:rsid w:val="00C455C7"/>
    <w:rsid w:val="00C45BC2"/>
    <w:rsid w:val="00C45E5D"/>
    <w:rsid w:val="00C45F49"/>
    <w:rsid w:val="00C46CBB"/>
    <w:rsid w:val="00C47592"/>
    <w:rsid w:val="00C5013A"/>
    <w:rsid w:val="00C50666"/>
    <w:rsid w:val="00C51487"/>
    <w:rsid w:val="00C51A17"/>
    <w:rsid w:val="00C51AD9"/>
    <w:rsid w:val="00C52034"/>
    <w:rsid w:val="00C5208C"/>
    <w:rsid w:val="00C53F62"/>
    <w:rsid w:val="00C542B0"/>
    <w:rsid w:val="00C54773"/>
    <w:rsid w:val="00C5542D"/>
    <w:rsid w:val="00C5634F"/>
    <w:rsid w:val="00C56505"/>
    <w:rsid w:val="00C57C22"/>
    <w:rsid w:val="00C60779"/>
    <w:rsid w:val="00C60C3D"/>
    <w:rsid w:val="00C611DB"/>
    <w:rsid w:val="00C61955"/>
    <w:rsid w:val="00C61E31"/>
    <w:rsid w:val="00C6413E"/>
    <w:rsid w:val="00C676D0"/>
    <w:rsid w:val="00C67E16"/>
    <w:rsid w:val="00C67F8F"/>
    <w:rsid w:val="00C701A6"/>
    <w:rsid w:val="00C70584"/>
    <w:rsid w:val="00C71EDC"/>
    <w:rsid w:val="00C72DC4"/>
    <w:rsid w:val="00C73625"/>
    <w:rsid w:val="00C73EA2"/>
    <w:rsid w:val="00C74B55"/>
    <w:rsid w:val="00C7714C"/>
    <w:rsid w:val="00C77DCE"/>
    <w:rsid w:val="00C77E07"/>
    <w:rsid w:val="00C800B8"/>
    <w:rsid w:val="00C806A5"/>
    <w:rsid w:val="00C80BB4"/>
    <w:rsid w:val="00C836DA"/>
    <w:rsid w:val="00C84922"/>
    <w:rsid w:val="00C85101"/>
    <w:rsid w:val="00C85CBC"/>
    <w:rsid w:val="00C85F0E"/>
    <w:rsid w:val="00C864D1"/>
    <w:rsid w:val="00C87792"/>
    <w:rsid w:val="00C913FE"/>
    <w:rsid w:val="00C9149F"/>
    <w:rsid w:val="00C91640"/>
    <w:rsid w:val="00C925B9"/>
    <w:rsid w:val="00C92F76"/>
    <w:rsid w:val="00C950D3"/>
    <w:rsid w:val="00C957E3"/>
    <w:rsid w:val="00C95F0E"/>
    <w:rsid w:val="00C969B5"/>
    <w:rsid w:val="00C972C4"/>
    <w:rsid w:val="00CA0145"/>
    <w:rsid w:val="00CA068A"/>
    <w:rsid w:val="00CA19CF"/>
    <w:rsid w:val="00CA476E"/>
    <w:rsid w:val="00CA4F18"/>
    <w:rsid w:val="00CA5550"/>
    <w:rsid w:val="00CA68DA"/>
    <w:rsid w:val="00CB0904"/>
    <w:rsid w:val="00CB0A42"/>
    <w:rsid w:val="00CB0C3E"/>
    <w:rsid w:val="00CB2CD7"/>
    <w:rsid w:val="00CB2DFD"/>
    <w:rsid w:val="00CB3815"/>
    <w:rsid w:val="00CB4035"/>
    <w:rsid w:val="00CB45F2"/>
    <w:rsid w:val="00CB47CA"/>
    <w:rsid w:val="00CB5376"/>
    <w:rsid w:val="00CB5ECE"/>
    <w:rsid w:val="00CB757B"/>
    <w:rsid w:val="00CB759E"/>
    <w:rsid w:val="00CB781E"/>
    <w:rsid w:val="00CB7B4D"/>
    <w:rsid w:val="00CC0BEC"/>
    <w:rsid w:val="00CC1368"/>
    <w:rsid w:val="00CC15E2"/>
    <w:rsid w:val="00CC2FDC"/>
    <w:rsid w:val="00CC30DC"/>
    <w:rsid w:val="00CC3DBC"/>
    <w:rsid w:val="00CC4A16"/>
    <w:rsid w:val="00CC4C2F"/>
    <w:rsid w:val="00CC5B42"/>
    <w:rsid w:val="00CC5DF2"/>
    <w:rsid w:val="00CC63C1"/>
    <w:rsid w:val="00CC6993"/>
    <w:rsid w:val="00CC78CD"/>
    <w:rsid w:val="00CC79C9"/>
    <w:rsid w:val="00CD0D30"/>
    <w:rsid w:val="00CD4CC2"/>
    <w:rsid w:val="00CD5141"/>
    <w:rsid w:val="00CD5194"/>
    <w:rsid w:val="00CD54C8"/>
    <w:rsid w:val="00CD6439"/>
    <w:rsid w:val="00CD6B2E"/>
    <w:rsid w:val="00CE06C2"/>
    <w:rsid w:val="00CE2B0E"/>
    <w:rsid w:val="00CE38CF"/>
    <w:rsid w:val="00CE4841"/>
    <w:rsid w:val="00CE4E6F"/>
    <w:rsid w:val="00CE5287"/>
    <w:rsid w:val="00CE5C7A"/>
    <w:rsid w:val="00CE6A41"/>
    <w:rsid w:val="00CE78E7"/>
    <w:rsid w:val="00CF1D4A"/>
    <w:rsid w:val="00CF223C"/>
    <w:rsid w:val="00CF22C8"/>
    <w:rsid w:val="00CF2E4A"/>
    <w:rsid w:val="00CF38DF"/>
    <w:rsid w:val="00CF6426"/>
    <w:rsid w:val="00CF6EC4"/>
    <w:rsid w:val="00CF7D8A"/>
    <w:rsid w:val="00D008F4"/>
    <w:rsid w:val="00D0183E"/>
    <w:rsid w:val="00D018AE"/>
    <w:rsid w:val="00D01E74"/>
    <w:rsid w:val="00D02007"/>
    <w:rsid w:val="00D02E54"/>
    <w:rsid w:val="00D04CFC"/>
    <w:rsid w:val="00D05552"/>
    <w:rsid w:val="00D05C46"/>
    <w:rsid w:val="00D06D1D"/>
    <w:rsid w:val="00D07A8D"/>
    <w:rsid w:val="00D07AF4"/>
    <w:rsid w:val="00D07D3C"/>
    <w:rsid w:val="00D1019E"/>
    <w:rsid w:val="00D108C2"/>
    <w:rsid w:val="00D10BDA"/>
    <w:rsid w:val="00D12932"/>
    <w:rsid w:val="00D1391A"/>
    <w:rsid w:val="00D142EF"/>
    <w:rsid w:val="00D15190"/>
    <w:rsid w:val="00D15B5A"/>
    <w:rsid w:val="00D15D36"/>
    <w:rsid w:val="00D1612A"/>
    <w:rsid w:val="00D164F5"/>
    <w:rsid w:val="00D172AB"/>
    <w:rsid w:val="00D17528"/>
    <w:rsid w:val="00D207BF"/>
    <w:rsid w:val="00D20C64"/>
    <w:rsid w:val="00D23B4C"/>
    <w:rsid w:val="00D23B7B"/>
    <w:rsid w:val="00D241A8"/>
    <w:rsid w:val="00D2487C"/>
    <w:rsid w:val="00D252B6"/>
    <w:rsid w:val="00D25CEB"/>
    <w:rsid w:val="00D25F77"/>
    <w:rsid w:val="00D26C72"/>
    <w:rsid w:val="00D27AC1"/>
    <w:rsid w:val="00D3037F"/>
    <w:rsid w:val="00D30776"/>
    <w:rsid w:val="00D3102C"/>
    <w:rsid w:val="00D318F3"/>
    <w:rsid w:val="00D31C83"/>
    <w:rsid w:val="00D32DE5"/>
    <w:rsid w:val="00D331A8"/>
    <w:rsid w:val="00D33753"/>
    <w:rsid w:val="00D33835"/>
    <w:rsid w:val="00D34991"/>
    <w:rsid w:val="00D36DE1"/>
    <w:rsid w:val="00D36E5B"/>
    <w:rsid w:val="00D374C2"/>
    <w:rsid w:val="00D37D2B"/>
    <w:rsid w:val="00D41560"/>
    <w:rsid w:val="00D41A8E"/>
    <w:rsid w:val="00D42782"/>
    <w:rsid w:val="00D4293F"/>
    <w:rsid w:val="00D42AC7"/>
    <w:rsid w:val="00D4307E"/>
    <w:rsid w:val="00D43D95"/>
    <w:rsid w:val="00D4436C"/>
    <w:rsid w:val="00D44B5C"/>
    <w:rsid w:val="00D45C8C"/>
    <w:rsid w:val="00D4670B"/>
    <w:rsid w:val="00D46D9A"/>
    <w:rsid w:val="00D479DC"/>
    <w:rsid w:val="00D50502"/>
    <w:rsid w:val="00D5061B"/>
    <w:rsid w:val="00D51146"/>
    <w:rsid w:val="00D52C85"/>
    <w:rsid w:val="00D54AB0"/>
    <w:rsid w:val="00D54C05"/>
    <w:rsid w:val="00D55BB9"/>
    <w:rsid w:val="00D55C63"/>
    <w:rsid w:val="00D609F8"/>
    <w:rsid w:val="00D61014"/>
    <w:rsid w:val="00D616E2"/>
    <w:rsid w:val="00D62F7C"/>
    <w:rsid w:val="00D630C6"/>
    <w:rsid w:val="00D63407"/>
    <w:rsid w:val="00D655AF"/>
    <w:rsid w:val="00D65692"/>
    <w:rsid w:val="00D65A7C"/>
    <w:rsid w:val="00D66A4E"/>
    <w:rsid w:val="00D66B4B"/>
    <w:rsid w:val="00D70145"/>
    <w:rsid w:val="00D70642"/>
    <w:rsid w:val="00D70A64"/>
    <w:rsid w:val="00D7100E"/>
    <w:rsid w:val="00D72AC6"/>
    <w:rsid w:val="00D730DE"/>
    <w:rsid w:val="00D7323A"/>
    <w:rsid w:val="00D73825"/>
    <w:rsid w:val="00D7436B"/>
    <w:rsid w:val="00D750E2"/>
    <w:rsid w:val="00D75155"/>
    <w:rsid w:val="00D7617A"/>
    <w:rsid w:val="00D77EF8"/>
    <w:rsid w:val="00D806E9"/>
    <w:rsid w:val="00D80C85"/>
    <w:rsid w:val="00D82578"/>
    <w:rsid w:val="00D82B86"/>
    <w:rsid w:val="00D83A1D"/>
    <w:rsid w:val="00D840BA"/>
    <w:rsid w:val="00D8495B"/>
    <w:rsid w:val="00D84DDF"/>
    <w:rsid w:val="00D84E3C"/>
    <w:rsid w:val="00D855E4"/>
    <w:rsid w:val="00D85CB0"/>
    <w:rsid w:val="00D8625E"/>
    <w:rsid w:val="00D865CF"/>
    <w:rsid w:val="00D86778"/>
    <w:rsid w:val="00D90024"/>
    <w:rsid w:val="00D903E0"/>
    <w:rsid w:val="00D90FA2"/>
    <w:rsid w:val="00D919BB"/>
    <w:rsid w:val="00D91AE0"/>
    <w:rsid w:val="00D935DF"/>
    <w:rsid w:val="00D93DB4"/>
    <w:rsid w:val="00D9523D"/>
    <w:rsid w:val="00D97134"/>
    <w:rsid w:val="00DA108E"/>
    <w:rsid w:val="00DA13D7"/>
    <w:rsid w:val="00DA269D"/>
    <w:rsid w:val="00DA27AD"/>
    <w:rsid w:val="00DA33D6"/>
    <w:rsid w:val="00DA4DC3"/>
    <w:rsid w:val="00DA635B"/>
    <w:rsid w:val="00DA7276"/>
    <w:rsid w:val="00DA7621"/>
    <w:rsid w:val="00DA7AC6"/>
    <w:rsid w:val="00DB09CD"/>
    <w:rsid w:val="00DB2139"/>
    <w:rsid w:val="00DB267E"/>
    <w:rsid w:val="00DB2FAE"/>
    <w:rsid w:val="00DB34CB"/>
    <w:rsid w:val="00DB359E"/>
    <w:rsid w:val="00DB5E5A"/>
    <w:rsid w:val="00DB6201"/>
    <w:rsid w:val="00DC03A4"/>
    <w:rsid w:val="00DC24AC"/>
    <w:rsid w:val="00DC27C7"/>
    <w:rsid w:val="00DC3169"/>
    <w:rsid w:val="00DC45CD"/>
    <w:rsid w:val="00DC46E7"/>
    <w:rsid w:val="00DC5D44"/>
    <w:rsid w:val="00DC674F"/>
    <w:rsid w:val="00DC6809"/>
    <w:rsid w:val="00DC6999"/>
    <w:rsid w:val="00DC6CCA"/>
    <w:rsid w:val="00DC7AB5"/>
    <w:rsid w:val="00DD0792"/>
    <w:rsid w:val="00DD0A5B"/>
    <w:rsid w:val="00DD2E6F"/>
    <w:rsid w:val="00DD3D3B"/>
    <w:rsid w:val="00DD475F"/>
    <w:rsid w:val="00DD62BA"/>
    <w:rsid w:val="00DD6B60"/>
    <w:rsid w:val="00DD7011"/>
    <w:rsid w:val="00DE0003"/>
    <w:rsid w:val="00DE10C9"/>
    <w:rsid w:val="00DE17D3"/>
    <w:rsid w:val="00DE290A"/>
    <w:rsid w:val="00DE3285"/>
    <w:rsid w:val="00DE33CE"/>
    <w:rsid w:val="00DE3611"/>
    <w:rsid w:val="00DE420D"/>
    <w:rsid w:val="00DE4735"/>
    <w:rsid w:val="00DE4E30"/>
    <w:rsid w:val="00DE550F"/>
    <w:rsid w:val="00DE613B"/>
    <w:rsid w:val="00DE663C"/>
    <w:rsid w:val="00DE7994"/>
    <w:rsid w:val="00DF2109"/>
    <w:rsid w:val="00DF23FE"/>
    <w:rsid w:val="00DF25A3"/>
    <w:rsid w:val="00DF26B7"/>
    <w:rsid w:val="00DF28C1"/>
    <w:rsid w:val="00DF4135"/>
    <w:rsid w:val="00DF48ED"/>
    <w:rsid w:val="00DF5456"/>
    <w:rsid w:val="00DF783D"/>
    <w:rsid w:val="00DF78F3"/>
    <w:rsid w:val="00E004C9"/>
    <w:rsid w:val="00E00CBC"/>
    <w:rsid w:val="00E01183"/>
    <w:rsid w:val="00E02429"/>
    <w:rsid w:val="00E02B82"/>
    <w:rsid w:val="00E038A7"/>
    <w:rsid w:val="00E04734"/>
    <w:rsid w:val="00E04B00"/>
    <w:rsid w:val="00E05DDC"/>
    <w:rsid w:val="00E062F1"/>
    <w:rsid w:val="00E07561"/>
    <w:rsid w:val="00E1055F"/>
    <w:rsid w:val="00E11210"/>
    <w:rsid w:val="00E13518"/>
    <w:rsid w:val="00E136B0"/>
    <w:rsid w:val="00E13CBB"/>
    <w:rsid w:val="00E14617"/>
    <w:rsid w:val="00E14DBC"/>
    <w:rsid w:val="00E175B1"/>
    <w:rsid w:val="00E201A4"/>
    <w:rsid w:val="00E21A82"/>
    <w:rsid w:val="00E227C7"/>
    <w:rsid w:val="00E22B3F"/>
    <w:rsid w:val="00E22DCA"/>
    <w:rsid w:val="00E23141"/>
    <w:rsid w:val="00E2355C"/>
    <w:rsid w:val="00E235DC"/>
    <w:rsid w:val="00E23D8A"/>
    <w:rsid w:val="00E251DE"/>
    <w:rsid w:val="00E25E88"/>
    <w:rsid w:val="00E26288"/>
    <w:rsid w:val="00E2753E"/>
    <w:rsid w:val="00E30313"/>
    <w:rsid w:val="00E303F5"/>
    <w:rsid w:val="00E3078F"/>
    <w:rsid w:val="00E32150"/>
    <w:rsid w:val="00E32C6F"/>
    <w:rsid w:val="00E33639"/>
    <w:rsid w:val="00E33AD6"/>
    <w:rsid w:val="00E3455A"/>
    <w:rsid w:val="00E34A71"/>
    <w:rsid w:val="00E4052E"/>
    <w:rsid w:val="00E407A7"/>
    <w:rsid w:val="00E40EF9"/>
    <w:rsid w:val="00E42695"/>
    <w:rsid w:val="00E4330B"/>
    <w:rsid w:val="00E44647"/>
    <w:rsid w:val="00E45176"/>
    <w:rsid w:val="00E45708"/>
    <w:rsid w:val="00E468AC"/>
    <w:rsid w:val="00E46B36"/>
    <w:rsid w:val="00E46DF6"/>
    <w:rsid w:val="00E470D0"/>
    <w:rsid w:val="00E47E38"/>
    <w:rsid w:val="00E50CDE"/>
    <w:rsid w:val="00E50FE6"/>
    <w:rsid w:val="00E5101E"/>
    <w:rsid w:val="00E51C16"/>
    <w:rsid w:val="00E51F16"/>
    <w:rsid w:val="00E5380B"/>
    <w:rsid w:val="00E54C56"/>
    <w:rsid w:val="00E54D67"/>
    <w:rsid w:val="00E54DA1"/>
    <w:rsid w:val="00E60C7C"/>
    <w:rsid w:val="00E60CF3"/>
    <w:rsid w:val="00E64117"/>
    <w:rsid w:val="00E656D3"/>
    <w:rsid w:val="00E678F1"/>
    <w:rsid w:val="00E67E49"/>
    <w:rsid w:val="00E7005F"/>
    <w:rsid w:val="00E714AA"/>
    <w:rsid w:val="00E71A0E"/>
    <w:rsid w:val="00E72EFB"/>
    <w:rsid w:val="00E740A6"/>
    <w:rsid w:val="00E763CA"/>
    <w:rsid w:val="00E76A92"/>
    <w:rsid w:val="00E779C7"/>
    <w:rsid w:val="00E77C3D"/>
    <w:rsid w:val="00E80979"/>
    <w:rsid w:val="00E81421"/>
    <w:rsid w:val="00E817DF"/>
    <w:rsid w:val="00E81A3E"/>
    <w:rsid w:val="00E81A92"/>
    <w:rsid w:val="00E82A02"/>
    <w:rsid w:val="00E837C6"/>
    <w:rsid w:val="00E8388E"/>
    <w:rsid w:val="00E83952"/>
    <w:rsid w:val="00E839C1"/>
    <w:rsid w:val="00E842FA"/>
    <w:rsid w:val="00E866C1"/>
    <w:rsid w:val="00E90420"/>
    <w:rsid w:val="00E90972"/>
    <w:rsid w:val="00E90A4F"/>
    <w:rsid w:val="00E917E0"/>
    <w:rsid w:val="00E91F6B"/>
    <w:rsid w:val="00E9305F"/>
    <w:rsid w:val="00E930EE"/>
    <w:rsid w:val="00E935F7"/>
    <w:rsid w:val="00E93CEA"/>
    <w:rsid w:val="00E96395"/>
    <w:rsid w:val="00EA03F0"/>
    <w:rsid w:val="00EA13A0"/>
    <w:rsid w:val="00EA269E"/>
    <w:rsid w:val="00EA295C"/>
    <w:rsid w:val="00EA2E1A"/>
    <w:rsid w:val="00EA5F12"/>
    <w:rsid w:val="00EA6A9C"/>
    <w:rsid w:val="00EA7542"/>
    <w:rsid w:val="00EA7D0C"/>
    <w:rsid w:val="00EB1CB1"/>
    <w:rsid w:val="00EB202D"/>
    <w:rsid w:val="00EB2D85"/>
    <w:rsid w:val="00EB4A0D"/>
    <w:rsid w:val="00EB6C4A"/>
    <w:rsid w:val="00EB71CD"/>
    <w:rsid w:val="00EB78DD"/>
    <w:rsid w:val="00EC0297"/>
    <w:rsid w:val="00EC1372"/>
    <w:rsid w:val="00EC5AA4"/>
    <w:rsid w:val="00ED0A85"/>
    <w:rsid w:val="00ED0B5D"/>
    <w:rsid w:val="00ED0B5E"/>
    <w:rsid w:val="00ED0B92"/>
    <w:rsid w:val="00ED0F45"/>
    <w:rsid w:val="00ED16CF"/>
    <w:rsid w:val="00ED2BCE"/>
    <w:rsid w:val="00ED2BED"/>
    <w:rsid w:val="00ED3200"/>
    <w:rsid w:val="00ED3E3B"/>
    <w:rsid w:val="00ED4169"/>
    <w:rsid w:val="00ED4297"/>
    <w:rsid w:val="00ED4988"/>
    <w:rsid w:val="00ED5DC4"/>
    <w:rsid w:val="00ED5F86"/>
    <w:rsid w:val="00ED6B7E"/>
    <w:rsid w:val="00ED7208"/>
    <w:rsid w:val="00ED76D9"/>
    <w:rsid w:val="00EE01A1"/>
    <w:rsid w:val="00EE0E8B"/>
    <w:rsid w:val="00EE2E2A"/>
    <w:rsid w:val="00EE3375"/>
    <w:rsid w:val="00EE4AC1"/>
    <w:rsid w:val="00EE618D"/>
    <w:rsid w:val="00EE6973"/>
    <w:rsid w:val="00EF0FE2"/>
    <w:rsid w:val="00EF1051"/>
    <w:rsid w:val="00EF114B"/>
    <w:rsid w:val="00EF1195"/>
    <w:rsid w:val="00EF24EE"/>
    <w:rsid w:val="00EF578C"/>
    <w:rsid w:val="00EF5E8B"/>
    <w:rsid w:val="00EF6508"/>
    <w:rsid w:val="00EF6D6B"/>
    <w:rsid w:val="00F01192"/>
    <w:rsid w:val="00F0221D"/>
    <w:rsid w:val="00F03884"/>
    <w:rsid w:val="00F04FD9"/>
    <w:rsid w:val="00F04FDD"/>
    <w:rsid w:val="00F05680"/>
    <w:rsid w:val="00F05B75"/>
    <w:rsid w:val="00F05D94"/>
    <w:rsid w:val="00F07B77"/>
    <w:rsid w:val="00F07D9F"/>
    <w:rsid w:val="00F07FB4"/>
    <w:rsid w:val="00F1086D"/>
    <w:rsid w:val="00F10CB6"/>
    <w:rsid w:val="00F1167A"/>
    <w:rsid w:val="00F11ACE"/>
    <w:rsid w:val="00F11DA7"/>
    <w:rsid w:val="00F122B1"/>
    <w:rsid w:val="00F12AAE"/>
    <w:rsid w:val="00F1312D"/>
    <w:rsid w:val="00F135FA"/>
    <w:rsid w:val="00F14BBC"/>
    <w:rsid w:val="00F14D1A"/>
    <w:rsid w:val="00F14D59"/>
    <w:rsid w:val="00F153FB"/>
    <w:rsid w:val="00F1564E"/>
    <w:rsid w:val="00F15A4B"/>
    <w:rsid w:val="00F15C44"/>
    <w:rsid w:val="00F169A3"/>
    <w:rsid w:val="00F16ABF"/>
    <w:rsid w:val="00F16B26"/>
    <w:rsid w:val="00F20081"/>
    <w:rsid w:val="00F224C3"/>
    <w:rsid w:val="00F22756"/>
    <w:rsid w:val="00F24BBF"/>
    <w:rsid w:val="00F2592F"/>
    <w:rsid w:val="00F31526"/>
    <w:rsid w:val="00F3167B"/>
    <w:rsid w:val="00F32E83"/>
    <w:rsid w:val="00F33693"/>
    <w:rsid w:val="00F35158"/>
    <w:rsid w:val="00F36537"/>
    <w:rsid w:val="00F3727D"/>
    <w:rsid w:val="00F37BD0"/>
    <w:rsid w:val="00F37E07"/>
    <w:rsid w:val="00F4038A"/>
    <w:rsid w:val="00F40D70"/>
    <w:rsid w:val="00F42251"/>
    <w:rsid w:val="00F424B7"/>
    <w:rsid w:val="00F42D21"/>
    <w:rsid w:val="00F4321E"/>
    <w:rsid w:val="00F44A9E"/>
    <w:rsid w:val="00F4541A"/>
    <w:rsid w:val="00F4543A"/>
    <w:rsid w:val="00F4545B"/>
    <w:rsid w:val="00F465A0"/>
    <w:rsid w:val="00F470E1"/>
    <w:rsid w:val="00F47272"/>
    <w:rsid w:val="00F501C7"/>
    <w:rsid w:val="00F5046B"/>
    <w:rsid w:val="00F510C7"/>
    <w:rsid w:val="00F51D7A"/>
    <w:rsid w:val="00F5218B"/>
    <w:rsid w:val="00F53564"/>
    <w:rsid w:val="00F539D3"/>
    <w:rsid w:val="00F54294"/>
    <w:rsid w:val="00F54F9C"/>
    <w:rsid w:val="00F55AD4"/>
    <w:rsid w:val="00F55B12"/>
    <w:rsid w:val="00F55C1C"/>
    <w:rsid w:val="00F56128"/>
    <w:rsid w:val="00F60438"/>
    <w:rsid w:val="00F62C47"/>
    <w:rsid w:val="00F638EB"/>
    <w:rsid w:val="00F63AB6"/>
    <w:rsid w:val="00F63E67"/>
    <w:rsid w:val="00F63F6B"/>
    <w:rsid w:val="00F64A36"/>
    <w:rsid w:val="00F64EB6"/>
    <w:rsid w:val="00F6549B"/>
    <w:rsid w:val="00F705F5"/>
    <w:rsid w:val="00F706AD"/>
    <w:rsid w:val="00F721CA"/>
    <w:rsid w:val="00F74538"/>
    <w:rsid w:val="00F77E36"/>
    <w:rsid w:val="00F81354"/>
    <w:rsid w:val="00F81E95"/>
    <w:rsid w:val="00F81F51"/>
    <w:rsid w:val="00F81F80"/>
    <w:rsid w:val="00F82F3A"/>
    <w:rsid w:val="00F83C65"/>
    <w:rsid w:val="00F843AE"/>
    <w:rsid w:val="00F84D43"/>
    <w:rsid w:val="00F84FA2"/>
    <w:rsid w:val="00F85788"/>
    <w:rsid w:val="00F85F08"/>
    <w:rsid w:val="00F86252"/>
    <w:rsid w:val="00F86B05"/>
    <w:rsid w:val="00F87349"/>
    <w:rsid w:val="00F87AC1"/>
    <w:rsid w:val="00F91BF0"/>
    <w:rsid w:val="00F929C6"/>
    <w:rsid w:val="00F94602"/>
    <w:rsid w:val="00F94908"/>
    <w:rsid w:val="00F94F4E"/>
    <w:rsid w:val="00F96594"/>
    <w:rsid w:val="00F9750F"/>
    <w:rsid w:val="00F977F1"/>
    <w:rsid w:val="00FA0746"/>
    <w:rsid w:val="00FA0F96"/>
    <w:rsid w:val="00FA1732"/>
    <w:rsid w:val="00FA1BA1"/>
    <w:rsid w:val="00FA322F"/>
    <w:rsid w:val="00FA37C3"/>
    <w:rsid w:val="00FA39D3"/>
    <w:rsid w:val="00FA50DF"/>
    <w:rsid w:val="00FA61CC"/>
    <w:rsid w:val="00FB0131"/>
    <w:rsid w:val="00FB0282"/>
    <w:rsid w:val="00FB14CB"/>
    <w:rsid w:val="00FB1909"/>
    <w:rsid w:val="00FB2756"/>
    <w:rsid w:val="00FB48D3"/>
    <w:rsid w:val="00FB537B"/>
    <w:rsid w:val="00FB546A"/>
    <w:rsid w:val="00FB5636"/>
    <w:rsid w:val="00FB5B41"/>
    <w:rsid w:val="00FB6491"/>
    <w:rsid w:val="00FB6554"/>
    <w:rsid w:val="00FB6A03"/>
    <w:rsid w:val="00FB79C9"/>
    <w:rsid w:val="00FC061F"/>
    <w:rsid w:val="00FC34DE"/>
    <w:rsid w:val="00FC4999"/>
    <w:rsid w:val="00FC54D0"/>
    <w:rsid w:val="00FC5D85"/>
    <w:rsid w:val="00FC601F"/>
    <w:rsid w:val="00FC71F5"/>
    <w:rsid w:val="00FC7C7B"/>
    <w:rsid w:val="00FD1565"/>
    <w:rsid w:val="00FD1F6E"/>
    <w:rsid w:val="00FD2460"/>
    <w:rsid w:val="00FD2A6F"/>
    <w:rsid w:val="00FD328C"/>
    <w:rsid w:val="00FD43E5"/>
    <w:rsid w:val="00FD4D0C"/>
    <w:rsid w:val="00FD57A3"/>
    <w:rsid w:val="00FD6B45"/>
    <w:rsid w:val="00FD6F16"/>
    <w:rsid w:val="00FE0278"/>
    <w:rsid w:val="00FE137C"/>
    <w:rsid w:val="00FE1767"/>
    <w:rsid w:val="00FE1BE3"/>
    <w:rsid w:val="00FE220C"/>
    <w:rsid w:val="00FE3254"/>
    <w:rsid w:val="00FE4DCC"/>
    <w:rsid w:val="00FE5978"/>
    <w:rsid w:val="00FE6A94"/>
    <w:rsid w:val="00FE6D16"/>
    <w:rsid w:val="00FE7340"/>
    <w:rsid w:val="00FF0645"/>
    <w:rsid w:val="00FF0D98"/>
    <w:rsid w:val="00FF1BD9"/>
    <w:rsid w:val="00FF1CF8"/>
    <w:rsid w:val="00FF2E40"/>
    <w:rsid w:val="00FF2FB5"/>
    <w:rsid w:val="00FF3498"/>
    <w:rsid w:val="00FF37D5"/>
    <w:rsid w:val="00FF394E"/>
    <w:rsid w:val="00FF3DF6"/>
    <w:rsid w:val="00FF47FF"/>
    <w:rsid w:val="00FF56C2"/>
    <w:rsid w:val="00FF5758"/>
    <w:rsid w:val="00FF5D21"/>
    <w:rsid w:val="00FF6F39"/>
    <w:rsid w:val="00FF7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84D917"/>
  <w15:docId w15:val="{06E8FE5D-FA74-487F-A20F-7D3242951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C39"/>
    <w:pPr>
      <w:spacing w:after="0" w:line="240" w:lineRule="auto"/>
      <w:jc w:val="both"/>
    </w:pPr>
    <w:rPr>
      <w:rFonts w:ascii="Arial" w:hAnsi="Arial"/>
    </w:rPr>
  </w:style>
  <w:style w:type="paragraph" w:styleId="Ttulo1">
    <w:name w:val="heading 1"/>
    <w:aliases w:val="Heading 11,H1,ASAPHeading 1,Section Heading,(Chapter Nbr),Titre§,1,Box Header,PARA1,Heading1,h1,Header 1,Heading A,H1&lt;------------------,prop,Head 1,Head 11,Head 12,Head 111,Head 13,Head 112,Head 14,Head 113,Head 15,Head 114,Head 16,Head 115"/>
    <w:basedOn w:val="Normal"/>
    <w:next w:val="Corpodetexto"/>
    <w:link w:val="Ttulo1Carter"/>
    <w:qFormat/>
    <w:rsid w:val="003C1C39"/>
    <w:pPr>
      <w:keepNext/>
      <w:keepLines/>
      <w:pageBreakBefore/>
      <w:shd w:val="pct10" w:color="auto" w:fill="auto"/>
      <w:spacing w:before="120" w:after="360" w:line="360" w:lineRule="auto"/>
      <w:jc w:val="left"/>
      <w:outlineLvl w:val="0"/>
    </w:pPr>
    <w:rPr>
      <w:rFonts w:eastAsiaTheme="majorEastAsia" w:cstheme="majorBidi"/>
      <w:b/>
      <w:bCs/>
      <w:caps/>
      <w:szCs w:val="28"/>
    </w:rPr>
  </w:style>
  <w:style w:type="paragraph" w:styleId="Ttulo2">
    <w:name w:val="heading 2"/>
    <w:aliases w:val="Heading 21,H2,l2,ASAPHeading 2,I2,Reset numbering,Major,Small Chapter),Heading 2subnumbered,TitreProp,2,PARA2,h2,Headline 2,H2&lt;------------------,Attribute Heading 2,H21,H22,CHS,H2-Heading 2,Header2,22,heading2,list2,A,A.B.C.,list 2,Heading2"/>
    <w:basedOn w:val="Ttulo1"/>
    <w:next w:val="Corpodetexto"/>
    <w:link w:val="Ttulo2Carter"/>
    <w:unhideWhenUsed/>
    <w:qFormat/>
    <w:rsid w:val="003C1C39"/>
    <w:pPr>
      <w:pageBreakBefore w:val="0"/>
      <w:shd w:val="clear" w:color="auto" w:fill="auto"/>
      <w:spacing w:before="480" w:after="120"/>
      <w:outlineLvl w:val="1"/>
    </w:pPr>
    <w:rPr>
      <w:bCs w:val="0"/>
      <w:caps w:val="0"/>
      <w:szCs w:val="26"/>
    </w:rPr>
  </w:style>
  <w:style w:type="paragraph" w:styleId="Ttulo3">
    <w:name w:val="heading 3"/>
    <w:aliases w:val="Heading 31,Times,tópico 3,l3,H3,ASAPHeading 3,Level 1 - 1,titulo 3,(Appendix Nbr),TextProp,3,PARA3,Para3,PA Minor Section,H3&lt;------------------,H31,H32,h3,Level 3 Head,Estilo 3,3heading,level3,heading 3,min3,Numbered - 3,Proposa,sub-sub"/>
    <w:basedOn w:val="Ttulo2"/>
    <w:next w:val="Corpodetexto"/>
    <w:link w:val="Ttulo3Carter"/>
    <w:unhideWhenUsed/>
    <w:qFormat/>
    <w:rsid w:val="003C1C39"/>
    <w:pPr>
      <w:outlineLvl w:val="2"/>
    </w:pPr>
    <w:rPr>
      <w:rFonts w:cs="Arial"/>
      <w:bCs/>
    </w:rPr>
  </w:style>
  <w:style w:type="paragraph" w:styleId="Ttulo4">
    <w:name w:val="heading 4"/>
    <w:aliases w:val="Heading 41,Level 2 - a,(Small Appendix),h4,4,H4,ASAP Heading,4heading,PA Micro Section,Bullet 1,Propos,Appendices,Schedules,Sub-Sub-Section Heading,First Subheading,Lev 4,Te,bullet indent,I4,l4,l4+toc4,Numbered List,Überschrift 4,Head 4,T"/>
    <w:basedOn w:val="Ttulo3"/>
    <w:next w:val="Corpodetexto"/>
    <w:link w:val="Ttulo4Carter"/>
    <w:unhideWhenUsed/>
    <w:qFormat/>
    <w:rsid w:val="003C1C39"/>
    <w:pPr>
      <w:numPr>
        <w:ilvl w:val="3"/>
      </w:numPr>
      <w:outlineLvl w:val="3"/>
    </w:pPr>
    <w:rPr>
      <w:bCs w:val="0"/>
      <w:iCs/>
    </w:rPr>
  </w:style>
  <w:style w:type="paragraph" w:styleId="Ttulo5">
    <w:name w:val="heading 5"/>
    <w:aliases w:val="Quadro 1,Heading 5 Char Char Char Char Char,Titulo 5,Heading 51,Level 3 - i,Body Text (R),Appendix A to X,Heading 5   Appendix A to X,Appendix Heading,h5,Second Subheading,no numbers,Schedule Sub Heading,l5,Block Label,Lev 5,i) ii) iii)"/>
    <w:basedOn w:val="Ttulo4"/>
    <w:next w:val="Corpodetexto"/>
    <w:link w:val="Ttulo5Carter"/>
    <w:unhideWhenUsed/>
    <w:qFormat/>
    <w:rsid w:val="003C1C39"/>
    <w:pPr>
      <w:numPr>
        <w:ilvl w:val="4"/>
      </w:numPr>
      <w:outlineLvl w:val="4"/>
    </w:pPr>
  </w:style>
  <w:style w:type="paragraph" w:styleId="Ttulo6">
    <w:name w:val="heading 6"/>
    <w:aliases w:val="Heading 61,Legal Level 1.,Appendix Sub-Heading,appendix,h6,Third Subheading,H6,Heading 6  Appendix Y &amp; Z,Bullet list,PA Appendix,Schedule Sub-Sub-Heading,Lev 6,Heading 6  Appendix Y &amp; Z1,Heading 6  Appendix Y &amp; Z2,Heading 6  Appendix Y &amp; Z3"/>
    <w:basedOn w:val="Ttulo5"/>
    <w:next w:val="Corpodetexto"/>
    <w:link w:val="Ttulo6Carter"/>
    <w:unhideWhenUsed/>
    <w:qFormat/>
    <w:rsid w:val="003C1C39"/>
    <w:pPr>
      <w:numPr>
        <w:ilvl w:val="5"/>
      </w:numPr>
      <w:outlineLvl w:val="5"/>
    </w:pPr>
    <w:rPr>
      <w:iCs w:val="0"/>
    </w:rPr>
  </w:style>
  <w:style w:type="paragraph" w:styleId="Ttulo7">
    <w:name w:val="heading 7"/>
    <w:aliases w:val="Heading 71,ASAPHeading 7,Legal Level 1.1.,Level 1.1,Appendix Sub-Sub Heading,PA Appendix Major,Lev 7"/>
    <w:basedOn w:val="Ttulo6"/>
    <w:next w:val="Corpodetexto"/>
    <w:link w:val="Ttulo7Carter"/>
    <w:unhideWhenUsed/>
    <w:qFormat/>
    <w:rsid w:val="003C1C39"/>
    <w:pPr>
      <w:numPr>
        <w:ilvl w:val="6"/>
      </w:numPr>
      <w:outlineLvl w:val="6"/>
    </w:pPr>
    <w:rPr>
      <w:iCs/>
    </w:rPr>
  </w:style>
  <w:style w:type="paragraph" w:styleId="Ttulo8">
    <w:name w:val="heading 8"/>
    <w:aliases w:val="Heading 81,Legal Level 1.1.1.,Level 1.1.1,Appendix Sub-Sub-Sub-Heading,Appendices Sub-Heading,Lev 8"/>
    <w:basedOn w:val="Ttulo7"/>
    <w:next w:val="Corpodetexto"/>
    <w:link w:val="Ttulo8Carter"/>
    <w:unhideWhenUsed/>
    <w:qFormat/>
    <w:rsid w:val="003C1C39"/>
    <w:pPr>
      <w:numPr>
        <w:ilvl w:val="7"/>
      </w:numPr>
      <w:outlineLvl w:val="7"/>
    </w:pPr>
  </w:style>
  <w:style w:type="paragraph" w:styleId="Ttulo9">
    <w:name w:val="heading 9"/>
    <w:aliases w:val="Heading 91,Legal Level 1.1.1.1.,Level (a),Titre 10,App Heading,Document Information (no Numbering/Lettering),No Numbering/Lettering,Lev 9"/>
    <w:basedOn w:val="Ttulo8"/>
    <w:next w:val="Corpodetexto"/>
    <w:link w:val="Ttulo9Carter"/>
    <w:unhideWhenUsed/>
    <w:qFormat/>
    <w:rsid w:val="003C1C39"/>
    <w:pPr>
      <w:numPr>
        <w:ilvl w:val="8"/>
      </w:numPr>
      <w:outlineLvl w:val="8"/>
    </w:pPr>
    <w:rPr>
      <w:iCs w:val="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aliases w:val="Heading 11 Caráter,H1 Caráter,ASAPHeading 1 Caráter,Section Heading Caráter,(Chapter Nbr) Caráter,Titre§ Caráter,1 Caráter,Box Header Caráter,PARA1 Caráter,Heading1 Caráter,h1 Caráter,Header 1 Caráter,Heading A Caráter,prop Caráter"/>
    <w:basedOn w:val="Tipodeletrapredefinidodopargrafo"/>
    <w:link w:val="Ttulo1"/>
    <w:rsid w:val="003C1C39"/>
    <w:rPr>
      <w:rFonts w:ascii="Arial" w:eastAsiaTheme="majorEastAsia" w:hAnsi="Arial" w:cstheme="majorBidi"/>
      <w:b/>
      <w:bCs/>
      <w:caps/>
      <w:szCs w:val="28"/>
      <w:shd w:val="pct10" w:color="auto" w:fill="auto"/>
    </w:rPr>
  </w:style>
  <w:style w:type="character" w:customStyle="1" w:styleId="Ttulo2Carter">
    <w:name w:val="Título 2 Caráter"/>
    <w:aliases w:val="Heading 21 Caráter,H2 Caráter,l2 Caráter,ASAPHeading 2 Caráter,I2 Caráter,Reset numbering Caráter,Major Caráter,Small Chapter) Caráter,Heading 2subnumbered Caráter,TitreProp Caráter,2 Caráter,PARA2 Caráter,h2 Caráter,Headline 2 Caráter"/>
    <w:basedOn w:val="Tipodeletrapredefinidodopargrafo"/>
    <w:link w:val="Ttulo2"/>
    <w:rsid w:val="003C1C39"/>
    <w:rPr>
      <w:rFonts w:ascii="Arial" w:eastAsiaTheme="majorEastAsia" w:hAnsi="Arial" w:cstheme="majorBidi"/>
      <w:b/>
      <w:szCs w:val="26"/>
    </w:rPr>
  </w:style>
  <w:style w:type="character" w:customStyle="1" w:styleId="Ttulo3Carter">
    <w:name w:val="Título 3 Caráter"/>
    <w:aliases w:val="Heading 31 Caráter,Times Caráter,tópico 3 Caráter,l3 Caráter,H3 Caráter,ASAPHeading 3 Caráter,Level 1 - 1 Caráter,titulo 3 Caráter,(Appendix Nbr) Caráter,TextProp Caráter,3 Caráter,PARA3 Caráter,Para3 Caráter,PA Minor Section Caráter"/>
    <w:basedOn w:val="Tipodeletrapredefinidodopargrafo"/>
    <w:link w:val="Ttulo3"/>
    <w:rsid w:val="003C1C39"/>
    <w:rPr>
      <w:rFonts w:ascii="Arial" w:eastAsiaTheme="majorEastAsia" w:hAnsi="Arial" w:cs="Arial"/>
      <w:b/>
      <w:bCs/>
      <w:szCs w:val="26"/>
    </w:rPr>
  </w:style>
  <w:style w:type="character" w:customStyle="1" w:styleId="Ttulo4Carter">
    <w:name w:val="Título 4 Caráter"/>
    <w:aliases w:val="Heading 41 Caráter,Level 2 - a Caráter,(Small Appendix) Caráter,h4 Caráter,4 Caráter,H4 Caráter,ASAP Heading Caráter,4heading Caráter,PA Micro Section Caráter,Bullet 1 Caráter,Propos Caráter,Appendices Caráter,Schedules Caráter"/>
    <w:basedOn w:val="Tipodeletrapredefinidodopargrafo"/>
    <w:link w:val="Ttulo4"/>
    <w:rsid w:val="003C1C39"/>
    <w:rPr>
      <w:rFonts w:ascii="Arial" w:eastAsiaTheme="majorEastAsia" w:hAnsi="Arial" w:cs="Arial"/>
      <w:b/>
      <w:iCs/>
      <w:szCs w:val="26"/>
    </w:rPr>
  </w:style>
  <w:style w:type="character" w:customStyle="1" w:styleId="Ttulo5Carter">
    <w:name w:val="Título 5 Caráter"/>
    <w:aliases w:val="Quadro 1 Caráter,Heading 5 Char Char Char Char Char Caráter,Titulo 5 Caráter,Heading 51 Caráter,Level 3 - i Caráter,Body Text (R) Caráter,Appendix A to X Caráter,Heading 5   Appendix A to X Caráter,Appendix Heading Caráter,h5 Caráter"/>
    <w:basedOn w:val="Tipodeletrapredefinidodopargrafo"/>
    <w:link w:val="Ttulo5"/>
    <w:rsid w:val="003C1C39"/>
    <w:rPr>
      <w:rFonts w:ascii="Arial" w:eastAsiaTheme="majorEastAsia" w:hAnsi="Arial" w:cs="Arial"/>
      <w:b/>
      <w:iCs/>
      <w:szCs w:val="26"/>
    </w:rPr>
  </w:style>
  <w:style w:type="character" w:customStyle="1" w:styleId="Ttulo6Carter">
    <w:name w:val="Título 6 Caráter"/>
    <w:aliases w:val="Heading 61 Caráter,Legal Level 1. Caráter,Appendix Sub-Heading Caráter,appendix Caráter,h6 Caráter,Third Subheading Caráter,H6 Caráter,Heading 6  Appendix Y &amp; Z Caráter,Bullet list Caráter,PA Appendix Caráter,Lev 6 Caráter"/>
    <w:basedOn w:val="Tipodeletrapredefinidodopargrafo"/>
    <w:link w:val="Ttulo6"/>
    <w:rsid w:val="003C1C39"/>
    <w:rPr>
      <w:rFonts w:ascii="Arial" w:eastAsiaTheme="majorEastAsia" w:hAnsi="Arial" w:cs="Arial"/>
      <w:b/>
      <w:szCs w:val="26"/>
    </w:rPr>
  </w:style>
  <w:style w:type="character" w:customStyle="1" w:styleId="Ttulo7Carter">
    <w:name w:val="Título 7 Caráter"/>
    <w:aliases w:val="Heading 71 Caráter,ASAPHeading 7 Caráter,Legal Level 1.1. Caráter,Level 1.1 Caráter,Appendix Sub-Sub Heading Caráter,PA Appendix Major Caráter,Lev 7 Caráter"/>
    <w:basedOn w:val="Tipodeletrapredefinidodopargrafo"/>
    <w:link w:val="Ttulo7"/>
    <w:rsid w:val="003C1C39"/>
    <w:rPr>
      <w:rFonts w:ascii="Arial" w:eastAsiaTheme="majorEastAsia" w:hAnsi="Arial" w:cs="Arial"/>
      <w:b/>
      <w:iCs/>
      <w:szCs w:val="26"/>
    </w:rPr>
  </w:style>
  <w:style w:type="character" w:customStyle="1" w:styleId="Ttulo8Carter">
    <w:name w:val="Título 8 Caráter"/>
    <w:aliases w:val="Heading 81 Caráter,Legal Level 1.1.1. Caráter,Level 1.1.1 Caráter,Appendix Sub-Sub-Sub-Heading Caráter,Appendices Sub-Heading Caráter,Lev 8 Caráter"/>
    <w:basedOn w:val="Tipodeletrapredefinidodopargrafo"/>
    <w:link w:val="Ttulo8"/>
    <w:rsid w:val="003C1C39"/>
    <w:rPr>
      <w:rFonts w:ascii="Arial" w:eastAsiaTheme="majorEastAsia" w:hAnsi="Arial" w:cs="Arial"/>
      <w:b/>
      <w:iCs/>
      <w:szCs w:val="26"/>
    </w:rPr>
  </w:style>
  <w:style w:type="character" w:customStyle="1" w:styleId="Ttulo9Carter">
    <w:name w:val="Título 9 Caráter"/>
    <w:aliases w:val="Heading 91 Caráter,Legal Level 1.1.1.1. Caráter,Level (a) Caráter,Titre 10 Caráter,App Heading Caráter,Document Information (no Numbering/Lettering) Caráter,No Numbering/Lettering Caráter,Lev 9 Caráter"/>
    <w:basedOn w:val="Tipodeletrapredefinidodopargrafo"/>
    <w:link w:val="Ttulo9"/>
    <w:rsid w:val="003C1C39"/>
    <w:rPr>
      <w:rFonts w:ascii="Arial" w:eastAsiaTheme="majorEastAsia" w:hAnsi="Arial" w:cs="Arial"/>
      <w:b/>
      <w:szCs w:val="26"/>
    </w:rPr>
  </w:style>
  <w:style w:type="paragraph" w:styleId="Cabealho">
    <w:name w:val="header"/>
    <w:basedOn w:val="Normal"/>
    <w:link w:val="CabealhoCarter"/>
    <w:uiPriority w:val="99"/>
    <w:unhideWhenUsed/>
    <w:rsid w:val="003C1C39"/>
    <w:pPr>
      <w:pBdr>
        <w:bottom w:val="single" w:sz="4" w:space="1" w:color="auto"/>
      </w:pBdr>
      <w:tabs>
        <w:tab w:val="center" w:pos="4419"/>
        <w:tab w:val="right" w:pos="8838"/>
      </w:tabs>
      <w:spacing w:line="288" w:lineRule="auto"/>
      <w:jc w:val="right"/>
    </w:pPr>
    <w:rPr>
      <w:sz w:val="16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3C1C39"/>
    <w:rPr>
      <w:rFonts w:ascii="Arial" w:hAnsi="Arial"/>
      <w:sz w:val="16"/>
    </w:rPr>
  </w:style>
  <w:style w:type="paragraph" w:styleId="Rodap">
    <w:name w:val="footer"/>
    <w:basedOn w:val="Cabealho"/>
    <w:link w:val="RodapCarter"/>
    <w:uiPriority w:val="99"/>
    <w:unhideWhenUsed/>
    <w:rsid w:val="003C1C39"/>
    <w:pPr>
      <w:pBdr>
        <w:top w:val="single" w:sz="4" w:space="1" w:color="auto"/>
        <w:bottom w:val="none" w:sz="0" w:space="0" w:color="auto"/>
      </w:pBdr>
      <w:spacing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3C1C39"/>
    <w:rPr>
      <w:rFonts w:ascii="Arial" w:hAnsi="Arial"/>
      <w:sz w:val="16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3C1C39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C1C39"/>
    <w:rPr>
      <w:rFonts w:ascii="Tahoma" w:hAnsi="Tahoma" w:cs="Tahoma"/>
      <w:sz w:val="16"/>
      <w:szCs w:val="16"/>
    </w:rPr>
  </w:style>
  <w:style w:type="character" w:styleId="TextodoMarcadordePosio">
    <w:name w:val="Placeholder Text"/>
    <w:basedOn w:val="Tipodeletrapredefinidodopargrafo"/>
    <w:uiPriority w:val="99"/>
    <w:semiHidden/>
    <w:rsid w:val="003C1C39"/>
    <w:rPr>
      <w:color w:val="808080"/>
    </w:rPr>
  </w:style>
  <w:style w:type="paragraph" w:styleId="PargrafodaLista">
    <w:name w:val="List Paragraph"/>
    <w:basedOn w:val="Normal"/>
    <w:link w:val="PargrafodaListaCarter"/>
    <w:uiPriority w:val="34"/>
    <w:qFormat/>
    <w:rsid w:val="003C1C39"/>
    <w:pPr>
      <w:ind w:left="720"/>
      <w:contextualSpacing/>
    </w:pPr>
  </w:style>
  <w:style w:type="numbering" w:customStyle="1" w:styleId="RELista">
    <w:name w:val="RE Lista"/>
    <w:uiPriority w:val="99"/>
    <w:rsid w:val="003C1C39"/>
    <w:pPr>
      <w:numPr>
        <w:numId w:val="2"/>
      </w:numPr>
    </w:pPr>
  </w:style>
  <w:style w:type="paragraph" w:customStyle="1" w:styleId="TtuloAnexo">
    <w:name w:val="Título Anexo"/>
    <w:basedOn w:val="Normal"/>
    <w:qFormat/>
    <w:rsid w:val="003C1C39"/>
    <w:pPr>
      <w:spacing w:before="9000" w:line="360" w:lineRule="auto"/>
      <w:jc w:val="right"/>
    </w:pPr>
    <w:rPr>
      <w:rFonts w:cs="Arial"/>
      <w:b/>
      <w:sz w:val="40"/>
    </w:rPr>
  </w:style>
  <w:style w:type="paragraph" w:customStyle="1" w:styleId="HeaderTextbox">
    <w:name w:val="Header Textbox"/>
    <w:basedOn w:val="Cabealho"/>
    <w:rsid w:val="003C1C39"/>
    <w:pPr>
      <w:pBdr>
        <w:bottom w:val="none" w:sz="0" w:space="0" w:color="auto"/>
      </w:pBdr>
      <w:jc w:val="left"/>
    </w:pPr>
  </w:style>
  <w:style w:type="paragraph" w:customStyle="1" w:styleId="FooterTextbox">
    <w:name w:val="Footer Textbox"/>
    <w:basedOn w:val="Rodap"/>
    <w:rsid w:val="003C1C39"/>
    <w:pPr>
      <w:pBdr>
        <w:top w:val="none" w:sz="0" w:space="0" w:color="auto"/>
      </w:pBdr>
      <w:tabs>
        <w:tab w:val="clear" w:pos="4419"/>
        <w:tab w:val="clear" w:pos="8838"/>
      </w:tabs>
      <w:jc w:val="left"/>
    </w:pPr>
  </w:style>
  <w:style w:type="paragraph" w:styleId="Cabealhodondice">
    <w:name w:val="TOC Heading"/>
    <w:basedOn w:val="Ttulondice"/>
    <w:next w:val="Normal"/>
    <w:unhideWhenUsed/>
    <w:qFormat/>
    <w:rsid w:val="003C1C39"/>
    <w:rPr>
      <w:rFonts w:ascii="Arial" w:hAnsi="Arial"/>
    </w:rPr>
  </w:style>
  <w:style w:type="paragraph" w:styleId="ndice1">
    <w:name w:val="toc 1"/>
    <w:basedOn w:val="Normal"/>
    <w:next w:val="Normal"/>
    <w:uiPriority w:val="39"/>
    <w:qFormat/>
    <w:rsid w:val="003C1C39"/>
    <w:pPr>
      <w:tabs>
        <w:tab w:val="right" w:leader="dot" w:pos="9072"/>
      </w:tabs>
      <w:spacing w:before="240" w:after="60" w:line="288" w:lineRule="auto"/>
      <w:ind w:left="1134" w:right="567" w:hanging="1134"/>
      <w:jc w:val="left"/>
    </w:pPr>
    <w:rPr>
      <w:rFonts w:eastAsia="Times New Roman" w:cs="Times New Roman"/>
      <w:b/>
      <w:caps/>
      <w:sz w:val="20"/>
    </w:rPr>
  </w:style>
  <w:style w:type="paragraph" w:styleId="ndice2">
    <w:name w:val="toc 2"/>
    <w:basedOn w:val="ndice1"/>
    <w:next w:val="Normal"/>
    <w:uiPriority w:val="39"/>
    <w:rsid w:val="003C1C39"/>
    <w:pPr>
      <w:spacing w:before="120"/>
    </w:pPr>
    <w:rPr>
      <w:caps w:val="0"/>
    </w:rPr>
  </w:style>
  <w:style w:type="paragraph" w:styleId="ndice3">
    <w:name w:val="toc 3"/>
    <w:basedOn w:val="ndice2"/>
    <w:next w:val="Normal"/>
    <w:uiPriority w:val="39"/>
    <w:qFormat/>
    <w:rsid w:val="003C1C39"/>
    <w:pPr>
      <w:spacing w:before="0" w:after="0"/>
    </w:pPr>
    <w:rPr>
      <w:b w:val="0"/>
    </w:rPr>
  </w:style>
  <w:style w:type="character" w:styleId="Hiperligao">
    <w:name w:val="Hyperlink"/>
    <w:basedOn w:val="Tipodeletrapredefinidodopargrafo"/>
    <w:uiPriority w:val="99"/>
    <w:unhideWhenUsed/>
    <w:rsid w:val="003C1C39"/>
    <w:rPr>
      <w:color w:val="0000FF" w:themeColor="hyperlink"/>
      <w:u w:val="single"/>
    </w:rPr>
  </w:style>
  <w:style w:type="paragraph" w:styleId="ndice4">
    <w:name w:val="toc 4"/>
    <w:basedOn w:val="ndice3"/>
    <w:next w:val="Normal"/>
    <w:uiPriority w:val="39"/>
    <w:rsid w:val="003C1C39"/>
  </w:style>
  <w:style w:type="paragraph" w:styleId="ndice5">
    <w:name w:val="toc 5"/>
    <w:basedOn w:val="ndice4"/>
    <w:next w:val="Normal"/>
    <w:uiPriority w:val="39"/>
    <w:rsid w:val="003C1C39"/>
  </w:style>
  <w:style w:type="paragraph" w:styleId="ndice6">
    <w:name w:val="toc 6"/>
    <w:basedOn w:val="ndice5"/>
    <w:next w:val="Normal"/>
    <w:uiPriority w:val="39"/>
    <w:rsid w:val="003C1C39"/>
  </w:style>
  <w:style w:type="paragraph" w:styleId="ndice7">
    <w:name w:val="toc 7"/>
    <w:basedOn w:val="ndice6"/>
    <w:next w:val="Normal"/>
    <w:uiPriority w:val="39"/>
    <w:rsid w:val="003C1C39"/>
  </w:style>
  <w:style w:type="paragraph" w:styleId="ndice8">
    <w:name w:val="toc 8"/>
    <w:basedOn w:val="ndice1"/>
    <w:next w:val="Normal"/>
    <w:uiPriority w:val="39"/>
    <w:rsid w:val="003C1C39"/>
    <w:pPr>
      <w:spacing w:after="0"/>
      <w:ind w:left="0" w:firstLine="0"/>
    </w:pPr>
  </w:style>
  <w:style w:type="paragraph" w:styleId="ndice9">
    <w:name w:val="toc 9"/>
    <w:basedOn w:val="ndice3"/>
    <w:next w:val="Normal"/>
    <w:uiPriority w:val="39"/>
    <w:rsid w:val="003C1C39"/>
    <w:pPr>
      <w:ind w:left="0" w:right="0" w:firstLine="0"/>
    </w:pPr>
  </w:style>
  <w:style w:type="table" w:styleId="TabelacomGrelha">
    <w:name w:val="Table Grid"/>
    <w:basedOn w:val="Tabelanormal"/>
    <w:uiPriority w:val="39"/>
    <w:rsid w:val="003C1C39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1">
    <w:name w:val="RE 1"/>
    <w:basedOn w:val="Tabelanormal"/>
    <w:uiPriority w:val="99"/>
    <w:rsid w:val="003C1C39"/>
    <w:pPr>
      <w:spacing w:before="120" w:after="120" w:line="240" w:lineRule="auto"/>
      <w:jc w:val="center"/>
    </w:pPr>
    <w:rPr>
      <w:rFonts w:ascii="Arial" w:hAnsi="Arial"/>
      <w:sz w:val="18"/>
      <w:lang w:val="en-US"/>
    </w:rPr>
    <w:tblPr>
      <w:tblStyleRowBandSize w:val="1"/>
      <w:tblStyleColBandSize w:val="1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rPr>
      <w:jc w:val="center"/>
    </w:trPr>
    <w:tcPr>
      <w:vAlign w:val="center"/>
    </w:tcPr>
    <w:tblStylePr w:type="firstRow">
      <w:pPr>
        <w:wordWrap/>
        <w:spacing w:beforeLines="0" w:beforeAutospacing="0" w:afterLines="0" w:afterAutospacing="0" w:line="240" w:lineRule="auto"/>
        <w:jc w:val="center"/>
      </w:pPr>
      <w:rPr>
        <w:sz w:val="20"/>
        <w:u w:val="none"/>
      </w:rPr>
      <w:tblPr/>
      <w:tcPr>
        <w:shd w:val="clear" w:color="auto" w:fill="E6E6E6"/>
      </w:tcPr>
    </w:tblStylePr>
    <w:tblStylePr w:type="lastRow">
      <w:pPr>
        <w:wordWrap/>
      </w:pPr>
      <w:tblPr/>
      <w:tcPr>
        <w:tcBorders>
          <w:top w:val="double" w:sz="4" w:space="0" w:color="auto"/>
        </w:tcBorders>
      </w:tcPr>
    </w:tblStylePr>
    <w:tblStylePr w:type="band2Vert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paragraph" w:styleId="Corpodetexto">
    <w:name w:val="Body Text"/>
    <w:basedOn w:val="Normal"/>
    <w:link w:val="CorpodetextoCarter"/>
    <w:qFormat/>
    <w:rsid w:val="003C1C39"/>
    <w:pPr>
      <w:spacing w:before="120" w:after="120" w:line="360" w:lineRule="auto"/>
    </w:pPr>
    <w:rPr>
      <w:rFonts w:eastAsia="Times New Roman" w:cs="Times New Roman"/>
    </w:rPr>
  </w:style>
  <w:style w:type="character" w:customStyle="1" w:styleId="CorpodetextoCarter">
    <w:name w:val="Corpo de texto Caráter"/>
    <w:basedOn w:val="Tipodeletrapredefinidodopargrafo"/>
    <w:link w:val="Corpodetexto"/>
    <w:rsid w:val="003C1C39"/>
    <w:rPr>
      <w:rFonts w:ascii="Arial" w:eastAsia="Times New Roman" w:hAnsi="Arial" w:cs="Times New Roman"/>
    </w:rPr>
  </w:style>
  <w:style w:type="paragraph" w:customStyle="1" w:styleId="Ttulondice">
    <w:name w:val="Título Índice"/>
    <w:basedOn w:val="Corpodetexto"/>
    <w:rsid w:val="003C1C39"/>
    <w:pPr>
      <w:keepNext/>
      <w:spacing w:before="960" w:after="360"/>
      <w:jc w:val="left"/>
    </w:pPr>
    <w:rPr>
      <w:rFonts w:ascii="Arial Black" w:hAnsi="Arial Black"/>
      <w:b/>
      <w:bCs/>
      <w:caps/>
      <w:sz w:val="24"/>
      <w:szCs w:val="20"/>
    </w:rPr>
  </w:style>
  <w:style w:type="paragraph" w:customStyle="1" w:styleId="FooterEvenPage">
    <w:name w:val="Footer Even Page"/>
    <w:basedOn w:val="Rodap"/>
    <w:rsid w:val="003C1C39"/>
  </w:style>
  <w:style w:type="paragraph" w:styleId="Legenda">
    <w:name w:val="caption"/>
    <w:basedOn w:val="Corpodetexto"/>
    <w:next w:val="Corpodetexto"/>
    <w:qFormat/>
    <w:rsid w:val="003C1C39"/>
    <w:pPr>
      <w:spacing w:before="60" w:after="60"/>
      <w:jc w:val="center"/>
    </w:pPr>
    <w:rPr>
      <w:rFonts w:ascii="Arial Bold" w:hAnsi="Arial Bold"/>
      <w:b/>
      <w:sz w:val="18"/>
      <w:szCs w:val="18"/>
    </w:rPr>
  </w:style>
  <w:style w:type="paragraph" w:customStyle="1" w:styleId="ndiceAnexos">
    <w:name w:val="Índice Anexos"/>
    <w:basedOn w:val="ndice1"/>
    <w:qFormat/>
    <w:rsid w:val="003C1C39"/>
    <w:pPr>
      <w:spacing w:before="60"/>
      <w:ind w:left="794" w:hanging="794"/>
    </w:pPr>
  </w:style>
  <w:style w:type="paragraph" w:styleId="ndicedeilustraes">
    <w:name w:val="table of figures"/>
    <w:basedOn w:val="ndice3"/>
    <w:next w:val="Normal"/>
    <w:uiPriority w:val="99"/>
    <w:rsid w:val="003C1C39"/>
    <w:pPr>
      <w:ind w:left="0" w:firstLine="0"/>
    </w:pPr>
  </w:style>
  <w:style w:type="paragraph" w:customStyle="1" w:styleId="NormalHeading">
    <w:name w:val="Normal Heading"/>
    <w:basedOn w:val="Corpodetexto"/>
    <w:next w:val="Corpodetexto"/>
    <w:qFormat/>
    <w:rsid w:val="003C1C39"/>
    <w:pPr>
      <w:spacing w:before="360"/>
    </w:pPr>
    <w:rPr>
      <w:b/>
      <w:u w:val="single"/>
    </w:rPr>
  </w:style>
  <w:style w:type="numbering" w:customStyle="1" w:styleId="RENumerado">
    <w:name w:val="RE Numerado"/>
    <w:uiPriority w:val="99"/>
    <w:rsid w:val="003C1C39"/>
    <w:pPr>
      <w:numPr>
        <w:numId w:val="3"/>
      </w:numPr>
    </w:pPr>
  </w:style>
  <w:style w:type="paragraph" w:customStyle="1" w:styleId="SubttuloAnexo">
    <w:name w:val="Subtítulo Anexo"/>
    <w:basedOn w:val="Normal"/>
    <w:qFormat/>
    <w:rsid w:val="003C1C39"/>
    <w:pPr>
      <w:spacing w:line="480" w:lineRule="auto"/>
      <w:jc w:val="right"/>
    </w:pPr>
    <w:rPr>
      <w:rFonts w:cs="Arial"/>
      <w:b/>
      <w:sz w:val="24"/>
    </w:rPr>
  </w:style>
  <w:style w:type="paragraph" w:customStyle="1" w:styleId="Bullets1">
    <w:name w:val="Bullets 1"/>
    <w:basedOn w:val="Corpodetexto"/>
    <w:qFormat/>
    <w:rsid w:val="003C1C39"/>
    <w:pPr>
      <w:numPr>
        <w:numId w:val="5"/>
      </w:numPr>
    </w:pPr>
  </w:style>
  <w:style w:type="paragraph" w:customStyle="1" w:styleId="Bullets2">
    <w:name w:val="Bullets 2"/>
    <w:basedOn w:val="Bullets1"/>
    <w:qFormat/>
    <w:rsid w:val="003C1C39"/>
    <w:pPr>
      <w:numPr>
        <w:ilvl w:val="1"/>
      </w:numPr>
    </w:pPr>
  </w:style>
  <w:style w:type="paragraph" w:customStyle="1" w:styleId="Bullets3">
    <w:name w:val="Bullets 3"/>
    <w:basedOn w:val="Bullets2"/>
    <w:qFormat/>
    <w:rsid w:val="003C1C39"/>
    <w:pPr>
      <w:numPr>
        <w:ilvl w:val="2"/>
      </w:numPr>
    </w:pPr>
  </w:style>
  <w:style w:type="paragraph" w:customStyle="1" w:styleId="Bullets4">
    <w:name w:val="Bullets 4"/>
    <w:basedOn w:val="Bullets3"/>
    <w:qFormat/>
    <w:rsid w:val="003C1C39"/>
    <w:pPr>
      <w:numPr>
        <w:ilvl w:val="3"/>
      </w:numPr>
    </w:pPr>
  </w:style>
  <w:style w:type="paragraph" w:customStyle="1" w:styleId="Bullets5">
    <w:name w:val="Bullets 5"/>
    <w:basedOn w:val="Bullets4"/>
    <w:qFormat/>
    <w:rsid w:val="003C1C39"/>
    <w:pPr>
      <w:numPr>
        <w:ilvl w:val="4"/>
      </w:numPr>
    </w:pPr>
  </w:style>
  <w:style w:type="paragraph" w:customStyle="1" w:styleId="Bullets6">
    <w:name w:val="Bullets 6"/>
    <w:basedOn w:val="Bullets5"/>
    <w:qFormat/>
    <w:rsid w:val="003C1C39"/>
    <w:pPr>
      <w:numPr>
        <w:ilvl w:val="5"/>
      </w:numPr>
    </w:pPr>
  </w:style>
  <w:style w:type="paragraph" w:customStyle="1" w:styleId="Lista1">
    <w:name w:val="Lista 1"/>
    <w:basedOn w:val="Corpodetexto"/>
    <w:qFormat/>
    <w:rsid w:val="003C1C39"/>
    <w:pPr>
      <w:numPr>
        <w:numId w:val="4"/>
      </w:numPr>
    </w:pPr>
    <w:rPr>
      <w:lang w:val="en-US"/>
    </w:rPr>
  </w:style>
  <w:style w:type="paragraph" w:customStyle="1" w:styleId="Lista21">
    <w:name w:val="Lista 21"/>
    <w:basedOn w:val="Lista1"/>
    <w:qFormat/>
    <w:rsid w:val="003C1C39"/>
    <w:pPr>
      <w:numPr>
        <w:ilvl w:val="1"/>
      </w:numPr>
      <w:ind w:left="641" w:hanging="357"/>
    </w:pPr>
  </w:style>
  <w:style w:type="paragraph" w:customStyle="1" w:styleId="Lista31">
    <w:name w:val="Lista 31"/>
    <w:basedOn w:val="Lista21"/>
    <w:qFormat/>
    <w:rsid w:val="003C1C39"/>
    <w:pPr>
      <w:numPr>
        <w:ilvl w:val="2"/>
      </w:numPr>
      <w:ind w:left="924" w:hanging="357"/>
    </w:pPr>
  </w:style>
  <w:style w:type="paragraph" w:styleId="Textodenotaderodap">
    <w:name w:val="footnote text"/>
    <w:basedOn w:val="Corpodetexto"/>
    <w:link w:val="TextodenotaderodapCarter"/>
    <w:uiPriority w:val="99"/>
    <w:semiHidden/>
    <w:unhideWhenUsed/>
    <w:rsid w:val="003C1C39"/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3C1C39"/>
    <w:rPr>
      <w:rFonts w:ascii="Arial" w:eastAsia="Times New Roman" w:hAnsi="Arial" w:cs="Times New Roman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3C1C39"/>
    <w:rPr>
      <w:vertAlign w:val="superscript"/>
    </w:rPr>
  </w:style>
  <w:style w:type="paragraph" w:styleId="Textodenotadefim">
    <w:name w:val="endnote text"/>
    <w:basedOn w:val="Textodenotaderodap"/>
    <w:link w:val="TextodenotadefimCarter"/>
    <w:uiPriority w:val="99"/>
    <w:semiHidden/>
    <w:unhideWhenUsed/>
    <w:rsid w:val="003C1C39"/>
  </w:style>
  <w:style w:type="character" w:customStyle="1" w:styleId="TextodenotadefimCarter">
    <w:name w:val="Texto de nota de fim Caráter"/>
    <w:basedOn w:val="Tipodeletrapredefinidodopargrafo"/>
    <w:link w:val="Textodenotadefim"/>
    <w:uiPriority w:val="99"/>
    <w:semiHidden/>
    <w:rsid w:val="003C1C39"/>
    <w:rPr>
      <w:rFonts w:ascii="Arial" w:eastAsia="Times New Roman" w:hAnsi="Arial" w:cs="Times New Roman"/>
      <w:sz w:val="20"/>
      <w:szCs w:val="20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3C1C39"/>
    <w:rPr>
      <w:vertAlign w:val="superscript"/>
    </w:rPr>
  </w:style>
  <w:style w:type="paragraph" w:customStyle="1" w:styleId="TableHeader">
    <w:name w:val="Table Header"/>
    <w:basedOn w:val="Corpodetexto"/>
    <w:qFormat/>
    <w:rsid w:val="003C1C39"/>
    <w:pPr>
      <w:spacing w:line="240" w:lineRule="auto"/>
      <w:jc w:val="center"/>
    </w:pPr>
    <w:rPr>
      <w:sz w:val="20"/>
      <w:szCs w:val="18"/>
    </w:rPr>
  </w:style>
  <w:style w:type="paragraph" w:customStyle="1" w:styleId="TableText">
    <w:name w:val="Table Text"/>
    <w:basedOn w:val="TableHeader"/>
    <w:qFormat/>
    <w:rsid w:val="003C1C39"/>
    <w:rPr>
      <w:sz w:val="18"/>
    </w:rPr>
  </w:style>
  <w:style w:type="paragraph" w:customStyle="1" w:styleId="DocumentTitle">
    <w:name w:val="Document Title"/>
    <w:basedOn w:val="Cabealhodondice"/>
    <w:qFormat/>
    <w:rsid w:val="003C1C39"/>
    <w:pPr>
      <w:spacing w:before="0"/>
      <w:contextualSpacing/>
      <w:jc w:val="center"/>
    </w:pPr>
  </w:style>
  <w:style w:type="paragraph" w:styleId="Data">
    <w:name w:val="Date"/>
    <w:basedOn w:val="Normal"/>
    <w:next w:val="Normal"/>
    <w:link w:val="DataCarter"/>
    <w:uiPriority w:val="99"/>
    <w:semiHidden/>
    <w:unhideWhenUsed/>
    <w:rsid w:val="003C1C39"/>
  </w:style>
  <w:style w:type="character" w:customStyle="1" w:styleId="DataCarter">
    <w:name w:val="Data Caráter"/>
    <w:basedOn w:val="Tipodeletrapredefinidodopargrafo"/>
    <w:link w:val="Data"/>
    <w:uiPriority w:val="99"/>
    <w:semiHidden/>
    <w:rsid w:val="003C1C39"/>
    <w:rPr>
      <w:rFonts w:ascii="Arial" w:hAnsi="Arial"/>
    </w:rPr>
  </w:style>
  <w:style w:type="character" w:customStyle="1" w:styleId="NormalJustified">
    <w:name w:val="Normal + Justified"/>
    <w:rsid w:val="003C1C39"/>
    <w:rPr>
      <w:rFonts w:ascii="AvantGarde Bk BT" w:hAnsi="AvantGarde Bk BT" w:cs="AvantGarde Bk BT"/>
      <w:sz w:val="22"/>
      <w:lang w:val="pt-PT" w:bidi="ar-SA"/>
    </w:rPr>
  </w:style>
  <w:style w:type="paragraph" w:styleId="Avanodecorpodetexto2">
    <w:name w:val="Body Text Indent 2"/>
    <w:basedOn w:val="Normal"/>
    <w:link w:val="Avanodecorpodetexto2Carter"/>
    <w:rsid w:val="003C1C39"/>
    <w:pPr>
      <w:spacing w:after="120" w:line="480" w:lineRule="auto"/>
      <w:ind w:left="283"/>
    </w:pPr>
    <w:rPr>
      <w:rFonts w:ascii="AvantGarde Bk BT" w:eastAsia="Times New Roman" w:hAnsi="AvantGarde Bk BT" w:cs="Times New Roman"/>
      <w:sz w:val="20"/>
      <w:szCs w:val="24"/>
      <w:lang w:eastAsia="pt-PT"/>
    </w:rPr>
  </w:style>
  <w:style w:type="character" w:customStyle="1" w:styleId="Avanodecorpodetexto2Carter">
    <w:name w:val="Avanço de corpo de texto 2 Caráter"/>
    <w:basedOn w:val="Tipodeletrapredefinidodopargrafo"/>
    <w:link w:val="Avanodecorpodetexto2"/>
    <w:rsid w:val="003C1C39"/>
    <w:rPr>
      <w:rFonts w:ascii="AvantGarde Bk BT" w:eastAsia="Times New Roman" w:hAnsi="AvantGarde Bk BT" w:cs="Times New Roman"/>
      <w:sz w:val="20"/>
      <w:szCs w:val="24"/>
      <w:lang w:eastAsia="pt-PT"/>
    </w:rPr>
  </w:style>
  <w:style w:type="paragraph" w:customStyle="1" w:styleId="Left1">
    <w:name w:val="Left:  1"/>
    <w:aliases w:val="25 cm,Line spacing:  1.5 lines Char,Normal + Justified1,Left:  11,25 cm1"/>
    <w:basedOn w:val="Normal"/>
    <w:link w:val="NormalJustified2"/>
    <w:rsid w:val="003C1C39"/>
    <w:pPr>
      <w:spacing w:line="360" w:lineRule="auto"/>
      <w:ind w:left="709" w:hanging="709"/>
    </w:pPr>
    <w:rPr>
      <w:rFonts w:ascii="AvantGarde Bk BT" w:hAnsi="AvantGarde Bk BT"/>
    </w:rPr>
  </w:style>
  <w:style w:type="character" w:customStyle="1" w:styleId="NormalJustified2">
    <w:name w:val="Normal + Justified2"/>
    <w:aliases w:val="Left:  12,25 cm2,Line spacing:  1.5 lines Char1,Normal + Justified11,Left:  111,25 cm1 Char,Normal + Justified21,Left:  121,25 cm21,Line spacing:  1.5 lines Char11,Normal + Justified111,Left:  1111"/>
    <w:link w:val="Left1"/>
    <w:rsid w:val="003C1C39"/>
    <w:rPr>
      <w:rFonts w:ascii="AvantGarde Bk BT" w:hAnsi="AvantGarde Bk BT"/>
    </w:rPr>
  </w:style>
  <w:style w:type="paragraph" w:customStyle="1" w:styleId="Estilopadro">
    <w:name w:val="Estilo padrão"/>
    <w:link w:val="EstilopadroCarter"/>
    <w:rsid w:val="003C1C39"/>
    <w:pPr>
      <w:suppressAutoHyphens/>
      <w:spacing w:line="360" w:lineRule="auto"/>
      <w:jc w:val="both"/>
    </w:pPr>
    <w:rPr>
      <w:rFonts w:ascii="Tahoma" w:eastAsia="Times New Roman" w:hAnsi="Tahoma" w:cs="Tahoma"/>
      <w:color w:val="00000A"/>
      <w:lang w:eastAsia="pt-PT"/>
    </w:rPr>
  </w:style>
  <w:style w:type="paragraph" w:customStyle="1" w:styleId="Body">
    <w:name w:val="Body"/>
    <w:basedOn w:val="Normal"/>
    <w:link w:val="BodyChar"/>
    <w:qFormat/>
    <w:rsid w:val="003C1C39"/>
    <w:pPr>
      <w:spacing w:line="360" w:lineRule="auto"/>
    </w:pPr>
    <w:rPr>
      <w:rFonts w:ascii="AvantGarde Bk BT" w:eastAsia="Times New Roman" w:hAnsi="AvantGarde Bk BT" w:cs="Times New Roman"/>
    </w:rPr>
  </w:style>
  <w:style w:type="character" w:customStyle="1" w:styleId="BodyChar">
    <w:name w:val="Body Char"/>
    <w:link w:val="Body"/>
    <w:rsid w:val="003C1C39"/>
    <w:rPr>
      <w:rFonts w:ascii="AvantGarde Bk BT" w:eastAsia="Times New Roman" w:hAnsi="AvantGarde Bk BT" w:cs="Times New Roman"/>
    </w:rPr>
  </w:style>
  <w:style w:type="paragraph" w:customStyle="1" w:styleId="Ttulo21">
    <w:name w:val="Título 21"/>
    <w:basedOn w:val="Normal"/>
    <w:next w:val="Normal"/>
    <w:qFormat/>
    <w:rsid w:val="003C1C39"/>
    <w:pPr>
      <w:keepNext/>
      <w:spacing w:before="240" w:after="60" w:line="360" w:lineRule="auto"/>
      <w:outlineLvl w:val="1"/>
    </w:pPr>
    <w:rPr>
      <w:rFonts w:ascii="Tahoma" w:eastAsia="Times New Roman" w:hAnsi="Tahoma" w:cs="Arial"/>
      <w:b/>
      <w:bCs/>
      <w:i/>
      <w:iCs/>
      <w:color w:val="666699"/>
      <w:lang w:eastAsia="pt-PT"/>
    </w:rPr>
  </w:style>
  <w:style w:type="paragraph" w:customStyle="1" w:styleId="Ttulo11">
    <w:name w:val="Título 11"/>
    <w:basedOn w:val="Normal"/>
    <w:next w:val="Normal"/>
    <w:qFormat/>
    <w:rsid w:val="003C1C39"/>
    <w:pPr>
      <w:keepNext/>
      <w:spacing w:before="240" w:after="60" w:line="360" w:lineRule="auto"/>
      <w:jc w:val="left"/>
      <w:outlineLvl w:val="0"/>
    </w:pPr>
    <w:rPr>
      <w:rFonts w:ascii="Tahoma" w:eastAsia="Times New Roman" w:hAnsi="Tahoma" w:cs="Arial"/>
      <w:b/>
      <w:bCs/>
      <w:color w:val="000080"/>
      <w:kern w:val="32"/>
      <w:lang w:eastAsia="pt-PT"/>
    </w:rPr>
  </w:style>
  <w:style w:type="paragraph" w:styleId="NormalWeb">
    <w:name w:val="Normal (Web)"/>
    <w:basedOn w:val="Normal"/>
    <w:uiPriority w:val="99"/>
    <w:semiHidden/>
    <w:unhideWhenUsed/>
    <w:rsid w:val="003C1C39"/>
    <w:pPr>
      <w:spacing w:before="100" w:beforeAutospacing="1" w:after="119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t-PT"/>
    </w:rPr>
  </w:style>
  <w:style w:type="paragraph" w:customStyle="1" w:styleId="Textosimples1">
    <w:name w:val="Texto simples1"/>
    <w:basedOn w:val="Normal"/>
    <w:rsid w:val="003C1C39"/>
    <w:pPr>
      <w:suppressAutoHyphens/>
      <w:jc w:val="left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styleId="Nmerodepgina">
    <w:name w:val="page number"/>
    <w:basedOn w:val="Tipodeletrapredefinidodopargrafo"/>
    <w:rsid w:val="003C1C39"/>
  </w:style>
  <w:style w:type="character" w:customStyle="1" w:styleId="hps">
    <w:name w:val="hps"/>
    <w:basedOn w:val="Tipodeletrapredefinidodopargrafo"/>
    <w:rsid w:val="003C1C39"/>
  </w:style>
  <w:style w:type="paragraph" w:styleId="Reviso">
    <w:name w:val="Revision"/>
    <w:hidden/>
    <w:uiPriority w:val="99"/>
    <w:semiHidden/>
    <w:rsid w:val="003C1C39"/>
    <w:pPr>
      <w:spacing w:after="0" w:line="240" w:lineRule="auto"/>
    </w:pPr>
    <w:rPr>
      <w:rFonts w:ascii="Arial" w:hAnsi="Arial"/>
    </w:rPr>
  </w:style>
  <w:style w:type="paragraph" w:styleId="Textosimples">
    <w:name w:val="Plain Text"/>
    <w:basedOn w:val="Normal"/>
    <w:link w:val="TextosimplesCarter"/>
    <w:uiPriority w:val="99"/>
    <w:semiHidden/>
    <w:unhideWhenUsed/>
    <w:rsid w:val="003C1C39"/>
    <w:pPr>
      <w:jc w:val="left"/>
    </w:pPr>
    <w:rPr>
      <w:rFonts w:cs="Arial"/>
      <w:sz w:val="21"/>
      <w:szCs w:val="21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semiHidden/>
    <w:rsid w:val="003C1C39"/>
    <w:rPr>
      <w:rFonts w:ascii="Arial" w:hAnsi="Arial" w:cs="Arial"/>
      <w:sz w:val="21"/>
      <w:szCs w:val="21"/>
    </w:rPr>
  </w:style>
  <w:style w:type="paragraph" w:customStyle="1" w:styleId="Default">
    <w:name w:val="Default"/>
    <w:basedOn w:val="Normal"/>
    <w:rsid w:val="003C1C39"/>
    <w:pPr>
      <w:autoSpaceDE w:val="0"/>
      <w:autoSpaceDN w:val="0"/>
      <w:jc w:val="left"/>
    </w:pPr>
    <w:rPr>
      <w:rFonts w:cs="Arial"/>
      <w:color w:val="000000"/>
      <w:sz w:val="24"/>
      <w:szCs w:val="24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3C1C3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3C1C39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3C1C39"/>
    <w:rPr>
      <w:rFonts w:ascii="Arial" w:hAnsi="Arial"/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3C1C3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3C1C39"/>
    <w:rPr>
      <w:rFonts w:ascii="Arial" w:hAnsi="Arial"/>
      <w:b/>
      <w:bCs/>
      <w:sz w:val="20"/>
      <w:szCs w:val="20"/>
    </w:rPr>
  </w:style>
  <w:style w:type="numbering" w:customStyle="1" w:styleId="Estilo1">
    <w:name w:val="Estilo1"/>
    <w:uiPriority w:val="99"/>
    <w:rsid w:val="007C4642"/>
    <w:pPr>
      <w:numPr>
        <w:numId w:val="6"/>
      </w:numPr>
    </w:pPr>
  </w:style>
  <w:style w:type="character" w:styleId="Forte">
    <w:name w:val="Strong"/>
    <w:basedOn w:val="Tipodeletrapredefinidodopargrafo"/>
    <w:uiPriority w:val="22"/>
    <w:qFormat/>
    <w:rsid w:val="00FD6F16"/>
    <w:rPr>
      <w:b/>
      <w:bCs/>
    </w:rPr>
  </w:style>
  <w:style w:type="character" w:customStyle="1" w:styleId="PargrafodaListaCarter">
    <w:name w:val="Parágrafo da Lista Caráter"/>
    <w:basedOn w:val="Tipodeletrapredefinidodopargrafo"/>
    <w:link w:val="PargrafodaLista"/>
    <w:uiPriority w:val="34"/>
    <w:rsid w:val="00AA43BA"/>
    <w:rPr>
      <w:rFonts w:ascii="Arial" w:hAnsi="Arial"/>
    </w:rPr>
  </w:style>
  <w:style w:type="paragraph" w:styleId="Corpodetexto3">
    <w:name w:val="Body Text 3"/>
    <w:basedOn w:val="Normal"/>
    <w:link w:val="Corpodetexto3Carter"/>
    <w:uiPriority w:val="99"/>
    <w:semiHidden/>
    <w:unhideWhenUsed/>
    <w:rsid w:val="00454AEB"/>
    <w:pPr>
      <w:spacing w:after="120"/>
    </w:pPr>
    <w:rPr>
      <w:sz w:val="16"/>
      <w:szCs w:val="16"/>
    </w:rPr>
  </w:style>
  <w:style w:type="character" w:customStyle="1" w:styleId="Corpodetexto3Carter">
    <w:name w:val="Corpo de texto 3 Caráter"/>
    <w:basedOn w:val="Tipodeletrapredefinidodopargrafo"/>
    <w:link w:val="Corpodetexto3"/>
    <w:uiPriority w:val="99"/>
    <w:semiHidden/>
    <w:rsid w:val="00454AEB"/>
    <w:rPr>
      <w:rFonts w:ascii="Arial" w:hAnsi="Arial"/>
      <w:sz w:val="16"/>
      <w:szCs w:val="16"/>
    </w:rPr>
  </w:style>
  <w:style w:type="character" w:customStyle="1" w:styleId="cf01">
    <w:name w:val="cf01"/>
    <w:basedOn w:val="Tipodeletrapredefinidodopargrafo"/>
    <w:rsid w:val="007706EE"/>
    <w:rPr>
      <w:rFonts w:ascii="Segoe UI" w:hAnsi="Segoe UI" w:cs="Segoe UI" w:hint="default"/>
      <w:sz w:val="18"/>
      <w:szCs w:val="18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4645AF"/>
    <w:rPr>
      <w:color w:val="605E5C"/>
      <w:shd w:val="clear" w:color="auto" w:fill="E1DFDD"/>
    </w:rPr>
  </w:style>
  <w:style w:type="paragraph" w:customStyle="1" w:styleId="pf0">
    <w:name w:val="pf0"/>
    <w:basedOn w:val="Normal"/>
    <w:rsid w:val="009F198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ui-provider">
    <w:name w:val="ui-provider"/>
    <w:basedOn w:val="Tipodeletrapredefinidodopargrafo"/>
    <w:rsid w:val="00F54294"/>
  </w:style>
  <w:style w:type="paragraph" w:styleId="Listacommarcas">
    <w:name w:val="List Bullet"/>
    <w:basedOn w:val="Normal"/>
    <w:autoRedefine/>
    <w:rsid w:val="004C5F7C"/>
    <w:pPr>
      <w:spacing w:after="120" w:line="360" w:lineRule="auto"/>
    </w:pPr>
    <w:rPr>
      <w:rFonts w:eastAsia="Times New Roman" w:cs="Arial"/>
    </w:rPr>
  </w:style>
  <w:style w:type="paragraph" w:customStyle="1" w:styleId="western1">
    <w:name w:val="western1"/>
    <w:basedOn w:val="Estilopadro"/>
    <w:rsid w:val="00DC674F"/>
    <w:pPr>
      <w:spacing w:before="28" w:after="227"/>
      <w:textAlignment w:val="baseline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western">
    <w:name w:val="western"/>
    <w:basedOn w:val="Normal"/>
    <w:rsid w:val="00603923"/>
    <w:pPr>
      <w:spacing w:before="100" w:beforeAutospacing="1" w:after="238" w:line="360" w:lineRule="auto"/>
    </w:pPr>
    <w:rPr>
      <w:rFonts w:eastAsia="Times New Roman" w:cs="Arial"/>
      <w:sz w:val="20"/>
      <w:szCs w:val="20"/>
      <w:lang w:eastAsia="pt-PT"/>
    </w:rPr>
  </w:style>
  <w:style w:type="character" w:customStyle="1" w:styleId="EstilopadroCarter">
    <w:name w:val="Estilo padrão Caráter"/>
    <w:basedOn w:val="Tipodeletrapredefinidodopargrafo"/>
    <w:link w:val="Estilopadro"/>
    <w:rsid w:val="00366A96"/>
    <w:rPr>
      <w:rFonts w:ascii="Tahoma" w:eastAsia="Times New Roman" w:hAnsi="Tahoma" w:cs="Tahoma"/>
      <w:color w:val="00000A"/>
      <w:lang w:eastAsia="pt-PT"/>
    </w:rPr>
  </w:style>
  <w:style w:type="paragraph" w:customStyle="1" w:styleId="Troos">
    <w:name w:val="Troços"/>
    <w:basedOn w:val="Estilopadro"/>
    <w:link w:val="TroosCarter"/>
    <w:qFormat/>
    <w:rsid w:val="00366A96"/>
    <w:pPr>
      <w:framePr w:hSpace="141" w:wrap="around" w:vAnchor="text" w:hAnchor="text" w:y="1"/>
      <w:spacing w:line="100" w:lineRule="atLeast"/>
      <w:suppressOverlap/>
      <w:jc w:val="center"/>
    </w:pPr>
    <w:rPr>
      <w:rFonts w:ascii="Arial" w:hAnsi="Arial" w:cs="Arial"/>
      <w:b/>
      <w:bCs/>
    </w:rPr>
  </w:style>
  <w:style w:type="character" w:customStyle="1" w:styleId="TroosCarter">
    <w:name w:val="Troços Caráter"/>
    <w:basedOn w:val="EstilopadroCarter"/>
    <w:link w:val="Troos"/>
    <w:rsid w:val="00366A96"/>
    <w:rPr>
      <w:rFonts w:ascii="Arial" w:eastAsia="Times New Roman" w:hAnsi="Arial" w:cs="Arial"/>
      <w:b/>
      <w:bCs/>
      <w:color w:val="00000A"/>
      <w:lang w:eastAsia="pt-PT"/>
    </w:rPr>
  </w:style>
  <w:style w:type="paragraph" w:customStyle="1" w:styleId="Anexo12alineasadentrodonivel4">
    <w:name w:val="Anexo 12 alineas a) dentro do nivel 4"/>
    <w:basedOn w:val="Normal"/>
    <w:qFormat/>
    <w:rsid w:val="007C077E"/>
    <w:pPr>
      <w:numPr>
        <w:numId w:val="13"/>
      </w:numPr>
      <w:tabs>
        <w:tab w:val="clear" w:pos="992"/>
        <w:tab w:val="num" w:pos="1418"/>
      </w:tabs>
      <w:spacing w:before="120" w:line="360" w:lineRule="auto"/>
      <w:ind w:left="1418"/>
    </w:pPr>
    <w:rPr>
      <w:rFonts w:ascii="Digital" w:eastAsia="Times New Roman" w:hAnsi="Digital" w:cs="Times New Roman"/>
      <w:w w:val="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38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5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MENU label="Campos" version="1">
  <NODE label="Novo Registo" type="NewCard" replaceValue="false">
    <FIELD label="Nº de Registo">
      <TAG><![CDATA[#NOVOREGISTO:NUMERO#]]></TAG>
      <VALUE><![CDATA[#NOVOREGISTO:NUMERO#]]></VALUE>
      <XPATH><![CDATA[/CARD/cardKeyToString]]></XPATH>
    </FIELD>
    <FIELD label="Código de barras do Nº de Registo" dtype="barcode" barcodetype="pdf417">
      <TAG><![CDATA[#NOVOREGISTO:CODIGOBARRAS#]]></TAG>
      <VALUE>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</VALUE>
      <XPATH><![CDATA[/CARD/cardKeyToString]]></XPATH>
    </FIELD>
    <FIELD label="Assunto">
      <TAG><![CDATA[#NOVOREGISTO:ASSUNTO#]]></TAG>
      <VALUE><![CDATA[#NOVOREGISTO:ASSUNTO#]]></VALUE>
      <XPATH><![CDATA[/CARD/GENERAL_DATA/SUBJECT]]></XPATH>
    </FIELD>
    <FIELD label="Observações">
      <TAG><![CDATA[#NOVOREGISTO:OBSERVACOES#]]></TAG>
      <VALUE><![CDATA[#NOVOREGISTO:OBSERVACOES#]]></VALUE>
      <XPATH><![CDATA[/CARD/GENERAL_DATA/COMMENTS]]></XPATH>
    </FIELD>
    <FIELD label="Data" dtype="D">
      <TAG><![CDATA[#NOVOREGISTO:DATA#]]></TAG>
      <VALUE><![CDATA[#NOVOREGISTO:DATA#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#NOVOREGISTO:CLASSIFICACAO:DESCRICAO#]]></VALUE>
        <XPATH><![CDATA[/CARD/CLASSIFICATIONS/CLASSIFICATION[1]/DESCRIPTION]]></XPATH>
      </FIELD>
      <FIELD label="Código">
        <TAG><![CDATA[#NOVOREGISTO:CLASSIFICACAO:CODIGO#]]></TAG>
        <VALUE><![CDATA[#NOVOREGISTO:CLASSIFICACAO:CODIGO#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#NOVOREGISTO:PROCESSO:CODIGO#]]></VALUE>
        <XPATH><![CDATA[/CARD/PROCESSES/PROCESS[1]/PROCESS_CODE]]></XPATH>
      </FIELD>
      <FIELD label="Assunto">
        <TAG><![CDATA[#NOVOREGISTO:PROCESSO:ASSUNTO#]]></TAG>
        <VALUE><![CDATA[#NOVOREGISTO:PROCESSO:ASSUNTO#]]></VALUE>
        <XPATH><![CDATA[/CARD/PROCESSES/PROCESS[1]/SUBJECT]]></XPATH>
      </FIELD>
    </NODE>
    <NODE label="Entidade" type="CardEntity">
      <FIELD label="Nome">
        <TAG><![CDATA[#NOVOREGISTO:ENTIDADE:NOME#]]></TAG>
        <VALUE><![CDATA[#NOVOREGISTO:ENTIDADE:NOME#]]></VALUE>
        <XPATH><![CDATA[/CARD/ENTITIES/ENTITY[TYPE='P']/NAME]]></XPATH>
      </FIELD>
      <FIELD label="Organização">
        <TAG><![CDATA[#NOVOREGISTO:ENTIDADE:ORGANIZAÇÃO#]]></TAG>
        <VALUE><![CDATA[#NOVOREGISTO:ENTIDADE:ORGANIZAÇÃO#]]></VALUE>
        <XPATH><![CDATA[/CARD/ENTITIES/ENTITY[TYPE='P']/ORGANIZATION]]></XPATH>
      </FIELD>
      <FIELD label="Email">
        <TAG><![CDATA[#NOVOREGISTO:ENTIDADE:EMAIL#]]></TAG>
        <VALUE><![CDATA[#NOVOREGISTO:ENTIDADE:EMAIL#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NIF" source-type="EntityFields">
        <TAG><![CDATA[#NOVOREGISTO:ENTIDADE:NIF#]]></TAG>
        <VALUE><![CDATA[#NOVOREGISTO:ENTIDADE:NIF#]]></VALUE>
        <XPATH><![CDATA[/CARD/ENTITIES/ENTITY[TYPE='P']/PROPERTIES/PROPERTY[NAME='NIF']/VALUE]]></XPATH>
      </FIELD>
    </NODE>
    <NODE label="Distribuição" type="CardDistribution">
      <FIELD label="Código">
        <TAG><![CDATA[#NOVOREGISTO:DISTRIBUICAO:CODIGO#]]></TAG>
        <VALUE><![CDATA[#NOVOREGISTO:DISTRIBUICAO:CODIGO#]]></VALUE>
        <XPATH><![CDATA[/CARD/DISTRIBUTIONS/DISTRIBUTION[1]/KEY]]></XPATH>
      </FIELD>
      <FIELD label="Assunto">
        <TAG><![CDATA[#NOVOREGISTO:DISTRIBUICAO:ASSUNTO#]]></TAG>
        <VALUE><![CDATA[#NOVOREGISTO:DISTRIBUICAO:ASSUNTO#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#NOVOREGISTO:DOCUMENTO:REFERENCIA#]]></VALUE>
        <XPATH><![CDATA[/REGISTERDOCUMENT/CARD/DOCUMENTS/DOCUMENT/REFERENCE]]></XPATH>
      </FIELD>
      <FIELD label="Tipo de Documento" source-type="registerdocument">
        <TAG><![CDATA[#NOVOREGISTO:DOCUMENTO:TIPO#]]></TAG>
        <VALUE><![CDATA[#NOVOREGISTO:DOCUMENTO:TIPO#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#NOVOREGISTO:DOCUMENTO:DATAORIGEM#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FIELD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FIELD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FIELD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FIELD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FIELD='Custom_list']/VALUE]]></XPATH>
      </FIELD>
      <FIELD type="AdditionalFields" label="DCONT" source-type="AdditionalFields">
        <TAG><![CDATA[#NOVOREGISTO:CA:DCONT#]]></TAG>
        <VALUE><![CDATA[#NOVOREGISTO:CA:DCONT#]]></VALUE>
        <XPATH><![CDATA[/CARD/FIELDS/FIELD[FIELD='DCONT']/VALUE]]></XPATH>
      </FIELD>
      <FIELD type="AdditionalFields" label="DONO" source-type="AdditionalFields">
        <TAG><![CDATA[#NOVOREGISTO:CA:DONO#]]></TAG>
        <VALUE><![CDATA[#NOVOREGISTO:CA:DONO#]]></VALUE>
        <XPATH><![CDATA[/CARD/FIELDS/FIELD[FIELD='DONO']/VALUE]]></XPATH>
      </FIELD>
      <FIELD type="AdditionalFields" label="DTRESP" source-type="AdditionalFields">
        <TAG><![CDATA[#NOVOREGISTO:CA:DTRESP#]]></TAG>
        <VALUE><![CDATA[#NOVOREGISTO:CA:DTRESP#]]></VALUE>
        <XPATH><![CDATA[/CARD/FIELDS/FIELD[FIELD='DTRESP']/VALUE]]></XPATH>
      </FIELD>
      <FIELD type="AdditionalFields" label="NUMERO" source-type="AdditionalFields">
        <TAG><![CDATA[#NOVOREGISTO:CA:NUMERO#]]></TAG>
        <VALUE><![CDATA[#NOVOREGISTO:CA:NUMERO#]]></VALUE>
        <XPATH><![CDATA[/CARD/FIELDS/FIELD[FIELD='NUMERO']/VALUE]]></XPATH>
      </FIELD>
      <FIELD type="AdditionalFields" label="FacturaData" source-type="AdditionalFields">
        <TAG><![CDATA[#NOVOREGISTO:CA:FacturaData#]]></TAG>
        <VALUE><![CDATA[#NOVOREGISTO:CA:FacturaData#]]></VALUE>
        <XPATH><![CDATA[/CARD/FIELDS/FIELD[FIELD='FacturaData']/VALUE]]></XPATH>
      </FIELD>
      <FIELD type="AdditionalFields" label="FacturaDataVenc" source-type="AdditionalFields">
        <TAG><![CDATA[#NOVOREGISTO:CA:FacturaDataVenc#]]></TAG>
        <VALUE><![CDATA[#NOVOREGISTO:CA:FacturaDataVenc#]]></VALUE>
        <XPATH><![CDATA[/CARD/FIELDS/FIELD[FIELD='FacturaDataVenc']/VALUE]]></XPATH>
      </FIELD>
      <FIELD type="AdditionalFields" label="FacturaNIF" source-type="AdditionalFields">
        <TAG><![CDATA[#NOVOREGISTO:CA:FacturaNIF#]]></TAG>
        <VALUE><![CDATA[#NOVOREGISTO:CA:FacturaNIF#]]></VALUE>
        <XPATH><![CDATA[/CARD/FIELDS/FIELD[FIELD='FacturaNIF']/VALUE]]></XPATH>
      </FIELD>
      <FIELD type="AdditionalFields" label="FacturaNumero" source-type="AdditionalFields">
        <TAG><![CDATA[#NOVOREGISTO:CA:FacturaNumero#]]></TAG>
        <VALUE><![CDATA[#NOVOREGISTO:CA:FacturaNumero#]]></VALUE>
        <XPATH><![CDATA[/CARD/FIELDS/FIELD[FIELD='FacturaNumero']/VALUE]]></XPATH>
      </FIELD>
      <FIELD type="AdditionalFields" label="FacturaNumSeq" source-type="AdditionalFields">
        <TAG><![CDATA[#NOVOREGISTO:CA:FacturaNumSeq#]]></TAG>
        <VALUE><![CDATA[#NOVOREGISTO:CA:FacturaNumSeq#]]></VALUE>
        <XPATH><![CDATA[/CARD/FIELDS/FIELD[FIELD='FacturaNumSeq']/VALUE]]></XPATH>
      </FIELD>
      <FIELD type="AdditionalFields" label="FacturaServResp" source-type="AdditionalFields">
        <TAG><![CDATA[#NOVOREGISTO:CA:FacturaServResp#]]></TAG>
        <VALUE><![CDATA[#NOVOREGISTO:CA:FacturaServResp#]]></VALUE>
        <XPATH><![CDATA[/CARD/FIELDS/FIELD[FIELD='FacturaServResp']/VALUE]]></XPATH>
      </FIELD>
      <FIELD type="AdditionalFields" label="FacturaValor" source-type="AdditionalFields">
        <TAG><![CDATA[#NOVOREGISTO:CA:FacturaValor#]]></TAG>
        <VALUE><![CDATA[#NOVOREGISTO:CA:FacturaValor#]]></VALUE>
        <XPATH><![CDATA[/CARD/FIELDS/FIELD[FIELD='FacturaValor']/VALUE]]></XPATH>
      </FIELD>
      <FIELD type="AdditionalFields" label="Empreendimento" source-type="AdditionalFields">
        <TAG><![CDATA[#NOVOREGISTO:CA:Empreendimento#]]></TAG>
        <VALUE><![CDATA[#NOVOREGISTO:CA:Empreendimento#]]></VALUE>
        <XPATH><![CDATA[/CARD/FIELDS/FIELD[FIELD='Empreendimento']/VALUE]]></XPATH>
      </FIELD>
      <FIELD type="AdditionalFields" label="Aplicação" source-type="AdditionalFields">
        <TAG><![CDATA[#NOVOREGISTO:CA:Aplicação#]]></TAG>
        <VALUE><![CDATA[#NOVOREGISTO:CA:Aplicação#]]></VALUE>
        <XPATH><![CDATA[/CARD/FIELDS/FIELD[FIELD='Aplicação']/VALUE]]></XPATH>
      </FIELD>
      <FIELD type="AdditionalFields" label="Documento_Tipo" source-type="AdditionalFields">
        <TAG><![CDATA[#NOVOREGISTO:CA:Documento_Tipo#]]></TAG>
        <VALUE><![CDATA[#NOVOREGISTO:CA:Documento_Tipo#]]></VALUE>
        <XPATH><![CDATA[/CARD/FIELDS/FIELD[FIELD='Documento_Tipo']/VALUE]]></XPATH>
      </FIELD>
      <FIELD type="AdditionalFields" label="PIActividade" source-type="AdditionalFields">
        <TAG><![CDATA[#NOVOREGISTO:CA:PIActividade#]]></TAG>
        <VALUE><![CDATA[#NOVOREGISTO:CA:PIActividade#]]></VALUE>
        <XPATH><![CDATA[/CARD/FIELDS/FIELD[FIELD='PIActividade']/VALUE]]></XPATH>
      </FIELD>
      <FIELD type="AdditionalFields" label="AutoData" source-type="AdditionalFields">
        <TAG><![CDATA[#NOVOREGISTO:CA:AutoData#]]></TAG>
        <VALUE><![CDATA[#NOVOREGISTO:CA:AutoData#]]></VALUE>
        <XPATH><![CDATA[/CARD/FIELDS/FIELD[FIELD='AutoData']/VALUE]]></XPATH>
      </FIELD>
      <FIELD type="AdditionalFields" label="AutoNumero" source-type="AdditionalFields">
        <TAG><![CDATA[#NOVOREGISTO:CA:AutoNumero#]]></TAG>
        <VALUE><![CDATA[#NOVOREGISTO:CA:AutoNumero#]]></VALUE>
        <XPATH><![CDATA[/CARD/FIELDS/FIELD[FIELD='AutoNumero']/VALUE]]></XPATH>
      </FIELD>
      <FIELD type="AdditionalFields" label="RVPData" source-type="AdditionalFields">
        <TAG><![CDATA[#NOVOREGISTO:CA:RVPData#]]></TAG>
        <VALUE><![CDATA[#NOVOREGISTO:CA:RVPData#]]></VALUE>
        <XPATH><![CDATA[/CARD/FIELDS/FIELD[FIELD='RVPData']/VALUE]]></XPATH>
      </FIELD>
      <FIELD type="AdditionalFields" label="RVPNumero" source-type="AdditionalFields">
        <TAG><![CDATA[#NOVOREGISTO:CA:RVPNumero#]]></TAG>
        <VALUE><![CDATA[#NOVOREGISTO:CA:RVPNumero#]]></VALUE>
        <XPATH><![CDATA[/CARD/FIELDS/FIELD[FIELD='RVPNumero']/VALUE]]></XPATH>
      </FIELD>
      <FIELD type="AdditionalFields" label="FacturaTerceiro" source-type="AdditionalFields">
        <TAG><![CDATA[#NOVOREGISTO:CA:FacturaTerceiro#]]></TAG>
        <VALUE><![CDATA[#NOVOREGISTO:CA:FacturaTerceiro#]]></VALUE>
        <XPATH><![CDATA[/CARD/FIELDS/FIELD[FIELD='FacturaTerceiro']/VALUE]]></XPATH>
      </FIELD>
      <FIELD type="AdditionalFields" label="ELX_AUTOR" source-type="AdditionalFields">
        <TAG><![CDATA[#NOVOREGISTO:CA:ELX_AUTOR#]]></TAG>
        <VALUE><![CDATA[#NOVOREGISTO:CA:ELX_AUTOR#]]></VALUE>
        <XPATH><![CDATA[/CARD/FIELDS/FIELD[FIELD='ELX_AUTOR']/VALUE]]></XPATH>
      </FIELD>
      <FIELD type="AdditionalFields" label="ELX_CAMPO1" source-type="AdditionalFields">
        <TAG><![CDATA[#NOVOREGISTO:CA:ELX_CAMPO1#]]></TAG>
        <VALUE><![CDATA[#NOVOREGISTO:CA:ELX_CAMPO1#]]></VALUE>
        <XPATH><![CDATA[/CARD/FIELDS/FIELD[FIELD='ELX_CAMPO1']/VALUE]]></XPATH>
      </FIELD>
      <FIELD type="AdditionalFields" label="ELX_CLASS" source-type="AdditionalFields">
        <TAG><![CDATA[#NOVOREGISTO:CA:ELX_CLASS#]]></TAG>
        <VALUE><![CDATA[#NOVOREGISTO:CA:ELX_CLASS#]]></VALUE>
        <XPATH><![CDATA[/CARD/FIELDS/FIELD[FIELD='ELX_CLASS']/VALUE]]></XPATH>
      </FIELD>
      <FIELD type="AdditionalFields" label="ELX_DATA" source-type="AdditionalFields">
        <TAG><![CDATA[#NOVOREGISTO:CA:ELX_DATA#]]></TAG>
        <VALUE><![CDATA[#NOVOREGISTO:CA:ELX_DATA#]]></VALUE>
        <XPATH><![CDATA[/CARD/FIELDS/FIELD[FIELD='ELX_DATA']/VALUE]]></XPATH>
      </FIELD>
      <FIELD type="AdditionalFields" label="ELX_DATADOC" source-type="AdditionalFields">
        <TAG><![CDATA[#NOVOREGISTO:CA:ELX_DATADOC#]]></TAG>
        <VALUE><![CDATA[#NOVOREGISTO:CA:ELX_DATADOC#]]></VALUE>
        <XPATH><![CDATA[/CARD/FIELDS/FIELD[FIELD='ELX_DATADOC']/VALUE]]></XPATH>
      </FIELD>
      <FIELD type="AdditionalFields" label="ELX_LIVRO" source-type="AdditionalFields">
        <TAG><![CDATA[#NOVOREGISTO:CA:ELX_LIVRO#]]></TAG>
        <VALUE><![CDATA[#NOVOREGISTO:CA:ELX_LIVRO#]]></VALUE>
        <XPATH><![CDATA[/CARD/FIELDS/FIELD[FIELD='ELX_LIVRO']/VALUE]]></XPATH>
      </FIELD>
      <FIELD type="AdditionalFields" label="ELX_NUMERO" source-type="AdditionalFields">
        <TAG><![CDATA[#NOVOREGISTO:CA:ELX_NUMERO#]]></TAG>
        <VALUE><![CDATA[#NOVOREGISTO:CA:ELX_NUMERO#]]></VALUE>
        <XPATH><![CDATA[/CARD/FIELDS/FIELD[FIELD='ELX_NUMERO']/VALUE]]></XPATH>
      </FIELD>
      <FIELD type="AdditionalFields" label="ELX_REFDOC" source-type="AdditionalFields">
        <TAG><![CDATA[#NOVOREGISTO:CA:ELX_REFDOC#]]></TAG>
        <VALUE><![CDATA[#NOVOREGISTO:CA:ELX_REFDOC#]]></VALUE>
        <XPATH><![CDATA[/CARD/FIELDS/FIELD[FIELD='ELX_REFDOC']/VALUE]]></XPATH>
      </FIELD>
      <FIELD type="AdditionalFields" label="ELX_SITUACAO" source-type="AdditionalFields">
        <TAG><![CDATA[#NOVOREGISTO:CA:ELX_SITUACAO#]]></TAG>
        <VALUE><![CDATA[#NOVOREGISTO:CA:ELX_SITUACAO#]]></VALUE>
        <XPATH><![CDATA[/CARD/FIELDS/FIELD[FIELD='ELX_SITUACAO']/VALUE]]></XPATH>
      </FIELD>
      <FIELD type="AdditionalFields" label="ELX_TDOC" source-type="AdditionalFields">
        <TAG><![CDATA[#NOVOREGISTO:CA:ELX_TDOC#]]></TAG>
        <VALUE><![CDATA[#NOVOREGISTO:CA:ELX_TDOC#]]></VALUE>
        <XPATH><![CDATA[/CARD/FIELDS/FIELD[FIELD='ELX_TDOC']/VALUE]]></XPATH>
      </FIELD>
      <FIELD type="AdditionalFields" label="Sep_04" source-type="AdditionalFields">
        <TAG><![CDATA[#NOVOREGISTO:CA:Sep_04#]]></TAG>
        <VALUE><![CDATA[#NOVOREGISTO:CA:Sep_04#]]></VALUE>
        <XPATH><![CDATA[/CARD/FIELDS/FIELD[FIELD='Sep_04']/VALUE]]></XPATH>
      </FIELD>
      <FIELD type="AdditionalFields" label="Sep_07" source-type="AdditionalFields">
        <TAG><![CDATA[#NOVOREGISTO:CA:Sep_07#]]></TAG>
        <VALUE><![CDATA[#NOVOREGISTO:CA:Sep_07#]]></VALUE>
        <XPATH><![CDATA[/CARD/FIELDS/FIELD[FIELD='Sep_07']/VALUE]]></XPATH>
      </FIELD>
      <FIELD type="AdditionalFields" label="sep_09" source-type="AdditionalFields">
        <TAG><![CDATA[#NOVOREGISTO:CA:sep_09#]]></TAG>
        <VALUE><![CDATA[#NOVOREGISTO:CA:sep_09#]]></VALUE>
        <XPATH><![CDATA[/CARD/FIELDS/FIELD[FIELD='sep_09']/VALUE]]></XPATH>
      </FIELD>
      <FIELD type="AdditionalFields" label="Sep_12_01" source-type="AdditionalFields">
        <TAG><![CDATA[#NOVOREGISTO:CA:Sep_12_01#]]></TAG>
        <VALUE><![CDATA[#NOVOREGISTO:CA:Sep_12_01#]]></VALUE>
        <XPATH><![CDATA[/CARD/FIELDS/FIELD[FIELD='Sep_12_01']/VALUE]]></XPATH>
      </FIELD>
      <FIELD type="AdditionalFields" label="Sep_12_02" source-type="AdditionalFields">
        <TAG><![CDATA[#NOVOREGISTO:CA:Sep_12_02#]]></TAG>
        <VALUE><![CDATA[#NOVOREGISTO:CA:Sep_12_02#]]></VALUE>
        <XPATH><![CDATA[/CARD/FIELDS/FIELD[FIELD='Sep_12_02']/VALUE]]></XPATH>
      </FIELD>
      <FIELD type="AdditionalFields" label="Sep_12_03" source-type="AdditionalFields">
        <TAG><![CDATA[#NOVOREGISTO:CA:Sep_12_03#]]></TAG>
        <VALUE><![CDATA[#NOVOREGISTO:CA:Sep_12_03#]]></VALUE>
        <XPATH><![CDATA[/CARD/FIELDS/FIELD[FIELD='Sep_12_03']/VALUE]]></XPATH>
      </FIELD>
      <FIELD type="AdditionalFields" label="Sep_13_01" source-type="AdditionalFields">
        <TAG><![CDATA[#NOVOREGISTO:CA:Sep_13_01#]]></TAG>
        <VALUE><![CDATA[#NOVOREGISTO:CA:Sep_13_01#]]></VALUE>
        <XPATH><![CDATA[/CARD/FIELDS/FIELD[FIELD='Sep_13_01']/VALUE]]></XPATH>
      </FIELD>
      <FIELD type="AdditionalFields" label="Sep_13_02" source-type="AdditionalFields">
        <TAG><![CDATA[#NOVOREGISTO:CA:Sep_13_02#]]></TAG>
        <VALUE><![CDATA[#NOVOREGISTO:CA:Sep_13_02#]]></VALUE>
        <XPATH><![CDATA[/CARD/FIELDS/FIELD[FIELD='Sep_13_02']/VALUE]]></XPATH>
      </FIELD>
      <FIELD type="AdditionalFields" label="Sep_13_03" source-type="AdditionalFields">
        <TAG><![CDATA[#NOVOREGISTO:CA:Sep_13_03#]]></TAG>
        <VALUE><![CDATA[#NOVOREGISTO:CA:Sep_13_03#]]></VALUE>
        <XPATH><![CDATA[/CARD/FIELDS/FIELD[FIELD='Sep_13_03']/VALUE]]></XPATH>
      </FIELD>
      <FIELD type="AdditionalFields" label="Sep_14_06" source-type="AdditionalFields">
        <TAG><![CDATA[#NOVOREGISTO:CA:Sep_14_06#]]></TAG>
        <VALUE><![CDATA[#NOVOREGISTO:CA:Sep_14_06#]]></VALUE>
        <XPATH><![CDATA[/CARD/FIELDS/FIELD[FIELD='Sep_14_06']/VALUE]]></XPATH>
      </FIELD>
      <FIELD type="AdditionalFields" label="Sep_14_07" source-type="AdditionalFields">
        <TAG><![CDATA[#NOVOREGISTO:CA:Sep_14_07#]]></TAG>
        <VALUE><![CDATA[#NOVOREGISTO:CA:Sep_14_07#]]></VALUE>
        <XPATH><![CDATA[/CARD/FIELDS/FIELD[FIELD='Sep_14_07']/VALUE]]></XPATH>
      </FIELD>
      <FIELD type="AdditionalFields" label="Sep_15_01" source-type="AdditionalFields">
        <TAG><![CDATA[#NOVOREGISTO:CA:Sep_15_01#]]></TAG>
        <VALUE><![CDATA[#NOVOREGISTO:CA:Sep_15_01#]]></VALUE>
        <XPATH><![CDATA[/CARD/FIELDS/FIELD[FIELD='Sep_15_01']/VALUE]]></XPATH>
      </FIELD>
      <FIELD type="AdditionalFields" label="Sep_15_03" source-type="AdditionalFields">
        <TAG><![CDATA[#NOVOREGISTO:CA:Sep_15_03#]]></TAG>
        <VALUE><![CDATA[#NOVOREGISTO:CA:Sep_15_03#]]></VALUE>
        <XPATH><![CDATA[/CARD/FIELDS/FIELD[FIELD='Sep_15_03']/VALUE]]></XPATH>
      </FIELD>
      <FIELD type="AdditionalFields" label="Sep_03_01" source-type="AdditionalFields">
        <TAG><![CDATA[#NOVOREGISTO:CA:Sep_03_01#]]></TAG>
        <VALUE><![CDATA[#NOVOREGISTO:CA:Sep_03_01#]]></VALUE>
        <XPATH><![CDATA[/CARD/FIELDS/FIELD[FIELD='Sep_03_01']/VALUE]]></XPATH>
      </FIELD>
      <FIELD type="AdditionalFields" label="ClasseEntidade" source-type="AdditionalFields">
        <TAG><![CDATA[#NOVOREGISTO:CA:ClasseEntidade#]]></TAG>
        <VALUE><![CDATA[#NOVOREGISTO:CA:ClasseEntidade#]]></VALUE>
        <XPATH><![CDATA[/CARD/FIELDS/FIELD[FIELD='ClasseEntidade']/VALUE]]></XPATH>
      </FIELD>
    </NODE>
  </NODE>
  <NODE label="1ºRegisto" type="DistributionFirstCardTemplate" source-type="DistributionFirstCardTemplate" replaceValue="false">
    <FIELD label="Nº de Registo">
      <TAG><![CDATA[#PRIMEIROREGISTO:NUMERO#]]></TAG>
      <VALUE><![CDATA[#PRIMEIROREGISTO:NUMERO#]]></VALUE>
      <XPATH/>
    </FIELD>
    <FIELD label="Código de barras do Nº de Registo" dtype="barcode">
      <TAG><![CDATA[#PRIMEIROREGISTO:CODIGOBARRAS#]]></TAG>
      <VALUE>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</VALUE>
      <XPATH/>
    </FIELD>
    <FIELD label="Assunto">
      <TAG><![CDATA[#PRIMEIROREGISTO:ASSUNTO#]]></TAG>
      <VALUE><![CDATA[#PRIMEIROREGISTO:ASSUNTO#]]></VALUE>
      <XPATH/>
    </FIELD>
    <FIELD label="Observações">
      <TAG><![CDATA[#PRIMEIROREGISTO:OBSERVACOES#]]></TAG>
      <VALUE><![CDATA[#PRIMEIROREGISTO:OBSERVACOES#]]></VALUE>
      <XPATH/>
    </FIELD>
    <FIELD label="Data" dtype="D">
      <TAG><![CDATA[#PRIMEIROREGISTO:DATA#]]></TAG>
      <VALUE><![CDATA[#PRIMEIROREGISTO:DATA#]]></VALUE>
      <XPATH/>
    </FIELD>
    <NODE label="Classificação" type="CardClassitication">
      <FIELD label="Descrição">
        <TAG><![CDATA[#PRIMEIROREGISTO:CLASSIFICACAO:1:DESCRICAO#]]></TAG>
        <VALUE><![CDATA[#PRIMEIROREGISTO:CLASSIFICACAO:1:DESCRICAO#]]></VALUE>
        <XPATH/>
      </FIELD>
      <FIELD label="Código">
        <TAG><![CDATA[#PRIMEIROREGISTO:CLASSIFICACAO:1:CODIGO#]]></TAG>
        <VALUE><![CDATA[#PRIMEIROREGISTO:CLASSIFICACAO:1:CODIGO#]]></VALUE>
        <XPATH/>
      </FIELD>
    </NODE>
    <NODE label="Processo" type="CardProcess">
      <FIELD label="Código">
        <TAG><![CDATA[#PRIMEIROREGISTO:PROCESSO:1:CODIGO#]]></TAG>
        <VALUE><![CDATA[#PRIMEIROREGISTO:PROCESSO:1:CODIGO#]]></VALUE>
        <XPATH/>
      </FIELD>
      <FIELD label="Assunto">
        <TAG><![CDATA[#PRIMEIROREGISTO:PROCESSO:1:ASSUNTO#]]></TAG>
        <VALUE><![CDATA[#PRIMEIROREGISTO:PROCESSO:1:ASSUNTO#]]></VALUE>
        <XPATH/>
      </FIELD>
    </NODE>
    <NODE label="Entidade" type="CardEntity">
      <FIELD label="Nome">
        <TAG><![CDATA[#PRIMEIROREGISTO:ENTIDADE:NOME#]]></TAG>
        <VALUE><![CDATA[#PRIMEIROREGISTO:ENTIDADE:NOME#]]></VALUE>
        <XPATH><![CDATA[/CARD/ENTITIES/ENTITY[TYPE='P']/NAME]]></XPATH>
      </FIELD>
      <FIELD label="Organização">
        <TAG><![CDATA[#PRIMEIROREGISTO:ENTIDADE:ORGANIZAÇÃO#]]></TAG>
        <VALUE><![CDATA[#PRIMEIROREGISTO:ENTIDADE:ORGANIZAÇÃO#]]></VALUE>
        <XPATH><![CDATA[/CARD/ENTITIES/ENTITY[TYPE='P']/ORGANIZATION]]></XPATH>
      </FIELD>
      <FIELD label="Email">
        <TAG><![CDATA[#PRIMEIROREGISTO:ENTIDADE:EMAIL#]]></TAG>
        <VALUE><![CDATA[#PRIMEIROREGISTO:ENTIDADE:EMAIL#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NIF" source-type="EntityFields">
        <TAG><![CDATA[#PRIMEIROREGISTO:ENTIDADE:NIF#]]></TAG>
        <VALUE><![CDATA[#PRIMEIROREGISTO:ENTIDADE:NIF#]]></VALUE>
        <XPATH><![CDATA[/CARD/ENTITIES/ENTITY[TYPE='P']/PROPERTIES/PROPERTY[NAME='NIF']/VALUE]]></XPATH>
      </FIELD>
    </NODE>
    <NODE label="Documento" type="CardDocument">
      <FIELD label="Tipo de Documento">
        <TAG><![CDATA[#PRIMEIROREGISTO:DOCUMENTO:1:TIPO#]]></TAG>
        <VALUE><![CDATA[#PRIMEIROREGISTO:DOCUMENTO:1:TIPO#]]></VALUE>
        <XPATH/>
      </FIELD>
      <FIELD label="Referência">
        <TAG><![CDATA[#PRIMEIROREGISTO:DOCUMENTO:1:REFERENCIA#]]></TAG>
        <VALUE><![CDATA[#PRIMEIROREGISTO:DOCUMENTO:1:REFERENCIA#]]></VALUE>
        <XPATH/>
      </FIELD>
      <FIELD label="Observações">
        <TAG><![CDATA[#PRIMEIROREGISTO:DOCUMENTO:1:OBSERVACOES#]]></TAG>
        <VALUE><![CDATA[#PRIMEIROREGISTO:DOCUMENTO:1:OBSERVACOES#]]></VALUE>
        <XPATH/>
      </FIELD>
      <FIELD label="Data na Origem" dtype="D">
        <TAG><![CDATA[#PRIMEIROREGISTO:DOCUMENTO:1:DATAORIGEM#]]></TAG>
        <VALUE><![CDATA[#PRIMEIROREGISTO:DOCUMENTO:1:DATAORIGEM#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DCONT" source-type="AdditionalFields">
        <TAG><![CDATA[#PRIMEIROREGISTO:CA:DCONT#]]></TAG>
        <VALUE><![CDATA[#PRIMEIROREGISTO:CA:DCONT#]]></VALUE>
        <XPATH><![CDATA[/CARD/FIELDS/FIELD[NAME='DCONT']/VALUE]]></XPATH>
      </FIELD>
      <FIELD type="AdditionalFields" label="DONO" source-type="AdditionalFields">
        <TAG><![CDATA[#PRIMEIROREGISTO:CA:DONO#]]></TAG>
        <VALUE><![CDATA[#PRIMEIROREGISTO:CA:DONO#]]></VALUE>
        <XPATH><![CDATA[/CARD/FIELDS/FIELD[NAME='DONO']/VALUE]]></XPATH>
      </FIELD>
      <FIELD type="AdditionalFields" label="DTRESP" source-type="AdditionalFields">
        <TAG><![CDATA[#PRIMEIROREGISTO:CA:DTRESP#]]></TAG>
        <VALUE><![CDATA[#PRIMEIROREGISTO:CA:DTRESP#]]></VALUE>
        <XPATH><![CDATA[/CARD/FIELDS/FIELD[NAME='DTRESP']/VALUE]]></XPATH>
      </FIELD>
      <FIELD type="AdditionalFields" label="NUMERO" source-type="AdditionalFields">
        <TAG><![CDATA[#PRIMEIROREGISTO:CA:NUMERO#]]></TAG>
        <VALUE><![CDATA[#PRIMEIROREGISTO:CA:NUMERO#]]></VALUE>
        <XPATH><![CDATA[/CARD/FIELDS/FIELD[NAME='NUMERO']/VALUE]]></XPATH>
      </FIELD>
      <FIELD type="AdditionalFields" label="FacturaData" source-type="AdditionalFields">
        <TAG><![CDATA[#PRIMEIROREGISTO:CA:FacturaData#]]></TAG>
        <VALUE><![CDATA[#PRIMEIROREGISTO:CA:FacturaData#]]></VALUE>
        <XPATH><![CDATA[/CARD/FIELDS/FIELD[NAME='FacturaData']/VALUE]]></XPATH>
      </FIELD>
      <FIELD type="AdditionalFields" label="FacturaDataVenc" source-type="AdditionalFields">
        <TAG><![CDATA[#PRIMEIROREGISTO:CA:FacturaDataVenc#]]></TAG>
        <VALUE><![CDATA[#PRIMEIROREGISTO:CA:FacturaDataVenc#]]></VALUE>
        <XPATH><![CDATA[/CARD/FIELDS/FIELD[NAME='FacturaDataVenc']/VALUE]]></XPATH>
      </FIELD>
      <FIELD type="AdditionalFields" label="FacturaNIF" source-type="AdditionalFields">
        <TAG><![CDATA[#PRIMEIROREGISTO:CA:FacturaNIF#]]></TAG>
        <VALUE><![CDATA[#PRIMEIROREGISTO:CA:FacturaNIF#]]></VALUE>
        <XPATH><![CDATA[/CARD/FIELDS/FIELD[NAME='FacturaNIF']/VALUE]]></XPATH>
      </FIELD>
      <FIELD type="AdditionalFields" label="FacturaNumero" source-type="AdditionalFields">
        <TAG><![CDATA[#PRIMEIROREGISTO:CA:FacturaNumero#]]></TAG>
        <VALUE><![CDATA[#PRIMEIROREGISTO:CA:FacturaNumero#]]></VALUE>
        <XPATH><![CDATA[/CARD/FIELDS/FIELD[NAME='FacturaNumero']/VALUE]]></XPATH>
      </FIELD>
      <FIELD type="AdditionalFields" label="FacturaNumSeq" source-type="AdditionalFields">
        <TAG><![CDATA[#PRIMEIROREGISTO:CA:FacturaNumSeq#]]></TAG>
        <VALUE><![CDATA[#PRIMEIROREGISTO:CA:FacturaNumSeq#]]></VALUE>
        <XPATH><![CDATA[/CARD/FIELDS/FIELD[NAME='FacturaNumSeq']/VALUE]]></XPATH>
      </FIELD>
      <FIELD type="AdditionalFields" label="FacturaServResp" source-type="AdditionalFields">
        <TAG><![CDATA[#PRIMEIROREGISTO:CA:FacturaServResp#]]></TAG>
        <VALUE><![CDATA[#PRIMEIROREGISTO:CA:FacturaServResp#]]></VALUE>
        <XPATH><![CDATA[/CARD/FIELDS/FIELD[NAME='FacturaServResp']/VALUE]]></XPATH>
      </FIELD>
      <FIELD type="AdditionalFields" label="FacturaValor" source-type="AdditionalFields">
        <TAG><![CDATA[#PRIMEIROREGISTO:CA:FacturaValor#]]></TAG>
        <VALUE><![CDATA[#PRIMEIROREGISTO:CA:FacturaValor#]]></VALUE>
        <XPATH><![CDATA[/CARD/FIELDS/FIELD[NAME='FacturaValor']/VALUE]]></XPATH>
      </FIELD>
      <FIELD type="AdditionalFields" label="Empreendimento" source-type="AdditionalFields">
        <TAG><![CDATA[#PRIMEIROREGISTO:CA:Empreendimento#]]></TAG>
        <VALUE><![CDATA[#PRIMEIROREGISTO:CA:Empreendimento#]]></VALUE>
        <XPATH><![CDATA[/CARD/FIELDS/FIELD[NAME='Empreendimento']/VALUE]]></XPATH>
      </FIELD>
      <FIELD type="AdditionalFields" label="Aplicação" source-type="AdditionalFields">
        <TAG><![CDATA[#PRIMEIROREGISTO:CA:Aplicação#]]></TAG>
        <VALUE><![CDATA[#PRIMEIROREGISTO:CA:Aplicação#]]></VALUE>
        <XPATH><![CDATA[/CARD/FIELDS/FIELD[NAME='Aplicação']/VALUE]]></XPATH>
      </FIELD>
      <FIELD type="AdditionalFields" label="Documento_Tipo" source-type="AdditionalFields">
        <TAG><![CDATA[#PRIMEIROREGISTO:CA:Documento_Tipo#]]></TAG>
        <VALUE><![CDATA[#PRIMEIROREGISTO:CA:Documento_Tipo#]]></VALUE>
        <XPATH><![CDATA[/CARD/FIELDS/FIELD[NAME='Documento_Tipo']/VALUE]]></XPATH>
      </FIELD>
      <FIELD type="AdditionalFields" label="PIActividade" source-type="AdditionalFields">
        <TAG><![CDATA[#PRIMEIROREGISTO:CA:PIActividade#]]></TAG>
        <VALUE><![CDATA[#PRIMEIROREGISTO:CA:PIActividade#]]></VALUE>
        <XPATH><![CDATA[/CARD/FIELDS/FIELD[NAME='PIActividade']/VALUE]]></XPATH>
      </FIELD>
      <FIELD type="AdditionalFields" label="AutoData" source-type="AdditionalFields">
        <TAG><![CDATA[#PRIMEIROREGISTO:CA:AutoData#]]></TAG>
        <VALUE><![CDATA[#PRIMEIROREGISTO:CA:AutoData#]]></VALUE>
        <XPATH><![CDATA[/CARD/FIELDS/FIELD[NAME='AutoData']/VALUE]]></XPATH>
      </FIELD>
      <FIELD type="AdditionalFields" label="AutoNumero" source-type="AdditionalFields">
        <TAG><![CDATA[#PRIMEIROREGISTO:CA:AutoNumero#]]></TAG>
        <VALUE><![CDATA[#PRIMEIROREGISTO:CA:AutoNumero#]]></VALUE>
        <XPATH><![CDATA[/CARD/FIELDS/FIELD[NAME='AutoNumero']/VALUE]]></XPATH>
      </FIELD>
      <FIELD type="AdditionalFields" label="RVPData" source-type="AdditionalFields">
        <TAG><![CDATA[#PRIMEIROREGISTO:CA:RVPData#]]></TAG>
        <VALUE><![CDATA[#PRIMEIROREGISTO:CA:RVPData#]]></VALUE>
        <XPATH><![CDATA[/CARD/FIELDS/FIELD[NAME='RVPData']/VALUE]]></XPATH>
      </FIELD>
      <FIELD type="AdditionalFields" label="RVPNumero" source-type="AdditionalFields">
        <TAG><![CDATA[#PRIMEIROREGISTO:CA:RVPNumero#]]></TAG>
        <VALUE><![CDATA[#PRIMEIROREGISTO:CA:RVPNumero#]]></VALUE>
        <XPATH><![CDATA[/CARD/FIELDS/FIELD[NAME='RVPNumero']/VALUE]]></XPATH>
      </FIELD>
      <FIELD type="AdditionalFields" label="FacturaTerceiro" source-type="AdditionalFields">
        <TAG><![CDATA[#PRIMEIROREGISTO:CA:FacturaTerceiro#]]></TAG>
        <VALUE><![CDATA[#PRIMEIROREGISTO:CA:FacturaTerceiro#]]></VALUE>
        <XPATH><![CDATA[/CARD/FIELDS/FIELD[NAME='FacturaTerceiro']/VALUE]]></XPATH>
      </FIELD>
      <FIELD type="AdditionalFields" label="ELX_AUTOR" source-type="AdditionalFields">
        <TAG><![CDATA[#PRIMEIROREGISTO:CA:ELX_AUTOR#]]></TAG>
        <VALUE><![CDATA[#PRIMEIROREGISTO:CA:ELX_AUTOR#]]></VALUE>
        <XPATH><![CDATA[/CARD/FIELDS/FIELD[NAME='ELX_AUTOR']/VALUE]]></XPATH>
      </FIELD>
      <FIELD type="AdditionalFields" label="ELX_CAMPO1" source-type="AdditionalFields">
        <TAG><![CDATA[#PRIMEIROREGISTO:CA:ELX_CAMPO1#]]></TAG>
        <VALUE><![CDATA[#PRIMEIROREGISTO:CA:ELX_CAMPO1#]]></VALUE>
        <XPATH><![CDATA[/CARD/FIELDS/FIELD[NAME='ELX_CAMPO1']/VALUE]]></XPATH>
      </FIELD>
      <FIELD type="AdditionalFields" label="ELX_CLASS" source-type="AdditionalFields">
        <TAG><![CDATA[#PRIMEIROREGISTO:CA:ELX_CLASS#]]></TAG>
        <VALUE><![CDATA[#PRIMEIROREGISTO:CA:ELX_CLASS#]]></VALUE>
        <XPATH><![CDATA[/CARD/FIELDS/FIELD[NAME='ELX_CLASS']/VALUE]]></XPATH>
      </FIELD>
      <FIELD type="AdditionalFields" label="ELX_DATA" source-type="AdditionalFields">
        <TAG><![CDATA[#PRIMEIROREGISTO:CA:ELX_DATA#]]></TAG>
        <VALUE><![CDATA[#PRIMEIROREGISTO:CA:ELX_DATA#]]></VALUE>
        <XPATH><![CDATA[/CARD/FIELDS/FIELD[NAME='ELX_DATA']/VALUE]]></XPATH>
      </FIELD>
      <FIELD type="AdditionalFields" label="ELX_DATADOC" source-type="AdditionalFields">
        <TAG><![CDATA[#PRIMEIROREGISTO:CA:ELX_DATADOC#]]></TAG>
        <VALUE><![CDATA[#PRIMEIROREGISTO:CA:ELX_DATADOC#]]></VALUE>
        <XPATH><![CDATA[/CARD/FIELDS/FIELD[NAME='ELX_DATADOC']/VALUE]]></XPATH>
      </FIELD>
      <FIELD type="AdditionalFields" label="ELX_LIVRO" source-type="AdditionalFields">
        <TAG><![CDATA[#PRIMEIROREGISTO:CA:ELX_LIVRO#]]></TAG>
        <VALUE><![CDATA[#PRIMEIROREGISTO:CA:ELX_LIVRO#]]></VALUE>
        <XPATH><![CDATA[/CARD/FIELDS/FIELD[NAME='ELX_LIVRO']/VALUE]]></XPATH>
      </FIELD>
      <FIELD type="AdditionalFields" label="ELX_NUMERO" source-type="AdditionalFields">
        <TAG><![CDATA[#PRIMEIROREGISTO:CA:ELX_NUMERO#]]></TAG>
        <VALUE><![CDATA[#PRIMEIROREGISTO:CA:ELX_NUMERO#]]></VALUE>
        <XPATH><![CDATA[/CARD/FIELDS/FIELD[NAME='ELX_NUMERO']/VALUE]]></XPATH>
      </FIELD>
      <FIELD type="AdditionalFields" label="ELX_REFDOC" source-type="AdditionalFields">
        <TAG><![CDATA[#PRIMEIROREGISTO:CA:ELX_REFDOC#]]></TAG>
        <VALUE><![CDATA[#PRIMEIROREGISTO:CA:ELX_REFDOC#]]></VALUE>
        <XPATH><![CDATA[/CARD/FIELDS/FIELD[NAME='ELX_REFDOC']/VALUE]]></XPATH>
      </FIELD>
      <FIELD type="AdditionalFields" label="ELX_SITUACAO" source-type="AdditionalFields">
        <TAG><![CDATA[#PRIMEIROREGISTO:CA:ELX_SITUACAO#]]></TAG>
        <VALUE><![CDATA[#PRIMEIROREGISTO:CA:ELX_SITUACAO#]]></VALUE>
        <XPATH><![CDATA[/CARD/FIELDS/FIELD[NAME='ELX_SITUACAO']/VALUE]]></XPATH>
      </FIELD>
      <FIELD type="AdditionalFields" label="ELX_TDOC" source-type="AdditionalFields">
        <TAG><![CDATA[#PRIMEIROREGISTO:CA:ELX_TDOC#]]></TAG>
        <VALUE><![CDATA[#PRIMEIROREGISTO:CA:ELX_TDOC#]]></VALUE>
        <XPATH><![CDATA[/CARD/FIELDS/FIELD[NAME='ELX_TDOC']/VALUE]]></XPATH>
      </FIELD>
      <FIELD type="AdditionalFields" label="Sep_04" source-type="AdditionalFields">
        <TAG><![CDATA[#PRIMEIROREGISTO:CA:Sep_04#]]></TAG>
        <VALUE><![CDATA[#PRIMEIROREGISTO:CA:Sep_04#]]></VALUE>
        <XPATH><![CDATA[/CARD/FIELDS/FIELD[NAME='Sep_04']/VALUE]]></XPATH>
      </FIELD>
      <FIELD type="AdditionalFields" label="Sep_07" source-type="AdditionalFields">
        <TAG><![CDATA[#PRIMEIROREGISTO:CA:Sep_07#]]></TAG>
        <VALUE><![CDATA[#PRIMEIROREGISTO:CA:Sep_07#]]></VALUE>
        <XPATH><![CDATA[/CARD/FIELDS/FIELD[NAME='Sep_07']/VALUE]]></XPATH>
      </FIELD>
      <FIELD type="AdditionalFields" label="sep_09" source-type="AdditionalFields">
        <TAG><![CDATA[#PRIMEIROREGISTO:CA:sep_09#]]></TAG>
        <VALUE><![CDATA[#PRIMEIROREGISTO:CA:sep_09#]]></VALUE>
        <XPATH><![CDATA[/CARD/FIELDS/FIELD[NAME='sep_09']/VALUE]]></XPATH>
      </FIELD>
      <FIELD type="AdditionalFields" label="Sep_12_01" source-type="AdditionalFields">
        <TAG><![CDATA[#PRIMEIROREGISTO:CA:Sep_12_01#]]></TAG>
        <VALUE><![CDATA[#PRIMEIROREGISTO:CA:Sep_12_01#]]></VALUE>
        <XPATH><![CDATA[/CARD/FIELDS/FIELD[NAME='Sep_12_01']/VALUE]]></XPATH>
      </FIELD>
      <FIELD type="AdditionalFields" label="Sep_12_02" source-type="AdditionalFields">
        <TAG><![CDATA[#PRIMEIROREGISTO:CA:Sep_12_02#]]></TAG>
        <VALUE><![CDATA[#PRIMEIROREGISTO:CA:Sep_12_02#]]></VALUE>
        <XPATH><![CDATA[/CARD/FIELDS/FIELD[NAME='Sep_12_02']/VALUE]]></XPATH>
      </FIELD>
      <FIELD type="AdditionalFields" label="Sep_12_03" source-type="AdditionalFields">
        <TAG><![CDATA[#PRIMEIROREGISTO:CA:Sep_12_03#]]></TAG>
        <VALUE><![CDATA[#PRIMEIROREGISTO:CA:Sep_12_03#]]></VALUE>
        <XPATH><![CDATA[/CARD/FIELDS/FIELD[NAME='Sep_12_03']/VALUE]]></XPATH>
      </FIELD>
      <FIELD type="AdditionalFields" label="Sep_13_01" source-type="AdditionalFields">
        <TAG><![CDATA[#PRIMEIROREGISTO:CA:Sep_13_01#]]></TAG>
        <VALUE><![CDATA[#PRIMEIROREGISTO:CA:Sep_13_01#]]></VALUE>
        <XPATH><![CDATA[/CARD/FIELDS/FIELD[NAME='Sep_13_01']/VALUE]]></XPATH>
      </FIELD>
      <FIELD type="AdditionalFields" label="Sep_13_02" source-type="AdditionalFields">
        <TAG><![CDATA[#PRIMEIROREGISTO:CA:Sep_13_02#]]></TAG>
        <VALUE><![CDATA[#PRIMEIROREGISTO:CA:Sep_13_02#]]></VALUE>
        <XPATH><![CDATA[/CARD/FIELDS/FIELD[NAME='Sep_13_02']/VALUE]]></XPATH>
      </FIELD>
      <FIELD type="AdditionalFields" label="Sep_13_03" source-type="AdditionalFields">
        <TAG><![CDATA[#PRIMEIROREGISTO:CA:Sep_13_03#]]></TAG>
        <VALUE><![CDATA[#PRIMEIROREGISTO:CA:Sep_13_03#]]></VALUE>
        <XPATH><![CDATA[/CARD/FIELDS/FIELD[NAME='Sep_13_03']/VALUE]]></XPATH>
      </FIELD>
      <FIELD type="AdditionalFields" label="Sep_14_06" source-type="AdditionalFields">
        <TAG><![CDATA[#PRIMEIROREGISTO:CA:Sep_14_06#]]></TAG>
        <VALUE><![CDATA[#PRIMEIROREGISTO:CA:Sep_14_06#]]></VALUE>
        <XPATH><![CDATA[/CARD/FIELDS/FIELD[NAME='Sep_14_06']/VALUE]]></XPATH>
      </FIELD>
      <FIELD type="AdditionalFields" label="Sep_14_07" source-type="AdditionalFields">
        <TAG><![CDATA[#PRIMEIROREGISTO:CA:Sep_14_07#]]></TAG>
        <VALUE><![CDATA[#PRIMEIROREGISTO:CA:Sep_14_07#]]></VALUE>
        <XPATH><![CDATA[/CARD/FIELDS/FIELD[NAME='Sep_14_07']/VALUE]]></XPATH>
      </FIELD>
      <FIELD type="AdditionalFields" label="Sep_15_01" source-type="AdditionalFields">
        <TAG><![CDATA[#PRIMEIROREGISTO:CA:Sep_15_01#]]></TAG>
        <VALUE><![CDATA[#PRIMEIROREGISTO:CA:Sep_15_01#]]></VALUE>
        <XPATH><![CDATA[/CARD/FIELDS/FIELD[NAME='Sep_15_01']/VALUE]]></XPATH>
      </FIELD>
      <FIELD type="AdditionalFields" label="Sep_15_03" source-type="AdditionalFields">
        <TAG><![CDATA[#PRIMEIROREGISTO:CA:Sep_15_03#]]></TAG>
        <VALUE><![CDATA[#PRIMEIROREGISTO:CA:Sep_15_03#]]></VALUE>
        <XPATH><![CDATA[/CARD/FIELDS/FIELD[NAME='Sep_15_03']/VALUE]]></XPATH>
      </FIELD>
      <FIELD type="AdditionalFields" label="Sep_03_01" source-type="AdditionalFields">
        <TAG><![CDATA[#PRIMEIROREGISTO:CA:Sep_03_01#]]></TAG>
        <VALUE><![CDATA[#PRIMEIROREGISTO:CA:Sep_03_01#]]></VALUE>
        <XPATH><![CDATA[/CARD/FIELDS/FIELD[NAME='Sep_03_01']/VALUE]]></XPATH>
      </FIELD>
      <FIELD type="AdditionalFields" label="ClasseEntidade" source-type="AdditionalFields">
        <TAG><![CDATA[#PRIMEIROREGISTO:CA:ClasseEntidade#]]></TAG>
        <VALUE><![CDATA[#PRIMEIROREGISTO:CA:ClasseEntidade#]]></VALUE>
        <XPATH><![CDATA[/CARD/FIELDS/FIELD[NAME='ClasseEntidade']/VALUE]]></XPATH>
      </FIELD>
    </NODE>
  </NODE>
  <NODE label="1ºProcesso" type="DistributionFirstProcessTemplate" source-type="DistributionFirstProcessTemplate" replaceValue="false">
    <FIELD label="Nº de Processo">
      <TAG><![CDATA[#PRIMEIROPROCESSO:NUMERO#]]></TAG>
      <VALUE><![CDATA[#PRIMEIROPROCESSO:NUMERO#]]></VALUE>
      <XPATH><![CDATA[/PROCESS/@processKeyToString]]></XPATH>
    </FIELD>
    <FIELD label="Assunto">
      <TAG><![CDATA[#PRIMEIROPROCESSO:ASSUNTO#]]></TAG>
      <VALUE><![CDATA[#PRIMEIROPROCESSO:ASSUNTO#]]></VALUE>
      <XPATH><![CDATA[/PROCESS/GENERAL_DATA/Subject]]></XPATH>
    </FIELD>
    <FIELD label="Observações">
      <TAG><![CDATA[#PRIMEIROPROCESSO:OBSERVACOES#]]></TAG>
      <VALUE><![CDATA[#PRIMEIROPROCESSO:OBSERVACOES#]]></VALUE>
      <XPATH><![CDATA[/PROCESS/GENERAL_DATA/Comments]]></XPATH>
    </FIELD>
    <NODE label="Documentos">
      <FIELD label="Nome">
        <TAG><![CDATA[#PRIMEIROPROCESSO:DOCUMENTO:1:NOME#]]></TAG>
        <VALUE><![CDATA[#PRIMEIROPROCESSO:DOCUMENTO:1:NOME#]]></VALUE>
        <XPATH/>
      </FIELD>
      <FIELD label="Referência">
        <TAG><![CDATA[#PRIMEIROPROCESSO:DOCUMENTO:1:REFERENCIA#]]></TAG>
        <VALUE><![CDATA[#PRIMEIROPROCESSO:DOCUMENTO:1:REFERENCIA#]]></VALUE>
        <XPATH/>
      </FIELD>
      <FIELD label="Tipo de Documento">
        <TAG><![CDATA[#PRIMEIROPROCESSO:DOCUMENTO:1:TIPO#]]></TAG>
        <VALUE><![CDATA[#PRIMEIROPROCESSO:DOCUMENTO:1:TIPO#]]></VALUE>
        <XPATH/>
      </FIELD>
      <FIELD label="Observações">
        <TAG><![CDATA[#PRIMEIROPROCESSO:DOCUMENTO:1:OBSERVACOES#]]></TAG>
        <VALUE><![CDATA[#PRIMEIROPROCESSO:DOCUMENTO:1:OBSERVACOES#]]></VALUE>
        <XPATH/>
      </FIELD>
      <FIELD label="Data na Origem" dtype="D">
        <TAG><![CDATA[#PRIMEIROPROCESSO:DOCUMENTO:1:DATAORIGEM#]]></TAG>
        <VALUE><![CDATA[#PRIMEIROPROCESSO:DOCUMENTO:1:DATAORIGEM#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DCONT" source-type="AdditionalFields">
        <TAG><![CDATA[#PRIMEIROPROCESSO:CA:DCONT#]]></TAG>
        <VALUE><![CDATA[#PRIMEIROPROCESSO:CA:DCONT#]]></VALUE>
        <XPATH><![CDATA[/CARD/FIELDS/FIELD[NAME='DCONT']/VALUE]]></XPATH>
      </FIELD>
      <FIELD type="AdditionalFields" label="DONO" source-type="AdditionalFields">
        <TAG><![CDATA[#PRIMEIROPROCESSO:CA:DONO#]]></TAG>
        <VALUE><![CDATA[#PRIMEIROPROCESSO:CA:DONO#]]></VALUE>
        <XPATH><![CDATA[/CARD/FIELDS/FIELD[NAME='DONO']/VALUE]]></XPATH>
      </FIELD>
      <FIELD type="AdditionalFields" label="DTRESP" source-type="AdditionalFields">
        <TAG><![CDATA[#PRIMEIROPROCESSO:CA:DTRESP#]]></TAG>
        <VALUE><![CDATA[#PRIMEIROPROCESSO:CA:DTRESP#]]></VALUE>
        <XPATH><![CDATA[/CARD/FIELDS/FIELD[NAME='DTRESP']/VALUE]]></XPATH>
      </FIELD>
      <FIELD type="AdditionalFields" label="NUMERO" source-type="AdditionalFields">
        <TAG><![CDATA[#PRIMEIROPROCESSO:CA:NUMERO#]]></TAG>
        <VALUE><![CDATA[#PRIMEIROPROCESSO:CA:NUMERO#]]></VALUE>
        <XPATH><![CDATA[/CARD/FIELDS/FIELD[NAME='NUMERO']/VALUE]]></XPATH>
      </FIELD>
      <FIELD type="AdditionalFields" label="FacturaData" source-type="AdditionalFields">
        <TAG><![CDATA[#PRIMEIROPROCESSO:CA:FacturaData#]]></TAG>
        <VALUE><![CDATA[#PRIMEIROPROCESSO:CA:FacturaData#]]></VALUE>
        <XPATH><![CDATA[/CARD/FIELDS/FIELD[NAME='FacturaData']/VALUE]]></XPATH>
      </FIELD>
      <FIELD type="AdditionalFields" label="FacturaDataVenc" source-type="AdditionalFields">
        <TAG><![CDATA[#PRIMEIROPROCESSO:CA:FacturaDataVenc#]]></TAG>
        <VALUE><![CDATA[#PRIMEIROPROCESSO:CA:FacturaDataVenc#]]></VALUE>
        <XPATH><![CDATA[/CARD/FIELDS/FIELD[NAME='FacturaDataVenc']/VALUE]]></XPATH>
      </FIELD>
      <FIELD type="AdditionalFields" label="FacturaNIF" source-type="AdditionalFields">
        <TAG><![CDATA[#PRIMEIROPROCESSO:CA:FacturaNIF#]]></TAG>
        <VALUE><![CDATA[#PRIMEIROPROCESSO:CA:FacturaNIF#]]></VALUE>
        <XPATH><![CDATA[/CARD/FIELDS/FIELD[NAME='FacturaNIF']/VALUE]]></XPATH>
      </FIELD>
      <FIELD type="AdditionalFields" label="FacturaNumero" source-type="AdditionalFields">
        <TAG><![CDATA[#PRIMEIROPROCESSO:CA:FacturaNumero#]]></TAG>
        <VALUE><![CDATA[#PRIMEIROPROCESSO:CA:FacturaNumero#]]></VALUE>
        <XPATH><![CDATA[/CARD/FIELDS/FIELD[NAME='FacturaNumero']/VALUE]]></XPATH>
      </FIELD>
      <FIELD type="AdditionalFields" label="FacturaNumSeq" source-type="AdditionalFields">
        <TAG><![CDATA[#PRIMEIROPROCESSO:CA:FacturaNumSeq#]]></TAG>
        <VALUE><![CDATA[#PRIMEIROPROCESSO:CA:FacturaNumSeq#]]></VALUE>
        <XPATH><![CDATA[/CARD/FIELDS/FIELD[NAME='FacturaNumSeq']/VALUE]]></XPATH>
      </FIELD>
      <FIELD type="AdditionalFields" label="FacturaServResp" source-type="AdditionalFields">
        <TAG><![CDATA[#PRIMEIROPROCESSO:CA:FacturaServResp#]]></TAG>
        <VALUE><![CDATA[#PRIMEIROPROCESSO:CA:FacturaServResp#]]></VALUE>
        <XPATH><![CDATA[/CARD/FIELDS/FIELD[NAME='FacturaServResp']/VALUE]]></XPATH>
      </FIELD>
      <FIELD type="AdditionalFields" label="FacturaValor" source-type="AdditionalFields">
        <TAG><![CDATA[#PRIMEIROPROCESSO:CA:FacturaValor#]]></TAG>
        <VALUE><![CDATA[#PRIMEIROPROCESSO:CA:FacturaValor#]]></VALUE>
        <XPATH><![CDATA[/CARD/FIELDS/FIELD[NAME='FacturaValor']/VALUE]]></XPATH>
      </FIELD>
      <FIELD type="AdditionalFields" label="Empreendimento" source-type="AdditionalFields">
        <TAG><![CDATA[#PRIMEIROPROCESSO:CA:Empreendimento#]]></TAG>
        <VALUE><![CDATA[#PRIMEIROPROCESSO:CA:Empreendimento#]]></VALUE>
        <XPATH><![CDATA[/CARD/FIELDS/FIELD[NAME='Empreendimento']/VALUE]]></XPATH>
      </FIELD>
      <FIELD type="AdditionalFields" label="Aplicação" source-type="AdditionalFields">
        <TAG><![CDATA[#PRIMEIROPROCESSO:CA:Aplicação#]]></TAG>
        <VALUE><![CDATA[#PRIMEIROPROCESSO:CA:Aplicação#]]></VALUE>
        <XPATH><![CDATA[/CARD/FIELDS/FIELD[NAME='Aplicação']/VALUE]]></XPATH>
      </FIELD>
      <FIELD type="AdditionalFields" label="Documento_Tipo" source-type="AdditionalFields">
        <TAG><![CDATA[#PRIMEIROPROCESSO:CA:Documento_Tipo#]]></TAG>
        <VALUE><![CDATA[#PRIMEIROPROCESSO:CA:Documento_Tipo#]]></VALUE>
        <XPATH><![CDATA[/CARD/FIELDS/FIELD[NAME='Documento_Tipo']/VALUE]]></XPATH>
      </FIELD>
      <FIELD type="AdditionalFields" label="PIActividade" source-type="AdditionalFields">
        <TAG><![CDATA[#PRIMEIROPROCESSO:CA:PIActividade#]]></TAG>
        <VALUE><![CDATA[#PRIMEIROPROCESSO:CA:PIActividade#]]></VALUE>
        <XPATH><![CDATA[/CARD/FIELDS/FIELD[NAME='PIActividade']/VALUE]]></XPATH>
      </FIELD>
      <FIELD type="AdditionalFields" label="AutoData" source-type="AdditionalFields">
        <TAG><![CDATA[#PRIMEIROPROCESSO:CA:AutoData#]]></TAG>
        <VALUE><![CDATA[#PRIMEIROPROCESSO:CA:AutoData#]]></VALUE>
        <XPATH><![CDATA[/CARD/FIELDS/FIELD[NAME='AutoData']/VALUE]]></XPATH>
      </FIELD>
      <FIELD type="AdditionalFields" label="AutoNumero" source-type="AdditionalFields">
        <TAG><![CDATA[#PRIMEIROPROCESSO:CA:AutoNumero#]]></TAG>
        <VALUE><![CDATA[#PRIMEIROPROCESSO:CA:AutoNumero#]]></VALUE>
        <XPATH><![CDATA[/CARD/FIELDS/FIELD[NAME='AutoNumero']/VALUE]]></XPATH>
      </FIELD>
      <FIELD type="AdditionalFields" label="RVPData" source-type="AdditionalFields">
        <TAG><![CDATA[#PRIMEIROPROCESSO:CA:RVPData#]]></TAG>
        <VALUE><![CDATA[#PRIMEIROPROCESSO:CA:RVPData#]]></VALUE>
        <XPATH><![CDATA[/CARD/FIELDS/FIELD[NAME='RVPData']/VALUE]]></XPATH>
      </FIELD>
      <FIELD type="AdditionalFields" label="RVPNumero" source-type="AdditionalFields">
        <TAG><![CDATA[#PRIMEIROPROCESSO:CA:RVPNumero#]]></TAG>
        <VALUE><![CDATA[#PRIMEIROPROCESSO:CA:RVPNumero#]]></VALUE>
        <XPATH><![CDATA[/CARD/FIELDS/FIELD[NAME='RVPNumero']/VALUE]]></XPATH>
      </FIELD>
      <FIELD type="AdditionalFields" label="FacturaTerceiro" source-type="AdditionalFields">
        <TAG><![CDATA[#PRIMEIROPROCESSO:CA:FacturaTerceiro#]]></TAG>
        <VALUE><![CDATA[#PRIMEIROPROCESSO:CA:FacturaTerceiro#]]></VALUE>
        <XPATH><![CDATA[/CARD/FIELDS/FIELD[NAME='FacturaTerceiro']/VALUE]]></XPATH>
      </FIELD>
      <FIELD type="AdditionalFields" label="ELX_AUTOR" source-type="AdditionalFields">
        <TAG><![CDATA[#PRIMEIROPROCESSO:CA:ELX_AUTOR#]]></TAG>
        <VALUE><![CDATA[#PRIMEIROPROCESSO:CA:ELX_AUTOR#]]></VALUE>
        <XPATH><![CDATA[/CARD/FIELDS/FIELD[NAME='ELX_AUTOR']/VALUE]]></XPATH>
      </FIELD>
      <FIELD type="AdditionalFields" label="ELX_CAMPO1" source-type="AdditionalFields">
        <TAG><![CDATA[#PRIMEIROPROCESSO:CA:ELX_CAMPO1#]]></TAG>
        <VALUE><![CDATA[#PRIMEIROPROCESSO:CA:ELX_CAMPO1#]]></VALUE>
        <XPATH><![CDATA[/CARD/FIELDS/FIELD[NAME='ELX_CAMPO1']/VALUE]]></XPATH>
      </FIELD>
      <FIELD type="AdditionalFields" label="ELX_CLASS" source-type="AdditionalFields">
        <TAG><![CDATA[#PRIMEIROPROCESSO:CA:ELX_CLASS#]]></TAG>
        <VALUE><![CDATA[#PRIMEIROPROCESSO:CA:ELX_CLASS#]]></VALUE>
        <XPATH><![CDATA[/CARD/FIELDS/FIELD[NAME='ELX_CLASS']/VALUE]]></XPATH>
      </FIELD>
      <FIELD type="AdditionalFields" label="ELX_DATA" source-type="AdditionalFields">
        <TAG><![CDATA[#PRIMEIROPROCESSO:CA:ELX_DATA#]]></TAG>
        <VALUE><![CDATA[#PRIMEIROPROCESSO:CA:ELX_DATA#]]></VALUE>
        <XPATH><![CDATA[/CARD/FIELDS/FIELD[NAME='ELX_DATA']/VALUE]]></XPATH>
      </FIELD>
      <FIELD type="AdditionalFields" label="ELX_DATADOC" source-type="AdditionalFields">
        <TAG><![CDATA[#PRIMEIROPROCESSO:CA:ELX_DATADOC#]]></TAG>
        <VALUE><![CDATA[#PRIMEIROPROCESSO:CA:ELX_DATADOC#]]></VALUE>
        <XPATH><![CDATA[/CARD/FIELDS/FIELD[NAME='ELX_DATADOC']/VALUE]]></XPATH>
      </FIELD>
      <FIELD type="AdditionalFields" label="ELX_LIVRO" source-type="AdditionalFields">
        <TAG><![CDATA[#PRIMEIROPROCESSO:CA:ELX_LIVRO#]]></TAG>
        <VALUE><![CDATA[#PRIMEIROPROCESSO:CA:ELX_LIVRO#]]></VALUE>
        <XPATH><![CDATA[/CARD/FIELDS/FIELD[NAME='ELX_LIVRO']/VALUE]]></XPATH>
      </FIELD>
      <FIELD type="AdditionalFields" label="ELX_NUMERO" source-type="AdditionalFields">
        <TAG><![CDATA[#PRIMEIROPROCESSO:CA:ELX_NUMERO#]]></TAG>
        <VALUE><![CDATA[#PRIMEIROPROCESSO:CA:ELX_NUMERO#]]></VALUE>
        <XPATH><![CDATA[/CARD/FIELDS/FIELD[NAME='ELX_NUMERO']/VALUE]]></XPATH>
      </FIELD>
      <FIELD type="AdditionalFields" label="ELX_REFDOC" source-type="AdditionalFields">
        <TAG><![CDATA[#PRIMEIROPROCESSO:CA:ELX_REFDOC#]]></TAG>
        <VALUE><![CDATA[#PRIMEIROPROCESSO:CA:ELX_REFDOC#]]></VALUE>
        <XPATH><![CDATA[/CARD/FIELDS/FIELD[NAME='ELX_REFDOC']/VALUE]]></XPATH>
      </FIELD>
      <FIELD type="AdditionalFields" label="ELX_SITUACAO" source-type="AdditionalFields">
        <TAG><![CDATA[#PRIMEIROPROCESSO:CA:ELX_SITUACAO#]]></TAG>
        <VALUE><![CDATA[#PRIMEIROPROCESSO:CA:ELX_SITUACAO#]]></VALUE>
        <XPATH><![CDATA[/CARD/FIELDS/FIELD[NAME='ELX_SITUACAO']/VALUE]]></XPATH>
      </FIELD>
      <FIELD type="AdditionalFields" label="ELX_TDOC" source-type="AdditionalFields">
        <TAG><![CDATA[#PRIMEIROPROCESSO:CA:ELX_TDOC#]]></TAG>
        <VALUE><![CDATA[#PRIMEIROPROCESSO:CA:ELX_TDOC#]]></VALUE>
        <XPATH><![CDATA[/CARD/FIELDS/FIELD[NAME='ELX_TDOC']/VALUE]]></XPATH>
      </FIELD>
      <FIELD type="AdditionalFields" label="Sep_04" source-type="AdditionalFields">
        <TAG><![CDATA[#PRIMEIROPROCESSO:CA:Sep_04#]]></TAG>
        <VALUE><![CDATA[#PRIMEIROPROCESSO:CA:Sep_04#]]></VALUE>
        <XPATH><![CDATA[/CARD/FIELDS/FIELD[NAME='Sep_04']/VALUE]]></XPATH>
      </FIELD>
      <FIELD type="AdditionalFields" label="Sep_07" source-type="AdditionalFields">
        <TAG><![CDATA[#PRIMEIROPROCESSO:CA:Sep_07#]]></TAG>
        <VALUE><![CDATA[#PRIMEIROPROCESSO:CA:Sep_07#]]></VALUE>
        <XPATH><![CDATA[/CARD/FIELDS/FIELD[NAME='Sep_07']/VALUE]]></XPATH>
      </FIELD>
      <FIELD type="AdditionalFields" label="sep_09" source-type="AdditionalFields">
        <TAG><![CDATA[#PRIMEIROPROCESSO:CA:sep_09#]]></TAG>
        <VALUE><![CDATA[#PRIMEIROPROCESSO:CA:sep_09#]]></VALUE>
        <XPATH><![CDATA[/CARD/FIELDS/FIELD[NAME='sep_09']/VALUE]]></XPATH>
      </FIELD>
      <FIELD type="AdditionalFields" label="Sep_12_01" source-type="AdditionalFields">
        <TAG><![CDATA[#PRIMEIROPROCESSO:CA:Sep_12_01#]]></TAG>
        <VALUE><![CDATA[#PRIMEIROPROCESSO:CA:Sep_12_01#]]></VALUE>
        <XPATH><![CDATA[/CARD/FIELDS/FIELD[NAME='Sep_12_01']/VALUE]]></XPATH>
      </FIELD>
      <FIELD type="AdditionalFields" label="Sep_12_02" source-type="AdditionalFields">
        <TAG><![CDATA[#PRIMEIROPROCESSO:CA:Sep_12_02#]]></TAG>
        <VALUE><![CDATA[#PRIMEIROPROCESSO:CA:Sep_12_02#]]></VALUE>
        <XPATH><![CDATA[/CARD/FIELDS/FIELD[NAME='Sep_12_02']/VALUE]]></XPATH>
      </FIELD>
      <FIELD type="AdditionalFields" label="Sep_12_03" source-type="AdditionalFields">
        <TAG><![CDATA[#PRIMEIROPROCESSO:CA:Sep_12_03#]]></TAG>
        <VALUE><![CDATA[#PRIMEIROPROCESSO:CA:Sep_12_03#]]></VALUE>
        <XPATH><![CDATA[/CARD/FIELDS/FIELD[NAME='Sep_12_03']/VALUE]]></XPATH>
      </FIELD>
      <FIELD type="AdditionalFields" label="Sep_13_01" source-type="AdditionalFields">
        <TAG><![CDATA[#PRIMEIROPROCESSO:CA:Sep_13_01#]]></TAG>
        <VALUE><![CDATA[#PRIMEIROPROCESSO:CA:Sep_13_01#]]></VALUE>
        <XPATH><![CDATA[/CARD/FIELDS/FIELD[NAME='Sep_13_01']/VALUE]]></XPATH>
      </FIELD>
      <FIELD type="AdditionalFields" label="Sep_13_02" source-type="AdditionalFields">
        <TAG><![CDATA[#PRIMEIROPROCESSO:CA:Sep_13_02#]]></TAG>
        <VALUE><![CDATA[#PRIMEIROPROCESSO:CA:Sep_13_02#]]></VALUE>
        <XPATH><![CDATA[/CARD/FIELDS/FIELD[NAME='Sep_13_02']/VALUE]]></XPATH>
      </FIELD>
      <FIELD type="AdditionalFields" label="Sep_13_03" source-type="AdditionalFields">
        <TAG><![CDATA[#PRIMEIROPROCESSO:CA:Sep_13_03#]]></TAG>
        <VALUE><![CDATA[#PRIMEIROPROCESSO:CA:Sep_13_03#]]></VALUE>
        <XPATH><![CDATA[/CARD/FIELDS/FIELD[NAME='Sep_13_03']/VALUE]]></XPATH>
      </FIELD>
      <FIELD type="AdditionalFields" label="Sep_14_06" source-type="AdditionalFields">
        <TAG><![CDATA[#PRIMEIROPROCESSO:CA:Sep_14_06#]]></TAG>
        <VALUE><![CDATA[#PRIMEIROPROCESSO:CA:Sep_14_06#]]></VALUE>
        <XPATH><![CDATA[/CARD/FIELDS/FIELD[NAME='Sep_14_06']/VALUE]]></XPATH>
      </FIELD>
      <FIELD type="AdditionalFields" label="Sep_14_07" source-type="AdditionalFields">
        <TAG><![CDATA[#PRIMEIROPROCESSO:CA:Sep_14_07#]]></TAG>
        <VALUE><![CDATA[#PRIMEIROPROCESSO:CA:Sep_14_07#]]></VALUE>
        <XPATH><![CDATA[/CARD/FIELDS/FIELD[NAME='Sep_14_07']/VALUE]]></XPATH>
      </FIELD>
      <FIELD type="AdditionalFields" label="Sep_15_01" source-type="AdditionalFields">
        <TAG><![CDATA[#PRIMEIROPROCESSO:CA:Sep_15_01#]]></TAG>
        <VALUE><![CDATA[#PRIMEIROPROCESSO:CA:Sep_15_01#]]></VALUE>
        <XPATH><![CDATA[/CARD/FIELDS/FIELD[NAME='Sep_15_01']/VALUE]]></XPATH>
      </FIELD>
      <FIELD type="AdditionalFields" label="Sep_15_03" source-type="AdditionalFields">
        <TAG><![CDATA[#PRIMEIROPROCESSO:CA:Sep_15_03#]]></TAG>
        <VALUE><![CDATA[#PRIMEIROPROCESSO:CA:Sep_15_03#]]></VALUE>
        <XPATH><![CDATA[/CARD/FIELDS/FIELD[NAME='Sep_15_03']/VALUE]]></XPATH>
      </FIELD>
      <FIELD type="AdditionalFields" label="Sep_03_01" source-type="AdditionalFields">
        <TAG><![CDATA[#PRIMEIROPROCESSO:CA:Sep_03_01#]]></TAG>
        <VALUE><![CDATA[#PRIMEIROPROCESSO:CA:Sep_03_01#]]></VALUE>
        <XPATH><![CDATA[/CARD/FIELDS/FIELD[NAME='Sep_03_01']/VALUE]]></XPATH>
      </FIELD>
      <FIELD type="AdditionalFields" label="ClasseEntidade" source-type="AdditionalFields">
        <TAG><![CDATA[#PRIMEIROPROCESSO:CA:ClasseEntidade#]]></TAG>
        <VALUE><![CDATA[#PRIMEIROPROCESSO:CA:ClasseEntidade#]]></VALUE>
        <XPATH><![CDATA[/CARD/FIELDS/FIELD[NAME='ClasseEntidade']/VALUE]]></XPATH>
      </FIELD>
    </NODE>
  </NODE>
  <NODE label="Registo" type="Card" source-type="CardTemplate" replaceValue="false">
    <FIELD label="Nº de Registo">
      <TAG><![CDATA[#REGISTO:NUMERO#]]></TAG>
      <VALUE><![CDATA[#REGISTO:NUMERO#]]></VALUE>
      <XPATH/>
    </FIELD>
    <FIELD label="Código de barras do Nº de Registo" dtype="barcode">
      <TAG><![CDATA[#REGISTO:CODIGOBARRAS#]]></TAG>
      <VALUE>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</VALUE>
      <XPATH/>
    </FIELD>
    <FIELD label="Assunto">
      <TAG><![CDATA[#REGISTO:ASSUNTO#]]></TAG>
      <VALUE><![CDATA[#REGISTO:ASSUNTO#]]></VALUE>
      <XPATH/>
    </FIELD>
    <FIELD label="Observações">
      <TAG><![CDATA[#REGISTO:OBSERVACOES#]]></TAG>
      <VALUE><![CDATA[#REGISTO:OBSERVACOES#]]></VALUE>
      <XPATH/>
    </FIELD>
    <FIELD label="Data" dtype="D">
      <TAG><![CDATA[#REGISTO:DATA#]]></TAG>
      <VALUE><![CDATA[#REGISTO:DATA#]]></VALUE>
      <XPATH/>
    </FIELD>
    <NODE label="Classificação" type="CardClassitication">
      <FIELD label="Descrição">
        <TAG><![CDATA[#REGISTO:CLASSIFICACAO:1:DESCRICAO#]]></TAG>
        <VALUE><![CDATA[#REGISTO:CLASSIFICACAO:1:DESCRICAO#]]></VALUE>
        <XPATH/>
      </FIELD>
      <FIELD label="Código">
        <TAG><![CDATA[#REGISTO:CLASSIFICACAO:1:CODIGO#]]></TAG>
        <VALUE><![CDATA[#REGISTO:CLASSIFICACAO:1:CODIGO#]]></VALUE>
        <XPATH/>
      </FIELD>
    </NODE>
    <NODE label="Processo" type="CardProcess">
      <FIELD label="Código">
        <TAG><![CDATA[#REGISTO:PROCESSO:1:CODIGO#]]></TAG>
        <VALUE><![CDATA[#REGISTO:PROCESSO:1:CODIGO#]]></VALUE>
        <XPATH/>
      </FIELD>
      <FIELD label="Assunto">
        <TAG><![CDATA[#REGISTO:PROCESSO:1:ASSUNTO#]]></TAG>
        <VALUE><![CDATA[#REGISTO:PROCESSO:1:ASSUNTO#]]></VALUE>
        <XPATH/>
      </FIELD>
    </NODE>
    <NODE label="Entidade" type="CardEntity">
      <FIELD label="Nome">
        <TAG><![CDATA[#REGISTO:ENTIDADE:NOME#]]></TAG>
        <VALUE><![CDATA[#REGISTO:ENTIDADE:NOME#]]></VALUE>
        <XPATH><![CDATA[/CARD/ENTITIES/ENTITY[TYPE='P']/NAME]]></XPATH>
      </FIELD>
      <FIELD label="Organização">
        <TAG><![CDATA[#REGISTO:ENTIDADE:ORGANIZAÇÃO#]]></TAG>
        <VALUE><![CDATA[#REGISTO:ENTIDADE:ORGANIZAÇÃO#]]></VALUE>
        <XPATH><![CDATA[/CARD/ENTITIES/ENTITY[TYPE='P']/ORGANIZATION]]></XPATH>
      </FIELD>
      <FIELD label="Email">
        <TAG><![CDATA[#REGISTO:ENTIDADE:EMAIL#]]></TAG>
        <VALUE><![CDATA[#REGISTO:ENTIDADE:EMAIL#]]></VALUE>
        <XPATH><![CDATA[/CARD/ENTITIES/ENTITY[TYPE='P']/EMAIL]]></XPATH>
      </FIELD>
      <FIELD type="EntityFields" label="Tratamento" source-type="EntityFields">
        <TAG><![CDATA[#REGISTO:ENTIDADE:Tratamento#]]></TAG>
        <VALUE><![CDATA[Tratamento]]></VALUE>
        <XPATH><![CDATA[/CARD/ENTITIES/ENTITY[TYPE='P']/PROPERTIES/PROPERTY[NAME='Tratamento']/VALUE]]></XPATH>
      </FIELD>
      <FIELD type="EntityFields" label="Título" source-type="EntityFields">
        <TAG><![CDATA[#REGISTO:ENTIDADE:Título#]]></TAG>
        <VALUE><![CDATA[Título]]></VALUE>
        <XPATH><![CDATA[/CARD/ENTITIES/ENTITY[TYPE='P']/PROPERTIES/PROPERTY[NAME='Título']/VALUE]]></XPATH>
      </FIELD>
      <FIELD type="EntityFields" label="Cargo" source-type="EntityFields">
        <TAG><![CDATA[#REGISTO:ENTIDADE:Cargo#]]></TAG>
        <VALUE><![CDATA[Cargo]]></VALUE>
        <XPATH><![CDATA[/CARD/ENTITIES/ENTITY[TYPE='P']/PROPERTIES/PROPERTY[NAME='Cargo']/VALUE]]></XPATH>
      </FIELD>
      <FIELD type="EntityFields" label="Nome extenso" source-type="EntityFields">
        <TAG><![CDATA[#REGISTO:ENTIDADE:Nome extenso#]]></TAG>
        <VALUE><![CDATA[Nome extenso]]></VALUE>
        <XPATH><![CDATA[/CARD/ENTITIES/ENTITY[TYPE='P']/PROPERTIES/PROPERTY[NAME='Nome extenso']/VALUE]]></XPATH>
      </FIELD>
      <FIELD type="EntityFields" label="Morada" source-type="EntityFields">
        <TAG><![CDATA[#REGISTO:ENTIDADE:Morada#]]></TAG>
        <VALUE><![CDATA[Morada]]></VALUE>
        <XPATH><![CDATA[/CARD/ENTITIES/ENTITY[TYPE='P']/PROPERTIES/PROPERTY[NAME='Morada']/VALUE]]></XPATH>
      </FIELD>
      <FIELD type="EntityFields" label="Codigo_Postal" source-type="EntityFields">
        <TAG><![CDATA[#REGISTO:ENTIDADE:Codigo_Postal#]]></TAG>
        <VALUE><![CDATA[Codigo_Postal]]></VALUE>
        <XPATH><![CDATA[/CARD/ENTITIES/ENTITY[TYPE='P']/PROPERTIES/PROPERTY[NAME='Codigo_Postal']/VALUE]]></XPATH>
      </FIELD>
      <FIELD type="EntityFields" label="Localidade" source-type="EntityFields">
        <TAG><![CDATA[#REGISTO:ENTIDADE:Localidade#]]></TAG>
        <VALUE><![CDATA[Localidade]]></VALUE>
        <XPATH><![CDATA[/CARD/ENTITIES/ENTITY[TYPE='P']/PROPERTIES/PROPERTY[NAME='Localidade']/VALUE]]></XPATH>
      </FIELD>
      <FIELD type="EntityFields" label="País" source-type="EntityFields">
        <TAG><![CDATA[#REGISTO:ENTIDADE:País#]]></TAG>
        <VALUE><![CDATA[País]]></VALUE>
        <XPATH><![CDATA[/CARD/ENTITIES/ENTITY[TYPE='P']/PROPERTIES/PROPERTY[NAME='País']/VALUE]]></XPATH>
      </FIELD>
      <FIELD type="EntityFields" label="Telefone" source-type="EntityFields">
        <TAG><![CDATA[#REGISTO:ENTIDADE:Telefone#]]></TAG>
        <VALUE><![CDATA[Telefone]]></VALUE>
        <XPATH><![CDATA[/CARD/ENTITIES/ENTITY[TYPE='P']/PROPERTIES/PROPERTY[NAME='Telefone']/VALUE]]></XPATH>
      </FIELD>
      <FIELD type="EntityFields" label="NIF" source-type="EntityFields">
        <TAG><![CDATA[#REGISTO:ENTIDADE:NIF#]]></TAG>
        <VALUE><![CDATA[NIF]]></VALUE>
        <XPATH><![CDATA[/CARD/ENTITIES/ENTITY[TYPE='P']/PROPERTIES/PROPERTY[NAME='NIF']/VALUE]]></XPATH>
      </FIELD>
    </NODE>
    <NODE label="Distribuição" type="CardDistribution">
      <FIELD label="Código">
        <TAG><![CDATA[#REGISTO:DISTRIBUICAO:CODIGO#]]></TAG>
        <VALUE><![CDATA[#REGISTO:DISTRIBUICAO:CODIGO#]]></VALUE>
        <XPATH/>
      </FIELD>
      <FIELD label="Assunto">
        <TAG><![CDATA[#REGISTO:DISTRIBUICAO:ASSUNTO#]]></TAG>
        <VALUE><![CDATA[#REGISTO:DISTRIBUICAO:ASSUNTO#]]></VALUE>
        <XPATH/>
      </FIELD>
    </NODE>
    <NODE label="Documento" type="CardDocument">
      <FIELD label="Referência">
        <TAG><![CDATA[#REGISTO:DOCUMENTO:REFERENCIA#]]></TAG>
        <VALUE><![CDATA[#REGISTO:DOCUMENTO:REFERENCIA#]]></VALUE>
        <XPATH/>
      </FIELD>
      <FIELD label="Tipo de Documento">
        <TAG><![CDATA[#REGISTO:DOCUMENTO:TIPO#]]></TAG>
        <VALUE><![CDATA[#REGISTO:DOCUMENTO:TIPO#]]></VALUE>
        <XPATH/>
      </FIELD>
      <FIELD label="Data na Origem" dtype="D">
        <TAG><![CDATA[#REGISTO:DOCUMENTO:DATAORIGEM#]]></TAG>
        <VALUE><![CDATA[#REGISTO:DOCUMENTO:DATAORIGEM#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#REGISTO:CA:Custom_string#]]></VALUE>
        <XPATH><![CDATA[/CARD/FIELDS/FIELD[NAME='Custom_string']/VALUE]]></XPATH>
      </FIELD>
      <FIELD type="AdditionalFields" label="Custom_data" source-type="AdditionalFields">
        <TAG><![CDATA[#REGISTO:CA:Custom_data#]]></TAG>
        <VALUE><![CDATA[#REGISTO:CA:Custom_data#]]></VALUE>
        <XPATH><![CDATA[/CARD/FIELDS/FIELD[NAME='Custom_data']/VALUE]]></XPATH>
      </FIELD>
      <FIELD type="AdditionalFields" label="Custom_num" source-type="AdditionalFields">
        <TAG><![CDATA[#REGISTO:CA:Custom_num#]]></TAG>
        <VALUE><![CDATA[#REGISTO:CA:Custom_num#]]></VALUE>
        <XPATH><![CDATA[/CARD/FIELDS/FIELD[NAME='Custom_num']/VALUE]]></XPATH>
      </FIELD>
      <FIELD type="AdditionalFields" label="Custom_bool" source-type="AdditionalFields">
        <TAG><![CDATA[#REGISTO:CA:Custom_bool#]]></TAG>
        <VALUE><![CDATA[#REGISTO:CA:Custom_bool#]]></VALUE>
        <XPATH><![CDATA[/CARD/FIELDS/FIELD[NAME='Custom_bool']/VALUE]]></XPATH>
      </FIELD>
      <FIELD type="AdditionalFields" label="Custom_list" source-type="AdditionalFields">
        <TAG><![CDATA[#REGISTO:CA:Custom_list#]]></TAG>
        <VALUE><![CDATA[#REGISTO:CA:Custom_list#]]></VALUE>
        <XPATH><![CDATA[/CARD/FIELDS/FIELD[NAME='Custom_list']/VALUE]]></XPATH>
      </FIELD>
      <FIELD type="AdditionalFields" label="DCONT" source-type="AdditionalFields">
        <TAG><![CDATA[#REGISTO:CA:DCONT#]]></TAG>
        <VALUE><![CDATA[#REGISTO:CA:DCONT#]]></VALUE>
        <XPATH><![CDATA[/CARD/FIELDS/FIELD[NAME='DCONT']/VALUE]]></XPATH>
      </FIELD>
      <FIELD type="AdditionalFields" label="DONO" source-type="AdditionalFields">
        <TAG><![CDATA[#REGISTO:CA:DONO#]]></TAG>
        <VALUE><![CDATA[#REGISTO:CA:DONO#]]></VALUE>
        <XPATH><![CDATA[/CARD/FIELDS/FIELD[NAME='DONO']/VALUE]]></XPATH>
      </FIELD>
      <FIELD type="AdditionalFields" label="DTRESP" source-type="AdditionalFields">
        <TAG><![CDATA[#REGISTO:CA:DTRESP#]]></TAG>
        <VALUE><![CDATA[#REGISTO:CA:DTRESP#]]></VALUE>
        <XPATH><![CDATA[/CARD/FIELDS/FIELD[NAME='DTRESP']/VALUE]]></XPATH>
      </FIELD>
      <FIELD type="AdditionalFields" label="NUMERO" source-type="AdditionalFields">
        <TAG><![CDATA[#REGISTO:CA:NUMERO#]]></TAG>
        <VALUE><![CDATA[#REGISTO:CA:NUMERO#]]></VALUE>
        <XPATH><![CDATA[/CARD/FIELDS/FIELD[NAME='NUMERO']/VALUE]]></XPATH>
      </FIELD>
      <FIELD type="AdditionalFields" label="FacturaData" source-type="AdditionalFields">
        <TAG><![CDATA[#REGISTO:CA:FacturaData#]]></TAG>
        <VALUE><![CDATA[#REGISTO:CA:FacturaData#]]></VALUE>
        <XPATH><![CDATA[/CARD/FIELDS/FIELD[NAME='FacturaData']/VALUE]]></XPATH>
      </FIELD>
      <FIELD type="AdditionalFields" label="FacturaDataVenc" source-type="AdditionalFields">
        <TAG><![CDATA[#REGISTO:CA:FacturaDataVenc#]]></TAG>
        <VALUE><![CDATA[#REGISTO:CA:FacturaDataVenc#]]></VALUE>
        <XPATH><![CDATA[/CARD/FIELDS/FIELD[NAME='FacturaDataVenc']/VALUE]]></XPATH>
      </FIELD>
      <FIELD type="AdditionalFields" label="FacturaNIF" source-type="AdditionalFields">
        <TAG><![CDATA[#REGISTO:CA:FacturaNIF#]]></TAG>
        <VALUE><![CDATA[#REGISTO:CA:FacturaNIF#]]></VALUE>
        <XPATH><![CDATA[/CARD/FIELDS/FIELD[NAME='FacturaNIF']/VALUE]]></XPATH>
      </FIELD>
      <FIELD type="AdditionalFields" label="FacturaNumero" source-type="AdditionalFields">
        <TAG><![CDATA[#REGISTO:CA:FacturaNumero#]]></TAG>
        <VALUE><![CDATA[#REGISTO:CA:FacturaNumero#]]></VALUE>
        <XPATH><![CDATA[/CARD/FIELDS/FIELD[NAME='FacturaNumero']/VALUE]]></XPATH>
      </FIELD>
      <FIELD type="AdditionalFields" label="FacturaNumSeq" source-type="AdditionalFields">
        <TAG><![CDATA[#REGISTO:CA:FacturaNumSeq#]]></TAG>
        <VALUE><![CDATA[#REGISTO:CA:FacturaNumSeq#]]></VALUE>
        <XPATH><![CDATA[/CARD/FIELDS/FIELD[NAME='FacturaNumSeq']/VALUE]]></XPATH>
      </FIELD>
      <FIELD type="AdditionalFields" label="FacturaServResp" source-type="AdditionalFields">
        <TAG><![CDATA[#REGISTO:CA:FacturaServResp#]]></TAG>
        <VALUE><![CDATA[#REGISTO:CA:FacturaServResp#]]></VALUE>
        <XPATH><![CDATA[/CARD/FIELDS/FIELD[NAME='FacturaServResp']/VALUE]]></XPATH>
      </FIELD>
      <FIELD type="AdditionalFields" label="FacturaValor" source-type="AdditionalFields">
        <TAG><![CDATA[#REGISTO:CA:FacturaValor#]]></TAG>
        <VALUE><![CDATA[#REGISTO:CA:FacturaValor#]]></VALUE>
        <XPATH><![CDATA[/CARD/FIELDS/FIELD[NAME='FacturaValor']/VALUE]]></XPATH>
      </FIELD>
      <FIELD type="AdditionalFields" label="Empreendimento" source-type="AdditionalFields">
        <TAG><![CDATA[#REGISTO:CA:Empreendimento#]]></TAG>
        <VALUE><![CDATA[#REGISTO:CA:Empreendimento#]]></VALUE>
        <XPATH><![CDATA[/CARD/FIELDS/FIELD[NAME='Empreendimento']/VALUE]]></XPATH>
      </FIELD>
      <FIELD type="AdditionalFields" label="Aplicação" source-type="AdditionalFields">
        <TAG><![CDATA[#REGISTO:CA:Aplicação#]]></TAG>
        <VALUE><![CDATA[#REGISTO:CA:Aplicação#]]></VALUE>
        <XPATH><![CDATA[/CARD/FIELDS/FIELD[NAME='Aplicação']/VALUE]]></XPATH>
      </FIELD>
      <FIELD type="AdditionalFields" label="Documento_Tipo" source-type="AdditionalFields">
        <TAG><![CDATA[#REGISTO:CA:Documento_Tipo#]]></TAG>
        <VALUE><![CDATA[#REGISTO:CA:Documento_Tipo#]]></VALUE>
        <XPATH><![CDATA[/CARD/FIELDS/FIELD[NAME='Documento_Tipo']/VALUE]]></XPATH>
      </FIELD>
      <FIELD type="AdditionalFields" label="PIActividade" source-type="AdditionalFields">
        <TAG><![CDATA[#REGISTO:CA:PIActividade#]]></TAG>
        <VALUE><![CDATA[#REGISTO:CA:PIActividade#]]></VALUE>
        <XPATH><![CDATA[/CARD/FIELDS/FIELD[NAME='PIActividade']/VALUE]]></XPATH>
      </FIELD>
      <FIELD type="AdditionalFields" label="AutoData" source-type="AdditionalFields">
        <TAG><![CDATA[#REGISTO:CA:AutoData#]]></TAG>
        <VALUE><![CDATA[#REGISTO:CA:AutoData#]]></VALUE>
        <XPATH><![CDATA[/CARD/FIELDS/FIELD[NAME='AutoData']/VALUE]]></XPATH>
      </FIELD>
      <FIELD type="AdditionalFields" label="AutoNumero" source-type="AdditionalFields">
        <TAG><![CDATA[#REGISTO:CA:AutoNumero#]]></TAG>
        <VALUE><![CDATA[#REGISTO:CA:AutoNumero#]]></VALUE>
        <XPATH><![CDATA[/CARD/FIELDS/FIELD[NAME='AutoNumero']/VALUE]]></XPATH>
      </FIELD>
      <FIELD type="AdditionalFields" label="RVPData" source-type="AdditionalFields">
        <TAG><![CDATA[#REGISTO:CA:RVPData#]]></TAG>
        <VALUE><![CDATA[#REGISTO:CA:RVPData#]]></VALUE>
        <XPATH><![CDATA[/CARD/FIELDS/FIELD[NAME='RVPData']/VALUE]]></XPATH>
      </FIELD>
      <FIELD type="AdditionalFields" label="RVPNumero" source-type="AdditionalFields">
        <TAG><![CDATA[#REGISTO:CA:RVPNumero#]]></TAG>
        <VALUE><![CDATA[#REGISTO:CA:RVPNumero#]]></VALUE>
        <XPATH><![CDATA[/CARD/FIELDS/FIELD[NAME='RVPNumero']/VALUE]]></XPATH>
      </FIELD>
      <FIELD type="AdditionalFields" label="FacturaTerceiro" source-type="AdditionalFields">
        <TAG><![CDATA[#REGISTO:CA:FacturaTerceiro#]]></TAG>
        <VALUE><![CDATA[#REGISTO:CA:FacturaTerceiro#]]></VALUE>
        <XPATH><![CDATA[/CARD/FIELDS/FIELD[NAME='FacturaTerceiro']/VALUE]]></XPATH>
      </FIELD>
      <FIELD type="AdditionalFields" label="ELX_AUTOR" source-type="AdditionalFields">
        <TAG><![CDATA[#REGISTO:CA:ELX_AUTOR#]]></TAG>
        <VALUE><![CDATA[#REGISTO:CA:ELX_AUTOR#]]></VALUE>
        <XPATH><![CDATA[/CARD/FIELDS/FIELD[NAME='ELX_AUTOR']/VALUE]]></XPATH>
      </FIELD>
      <FIELD type="AdditionalFields" label="ELX_CAMPO1" source-type="AdditionalFields">
        <TAG><![CDATA[#REGISTO:CA:ELX_CAMPO1#]]></TAG>
        <VALUE><![CDATA[#REGISTO:CA:ELX_CAMPO1#]]></VALUE>
        <XPATH><![CDATA[/CARD/FIELDS/FIELD[NAME='ELX_CAMPO1']/VALUE]]></XPATH>
      </FIELD>
      <FIELD type="AdditionalFields" label="ELX_CLASS" source-type="AdditionalFields">
        <TAG><![CDATA[#REGISTO:CA:ELX_CLASS#]]></TAG>
        <VALUE><![CDATA[#REGISTO:CA:ELX_CLASS#]]></VALUE>
        <XPATH><![CDATA[/CARD/FIELDS/FIELD[NAME='ELX_CLASS']/VALUE]]></XPATH>
      </FIELD>
      <FIELD type="AdditionalFields" label="ELX_DATA" source-type="AdditionalFields">
        <TAG><![CDATA[#REGISTO:CA:ELX_DATA#]]></TAG>
        <VALUE><![CDATA[#REGISTO:CA:ELX_DATA#]]></VALUE>
        <XPATH><![CDATA[/CARD/FIELDS/FIELD[NAME='ELX_DATA']/VALUE]]></XPATH>
      </FIELD>
      <FIELD type="AdditionalFields" label="ELX_DATADOC" source-type="AdditionalFields">
        <TAG><![CDATA[#REGISTO:CA:ELX_DATADOC#]]></TAG>
        <VALUE><![CDATA[#REGISTO:CA:ELX_DATADOC#]]></VALUE>
        <XPATH><![CDATA[/CARD/FIELDS/FIELD[NAME='ELX_DATADOC']/VALUE]]></XPATH>
      </FIELD>
      <FIELD type="AdditionalFields" label="ELX_LIVRO" source-type="AdditionalFields">
        <TAG><![CDATA[#REGISTO:CA:ELX_LIVRO#]]></TAG>
        <VALUE><![CDATA[#REGISTO:CA:ELX_LIVRO#]]></VALUE>
        <XPATH><![CDATA[/CARD/FIELDS/FIELD[NAME='ELX_LIVRO']/VALUE]]></XPATH>
      </FIELD>
      <FIELD type="AdditionalFields" label="ELX_NUMERO" source-type="AdditionalFields">
        <TAG><![CDATA[#REGISTO:CA:ELX_NUMERO#]]></TAG>
        <VALUE><![CDATA[#REGISTO:CA:ELX_NUMERO#]]></VALUE>
        <XPATH><![CDATA[/CARD/FIELDS/FIELD[NAME='ELX_NUMERO']/VALUE]]></XPATH>
      </FIELD>
      <FIELD type="AdditionalFields" label="ELX_REFDOC" source-type="AdditionalFields">
        <TAG><![CDATA[#REGISTO:CA:ELX_REFDOC#]]></TAG>
        <VALUE><![CDATA[#REGISTO:CA:ELX_REFDOC#]]></VALUE>
        <XPATH><![CDATA[/CARD/FIELDS/FIELD[NAME='ELX_REFDOC']/VALUE]]></XPATH>
      </FIELD>
      <FIELD type="AdditionalFields" label="ELX_SITUACAO" source-type="AdditionalFields">
        <TAG><![CDATA[#REGISTO:CA:ELX_SITUACAO#]]></TAG>
        <VALUE><![CDATA[#REGISTO:CA:ELX_SITUACAO#]]></VALUE>
        <XPATH><![CDATA[/CARD/FIELDS/FIELD[NAME='ELX_SITUACAO']/VALUE]]></XPATH>
      </FIELD>
      <FIELD type="AdditionalFields" label="ELX_TDOC" source-type="AdditionalFields">
        <TAG><![CDATA[#REGISTO:CA:ELX_TDOC#]]></TAG>
        <VALUE><![CDATA[#REGISTO:CA:ELX_TDOC#]]></VALUE>
        <XPATH><![CDATA[/CARD/FIELDS/FIELD[NAME='ELX_TDOC']/VALUE]]></XPATH>
      </FIELD>
      <FIELD type="AdditionalFields" label="Sep_04" source-type="AdditionalFields">
        <TAG><![CDATA[#REGISTO:CA:Sep_04#]]></TAG>
        <VALUE><![CDATA[#REGISTO:CA:Sep_04#]]></VALUE>
        <XPATH><![CDATA[/CARD/FIELDS/FIELD[NAME='Sep_04']/VALUE]]></XPATH>
      </FIELD>
      <FIELD type="AdditionalFields" label="Sep_07" source-type="AdditionalFields">
        <TAG><![CDATA[#REGISTO:CA:Sep_07#]]></TAG>
        <VALUE><![CDATA[#REGISTO:CA:Sep_07#]]></VALUE>
        <XPATH><![CDATA[/CARD/FIELDS/FIELD[NAME='Sep_07']/VALUE]]></XPATH>
      </FIELD>
      <FIELD type="AdditionalFields" label="sep_09" source-type="AdditionalFields">
        <TAG><![CDATA[#REGISTO:CA:sep_09#]]></TAG>
        <VALUE><![CDATA[#REGISTO:CA:sep_09#]]></VALUE>
        <XPATH><![CDATA[/CARD/FIELDS/FIELD[NAME='sep_09']/VALUE]]></XPATH>
      </FIELD>
      <FIELD type="AdditionalFields" label="Sep_12_01" source-type="AdditionalFields">
        <TAG><![CDATA[#REGISTO:CA:Sep_12_01#]]></TAG>
        <VALUE><![CDATA[#REGISTO:CA:Sep_12_01#]]></VALUE>
        <XPATH><![CDATA[/CARD/FIELDS/FIELD[NAME='Sep_12_01']/VALUE]]></XPATH>
      </FIELD>
      <FIELD type="AdditionalFields" label="Sep_12_02" source-type="AdditionalFields">
        <TAG><![CDATA[#REGISTO:CA:Sep_12_02#]]></TAG>
        <VALUE><![CDATA[#REGISTO:CA:Sep_12_02#]]></VALUE>
        <XPATH><![CDATA[/CARD/FIELDS/FIELD[NAME='Sep_12_02']/VALUE]]></XPATH>
      </FIELD>
      <FIELD type="AdditionalFields" label="Sep_12_03" source-type="AdditionalFields">
        <TAG><![CDATA[#REGISTO:CA:Sep_12_03#]]></TAG>
        <VALUE><![CDATA[#REGISTO:CA:Sep_12_03#]]></VALUE>
        <XPATH><![CDATA[/CARD/FIELDS/FIELD[NAME='Sep_12_03']/VALUE]]></XPATH>
      </FIELD>
      <FIELD type="AdditionalFields" label="Sep_13_01" source-type="AdditionalFields">
        <TAG><![CDATA[#REGISTO:CA:Sep_13_01#]]></TAG>
        <VALUE><![CDATA[#REGISTO:CA:Sep_13_01#]]></VALUE>
        <XPATH><![CDATA[/CARD/FIELDS/FIELD[NAME='Sep_13_01']/VALUE]]></XPATH>
      </FIELD>
      <FIELD type="AdditionalFields" label="Sep_13_02" source-type="AdditionalFields">
        <TAG><![CDATA[#REGISTO:CA:Sep_13_02#]]></TAG>
        <VALUE><![CDATA[#REGISTO:CA:Sep_13_02#]]></VALUE>
        <XPATH><![CDATA[/CARD/FIELDS/FIELD[NAME='Sep_13_02']/VALUE]]></XPATH>
      </FIELD>
      <FIELD type="AdditionalFields" label="Sep_13_03" source-type="AdditionalFields">
        <TAG><![CDATA[#REGISTO:CA:Sep_13_03#]]></TAG>
        <VALUE><![CDATA[#REGISTO:CA:Sep_13_03#]]></VALUE>
        <XPATH><![CDATA[/CARD/FIELDS/FIELD[NAME='Sep_13_03']/VALUE]]></XPATH>
      </FIELD>
      <FIELD type="AdditionalFields" label="Sep_14_06" source-type="AdditionalFields">
        <TAG><![CDATA[#REGISTO:CA:Sep_14_06#]]></TAG>
        <VALUE><![CDATA[#REGISTO:CA:Sep_14_06#]]></VALUE>
        <XPATH><![CDATA[/CARD/FIELDS/FIELD[NAME='Sep_14_06']/VALUE]]></XPATH>
      </FIELD>
      <FIELD type="AdditionalFields" label="Sep_14_07" source-type="AdditionalFields">
        <TAG><![CDATA[#REGISTO:CA:Sep_14_07#]]></TAG>
        <VALUE><![CDATA[#REGISTO:CA:Sep_14_07#]]></VALUE>
        <XPATH><![CDATA[/CARD/FIELDS/FIELD[NAME='Sep_14_07']/VALUE]]></XPATH>
      </FIELD>
      <FIELD type="AdditionalFields" label="Sep_15_01" source-type="AdditionalFields">
        <TAG><![CDATA[#REGISTO:CA:Sep_15_01#]]></TAG>
        <VALUE><![CDATA[#REGISTO:CA:Sep_15_01#]]></VALUE>
        <XPATH><![CDATA[/CARD/FIELDS/FIELD[NAME='Sep_15_01']/VALUE]]></XPATH>
      </FIELD>
      <FIELD type="AdditionalFields" label="Sep_15_03" source-type="AdditionalFields">
        <TAG><![CDATA[#REGISTO:CA:Sep_15_03#]]></TAG>
        <VALUE><![CDATA[#REGISTO:CA:Sep_15_03#]]></VALUE>
        <XPATH><![CDATA[/CARD/FIELDS/FIELD[NAME='Sep_15_03']/VALUE]]></XPATH>
      </FIELD>
      <FIELD type="AdditionalFields" label="Sep_03_01" source-type="AdditionalFields">
        <TAG><![CDATA[#REGISTO:CA:Sep_03_01#]]></TAG>
        <VALUE><![CDATA[#REGISTO:CA:Sep_03_01#]]></VALUE>
        <XPATH><![CDATA[/CARD/FIELDS/FIELD[NAME='Sep_03_01']/VALUE]]></XPATH>
      </FIELD>
      <FIELD type="AdditionalFields" label="ClasseEntidade" source-type="AdditionalFields">
        <TAG><![CDATA[#REGISTO:CA:ClasseEntidade#]]></TAG>
        <VALUE><![CDATA[#REGISTO:CA:ClasseEntidade#]]></VALUE>
        <XPATH><![CDATA[/CARD/FIELDS/FIELD[NAME='ClasseEntidade']/VALUE]]></XPATH>
      </FIELD>
    </NODE>
  </NODE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DCONT" source-type="AdditionalFields">
        <TAG><![CDATA[#CONTEXTPROCESS:CA:DCONT#]]></TAG>
        <VALUE><![CDATA[DCONT]]></VALUE>
        <XPATH><![CDATA[/PROCESS/FIELDS/FIELD[NAME='DCONT']/VALUE]]></XPATH>
      </FIELD>
      <FIELD type="AdditionalFields" label="DONO" source-type="AdditionalFields">
        <TAG><![CDATA[#CONTEXTPROCESS:CA:DONO#]]></TAG>
        <VALUE><![CDATA[DONO]]></VALUE>
        <XPATH><![CDATA[/PROCESS/FIELDS/FIELD[NAME='DONO']/VALUE]]></XPATH>
      </FIELD>
      <FIELD type="AdditionalFields" label="DTRESP" source-type="AdditionalFields">
        <TAG><![CDATA[#CONTEXTPROCESS:CA:DTRESP#]]></TAG>
        <VALUE><![CDATA[DTRESP]]></VALUE>
        <XPATH><![CDATA[/PROCESS/FIELDS/FIELD[NAME='DTRESP']/VALUE]]></XPATH>
      </FIELD>
      <FIELD type="AdditionalFields" label="NUMERO" source-type="AdditionalFields">
        <TAG><![CDATA[#CONTEXTPROCESS:CA:NUMERO#]]></TAG>
        <VALUE><![CDATA[NUMERO]]></VALUE>
        <XPATH><![CDATA[/PROCESS/FIELDS/FIELD[NAME='NUMERO']/VALUE]]></XPATH>
      </FIELD>
      <FIELD type="AdditionalFields" label="FacturaData" source-type="AdditionalFields">
        <TAG><![CDATA[#CONTEXTPROCESS:CA:FacturaData#]]></TAG>
        <VALUE><![CDATA[FacturaData]]></VALUE>
        <XPATH><![CDATA[/PROCESS/FIELDS/FIELD[NAME='FacturaData']/VALUE]]></XPATH>
      </FIELD>
      <FIELD type="AdditionalFields" label="FacturaDataVenc" source-type="AdditionalFields">
        <TAG><![CDATA[#CONTEXTPROCESS:CA:FacturaDataVenc#]]></TAG>
        <VALUE><![CDATA[FacturaDataVenc]]></VALUE>
        <XPATH><![CDATA[/PROCESS/FIELDS/FIELD[NAME='FacturaDataVenc']/VALUE]]></XPATH>
      </FIELD>
      <FIELD type="AdditionalFields" label="FacturaNIF" source-type="AdditionalFields">
        <TAG><![CDATA[#CONTEXTPROCESS:CA:FacturaNIF#]]></TAG>
        <VALUE><![CDATA[FacturaNIF]]></VALUE>
        <XPATH><![CDATA[/PROCESS/FIELDS/FIELD[NAME='FacturaNIF']/VALUE]]></XPATH>
      </FIELD>
      <FIELD type="AdditionalFields" label="FacturaNumero" source-type="AdditionalFields">
        <TAG><![CDATA[#CONTEXTPROCESS:CA:FacturaNumero#]]></TAG>
        <VALUE><![CDATA[FacturaNumero]]></VALUE>
        <XPATH><![CDATA[/PROCESS/FIELDS/FIELD[NAME='FacturaNumero']/VALUE]]></XPATH>
      </FIELD>
      <FIELD type="AdditionalFields" label="FacturaNumSeq" source-type="AdditionalFields">
        <TAG><![CDATA[#CONTEXTPROCESS:CA:FacturaNumSeq#]]></TAG>
        <VALUE><![CDATA[FacturaNumSeq]]></VALUE>
        <XPATH><![CDATA[/PROCESS/FIELDS/FIELD[NAME='FacturaNumSeq']/VALUE]]></XPATH>
      </FIELD>
      <FIELD type="AdditionalFields" label="FacturaServResp" source-type="AdditionalFields">
        <TAG><![CDATA[#CONTEXTPROCESS:CA:FacturaServResp#]]></TAG>
        <VALUE><![CDATA[FacturaServResp]]></VALUE>
        <XPATH><![CDATA[/PROCESS/FIELDS/FIELD[NAME='FacturaServResp']/VALUE]]></XPATH>
      </FIELD>
      <FIELD type="AdditionalFields" label="FacturaValor" source-type="AdditionalFields">
        <TAG><![CDATA[#CONTEXTPROCESS:CA:FacturaValor#]]></TAG>
        <VALUE><![CDATA[FacturaValor]]></VALUE>
        <XPATH><![CDATA[/PROCESS/FIELDS/FIELD[NAME='FacturaValor']/VALUE]]></XPATH>
      </FIELD>
      <FIELD type="AdditionalFields" label="Empreendimento" source-type="AdditionalFields">
        <TAG><![CDATA[#CONTEXTPROCESS:CA:Empreendimento#]]></TAG>
        <VALUE><![CDATA[Empreendimento]]></VALUE>
        <XPATH><![CDATA[/PROCESS/FIELDS/FIELD[NAME='Empreendimento']/VALUE]]></XPATH>
      </FIELD>
      <FIELD type="AdditionalFields" label="Aplicação" source-type="AdditionalFields">
        <TAG><![CDATA[#CONTEXTPROCESS:CA:Aplicação#]]></TAG>
        <VALUE><![CDATA[Aplicação]]></VALUE>
        <XPATH><![CDATA[/PROCESS/FIELDS/FIELD[NAME='Aplicação']/VALUE]]></XPATH>
      </FIELD>
      <FIELD type="AdditionalFields" label="Documento_Tipo" source-type="AdditionalFields">
        <TAG><![CDATA[#CONTEXTPROCESS:CA:Documento_Tipo#]]></TAG>
        <VALUE><![CDATA[Documento_Tipo]]></VALUE>
        <XPATH><![CDATA[/PROCESS/FIELDS/FIELD[NAME='Documento_Tipo']/VALUE]]></XPATH>
      </FIELD>
      <FIELD type="AdditionalFields" label="PIActividade" source-type="AdditionalFields">
        <TAG><![CDATA[#CONTEXTPROCESS:CA:PIActividade#]]></TAG>
        <VALUE><![CDATA[PIActividade]]></VALUE>
        <XPATH><![CDATA[/PROCESS/FIELDS/FIELD[NAME='PIActividade']/VALUE]]></XPATH>
      </FIELD>
      <FIELD type="AdditionalFields" label="AutoData" source-type="AdditionalFields">
        <TAG><![CDATA[#CONTEXTPROCESS:CA:AutoData#]]></TAG>
        <VALUE><![CDATA[AutoData]]></VALUE>
        <XPATH><![CDATA[/PROCESS/FIELDS/FIELD[NAME='AutoData']/VALUE]]></XPATH>
      </FIELD>
      <FIELD type="AdditionalFields" label="AutoNumero" source-type="AdditionalFields">
        <TAG><![CDATA[#CONTEXTPROCESS:CA:AutoNumero#]]></TAG>
        <VALUE><![CDATA[AutoNumero]]></VALUE>
        <XPATH><![CDATA[/PROCESS/FIELDS/FIELD[NAME='AutoNumero']/VALUE]]></XPATH>
      </FIELD>
      <FIELD type="AdditionalFields" label="RVPData" source-type="AdditionalFields">
        <TAG><![CDATA[#CONTEXTPROCESS:CA:RVPData#]]></TAG>
        <VALUE><![CDATA[RVPData]]></VALUE>
        <XPATH><![CDATA[/PROCESS/FIELDS/FIELD[NAME='RVPData']/VALUE]]></XPATH>
      </FIELD>
      <FIELD type="AdditionalFields" label="RVPNumero" source-type="AdditionalFields">
        <TAG><![CDATA[#CONTEXTPROCESS:CA:RVPNumero#]]></TAG>
        <VALUE><![CDATA[RVPNumero]]></VALUE>
        <XPATH><![CDATA[/PROCESS/FIELDS/FIELD[NAME='RVPNumero']/VALUE]]></XPATH>
      </FIELD>
      <FIELD type="AdditionalFields" label="FacturaTerceiro" source-type="AdditionalFields">
        <TAG><![CDATA[#CONTEXTPROCESS:CA:FacturaTerceiro#]]></TAG>
        <VALUE><![CDATA[FacturaTerceiro]]></VALUE>
        <XPATH><![CDATA[/PROCESS/FIELDS/FIELD[NAME='FacturaTerceiro']/VALUE]]></XPATH>
      </FIELD>
      <FIELD type="AdditionalFields" label="ELX_AUTOR" source-type="AdditionalFields">
        <TAG><![CDATA[#CONTEXTPROCESS:CA:ELX_AUTOR#]]></TAG>
        <VALUE><![CDATA[ELX_AUTOR]]></VALUE>
        <XPATH><![CDATA[/PROCESS/FIELDS/FIELD[NAME='ELX_AUTOR']/VALUE]]></XPATH>
      </FIELD>
      <FIELD type="AdditionalFields" label="ELX_CAMPO1" source-type="AdditionalFields">
        <TAG><![CDATA[#CONTEXTPROCESS:CA:ELX_CAMPO1#]]></TAG>
        <VALUE><![CDATA[ELX_CAMPO1]]></VALUE>
        <XPATH><![CDATA[/PROCESS/FIELDS/FIELD[NAME='ELX_CAMPO1']/VALUE]]></XPATH>
      </FIELD>
      <FIELD type="AdditionalFields" label="ELX_CLASS" source-type="AdditionalFields">
        <TAG><![CDATA[#CONTEXTPROCESS:CA:ELX_CLASS#]]></TAG>
        <VALUE><![CDATA[ELX_CLASS]]></VALUE>
        <XPATH><![CDATA[/PROCESS/FIELDS/FIELD[NAME='ELX_CLASS']/VALUE]]></XPATH>
      </FIELD>
      <FIELD type="AdditionalFields" label="ELX_DATA" source-type="AdditionalFields">
        <TAG><![CDATA[#CONTEXTPROCESS:CA:ELX_DATA#]]></TAG>
        <VALUE><![CDATA[ELX_DATA]]></VALUE>
        <XPATH><![CDATA[/PROCESS/FIELDS/FIELD[NAME='ELX_DATA']/VALUE]]></XPATH>
      </FIELD>
      <FIELD type="AdditionalFields" label="ELX_DATADOC" source-type="AdditionalFields">
        <TAG><![CDATA[#CONTEXTPROCESS:CA:ELX_DATADOC#]]></TAG>
        <VALUE><![CDATA[ELX_DATADOC]]></VALUE>
        <XPATH><![CDATA[/PROCESS/FIELDS/FIELD[NAME='ELX_DATADOC']/VALUE]]></XPATH>
      </FIELD>
      <FIELD type="AdditionalFields" label="ELX_LIVRO" source-type="AdditionalFields">
        <TAG><![CDATA[#CONTEXTPROCESS:CA:ELX_LIVRO#]]></TAG>
        <VALUE><![CDATA[ELX_LIVRO]]></VALUE>
        <XPATH><![CDATA[/PROCESS/FIELDS/FIELD[NAME='ELX_LIVRO']/VALUE]]></XPATH>
      </FIELD>
      <FIELD type="AdditionalFields" label="ELX_NUMERO" source-type="AdditionalFields">
        <TAG><![CDATA[#CONTEXTPROCESS:CA:ELX_NUMERO#]]></TAG>
        <VALUE><![CDATA[ELX_NUMERO]]></VALUE>
        <XPATH><![CDATA[/PROCESS/FIELDS/FIELD[NAME='ELX_NUMERO']/VALUE]]></XPATH>
      </FIELD>
      <FIELD type="AdditionalFields" label="ELX_REFDOC" source-type="AdditionalFields">
        <TAG><![CDATA[#CONTEXTPROCESS:CA:ELX_REFDOC#]]></TAG>
        <VALUE><![CDATA[ELX_REFDOC]]></VALUE>
        <XPATH><![CDATA[/PROCESS/FIELDS/FIELD[NAME='ELX_REFDOC']/VALUE]]></XPATH>
      </FIELD>
      <FIELD type="AdditionalFields" label="ELX_SITUACAO" source-type="AdditionalFields">
        <TAG><![CDATA[#CONTEXTPROCESS:CA:ELX_SITUACAO#]]></TAG>
        <VALUE><![CDATA[ELX_SITUACAO]]></VALUE>
        <XPATH><![CDATA[/PROCESS/FIELDS/FIELD[NAME='ELX_SITUACAO']/VALUE]]></XPATH>
      </FIELD>
      <FIELD type="AdditionalFields" label="ELX_TDOC" source-type="AdditionalFields">
        <TAG><![CDATA[#CONTEXTPROCESS:CA:ELX_TDOC#]]></TAG>
        <VALUE><![CDATA[ELX_TDOC]]></VALUE>
        <XPATH><![CDATA[/PROCESS/FIELDS/FIELD[NAME='ELX_TDOC']/VALUE]]></XPATH>
      </FIELD>
      <FIELD type="AdditionalFields" label="Sep_04" source-type="AdditionalFields">
        <TAG><![CDATA[#CONTEXTPROCESS:CA:Sep_04#]]></TAG>
        <VALUE><![CDATA[Sep_04]]></VALUE>
        <XPATH><![CDATA[/PROCESS/FIELDS/FIELD[NAME='Sep_04']/VALUE]]></XPATH>
      </FIELD>
      <FIELD type="AdditionalFields" label="Sep_07" source-type="AdditionalFields">
        <TAG><![CDATA[#CONTEXTPROCESS:CA:Sep_07#]]></TAG>
        <VALUE><![CDATA[Sep_07]]></VALUE>
        <XPATH><![CDATA[/PROCESS/FIELDS/FIELD[NAME='Sep_07']/VALUE]]></XPATH>
      </FIELD>
      <FIELD type="AdditionalFields" label="sep_09" source-type="AdditionalFields">
        <TAG><![CDATA[#CONTEXTPROCESS:CA:sep_09#]]></TAG>
        <VALUE><![CDATA[sep_09]]></VALUE>
        <XPATH><![CDATA[/PROCESS/FIELDS/FIELD[NAME='sep_09']/VALUE]]></XPATH>
      </FIELD>
      <FIELD type="AdditionalFields" label="Sep_12_01" source-type="AdditionalFields">
        <TAG><![CDATA[#CONTEXTPROCESS:CA:Sep_12_01#]]></TAG>
        <VALUE><![CDATA[Sep_12_01]]></VALUE>
        <XPATH><![CDATA[/PROCESS/FIELDS/FIELD[NAME='Sep_12_01']/VALUE]]></XPATH>
      </FIELD>
      <FIELD type="AdditionalFields" label="Sep_12_02" source-type="AdditionalFields">
        <TAG><![CDATA[#CONTEXTPROCESS:CA:Sep_12_02#]]></TAG>
        <VALUE><![CDATA[Sep_12_02]]></VALUE>
        <XPATH><![CDATA[/PROCESS/FIELDS/FIELD[NAME='Sep_12_02']/VALUE]]></XPATH>
      </FIELD>
      <FIELD type="AdditionalFields" label="Sep_12_03" source-type="AdditionalFields">
        <TAG><![CDATA[#CONTEXTPROCESS:CA:Sep_12_03#]]></TAG>
        <VALUE><![CDATA[Sep_12_03]]></VALUE>
        <XPATH><![CDATA[/PROCESS/FIELDS/FIELD[NAME='Sep_12_03']/VALUE]]></XPATH>
      </FIELD>
      <FIELD type="AdditionalFields" label="Sep_13_01" source-type="AdditionalFields">
        <TAG><![CDATA[#CONTEXTPROCESS:CA:Sep_13_01#]]></TAG>
        <VALUE><![CDATA[Sep_13_01]]></VALUE>
        <XPATH><![CDATA[/PROCESS/FIELDS/FIELD[NAME='Sep_13_01']/VALUE]]></XPATH>
      </FIELD>
      <FIELD type="AdditionalFields" label="Sep_13_02" source-type="AdditionalFields">
        <TAG><![CDATA[#CONTEXTPROCESS:CA:Sep_13_02#]]></TAG>
        <VALUE><![CDATA[Sep_13_02]]></VALUE>
        <XPATH><![CDATA[/PROCESS/FIELDS/FIELD[NAME='Sep_13_02']/VALUE]]></XPATH>
      </FIELD>
      <FIELD type="AdditionalFields" label="Sep_13_03" source-type="AdditionalFields">
        <TAG><![CDATA[#CONTEXTPROCESS:CA:Sep_13_03#]]></TAG>
        <VALUE><![CDATA[Sep_13_03]]></VALUE>
        <XPATH><![CDATA[/PROCESS/FIELDS/FIELD[NAME='Sep_13_03']/VALUE]]></XPATH>
      </FIELD>
      <FIELD type="AdditionalFields" label="Sep_14_06" source-type="AdditionalFields">
        <TAG><![CDATA[#CONTEXTPROCESS:CA:Sep_14_06#]]></TAG>
        <VALUE><![CDATA[Sep_14_06]]></VALUE>
        <XPATH><![CDATA[/PROCESS/FIELDS/FIELD[NAME='Sep_14_06']/VALUE]]></XPATH>
      </FIELD>
      <FIELD type="AdditionalFields" label="Sep_14_07" source-type="AdditionalFields">
        <TAG><![CDATA[#CONTEXTPROCESS:CA:Sep_14_07#]]></TAG>
        <VALUE><![CDATA[Sep_14_07]]></VALUE>
        <XPATH><![CDATA[/PROCESS/FIELDS/FIELD[NAME='Sep_14_07']/VALUE]]></XPATH>
      </FIELD>
      <FIELD type="AdditionalFields" label="Sep_15_01" source-type="AdditionalFields">
        <TAG><![CDATA[#CONTEXTPROCESS:CA:Sep_15_01#]]></TAG>
        <VALUE><![CDATA[Sep_15_01]]></VALUE>
        <XPATH><![CDATA[/PROCESS/FIELDS/FIELD[NAME='Sep_15_01']/VALUE]]></XPATH>
      </FIELD>
      <FIELD type="AdditionalFields" label="Sep_15_03" source-type="AdditionalFields">
        <TAG><![CDATA[#CONTEXTPROCESS:CA:Sep_15_03#]]></TAG>
        <VALUE><![CDATA[Sep_15_03]]></VALUE>
        <XPATH><![CDATA[/PROCESS/FIELDS/FIELD[NAME='Sep_15_03']/VALUE]]></XPATH>
      </FIELD>
      <FIELD type="AdditionalFields" label="Sep_03_01" source-type="AdditionalFields">
        <TAG><![CDATA[#CONTEXTPROCESS:CA:Sep_03_01#]]></TAG>
        <VALUE><![CDATA[Sep_03_01]]></VALUE>
        <XPATH><![CDATA[/PROCESS/FIELDS/FIELD[NAME='Sep_03_01']/VALUE]]></XPATH>
      </FIELD>
      <FIELD type="AdditionalFields" label="ClasseEntidade" source-type="AdditionalFields">
        <TAG><![CDATA[#CONTEXTPROCESS:CA:ClasseEntidade#]]></TAG>
        <VALUE><![CDATA[ClasseEntidade]]></VALUE>
        <XPATH><![CDATA[/PROCESS/FIELDS/FIELD[NAME='ClasseEntidade']/VALUE]]></XPATH>
      </FIELD>
    </NODE>
  </NODE>
  <!-- END: Process Context -->
</MENU>
</file>

<file path=customXml/itemProps1.xml><?xml version="1.0" encoding="utf-8"?>
<ds:datastoreItem xmlns:ds="http://schemas.openxmlformats.org/officeDocument/2006/customXml" ds:itemID="{20584171-902C-44CF-AB96-2480ECA56D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D6DB73-01F7-4AC3-94D6-D9E1182906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625</Words>
  <Characters>3375</Characters>
  <Application>Microsoft Office Word</Application>
  <DocSecurity>0</DocSecurity>
  <Lines>28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REFER</Company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Carlos Borges Frade;joao.calado@infraestruturasdeportugal.pt</dc:creator>
  <cp:keywords/>
  <dc:description/>
  <cp:lastModifiedBy>André Miguel Paulo Ricardo</cp:lastModifiedBy>
  <cp:revision>2</cp:revision>
  <cp:lastPrinted>2023-12-22T11:31:00Z</cp:lastPrinted>
  <dcterms:created xsi:type="dcterms:W3CDTF">2025-11-04T10:57:00Z</dcterms:created>
  <dcterms:modified xsi:type="dcterms:W3CDTF">2025-11-04T10:57:00Z</dcterms:modified>
</cp:coreProperties>
</file>